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D6A" w:rsidRPr="00536334" w:rsidRDefault="00746D6A" w:rsidP="00746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7058488"/>
      <w:bookmarkStart w:id="1" w:name="_Toc27144536"/>
      <w:bookmarkStart w:id="2" w:name="_Toc80605499"/>
      <w:r w:rsidRPr="00536334">
        <w:rPr>
          <w:rFonts w:ascii="Times New Roman" w:hAnsi="Times New Roman" w:cs="Times New Roman"/>
          <w:b/>
          <w:sz w:val="24"/>
          <w:szCs w:val="24"/>
        </w:rPr>
        <w:t>Порядок работы по вводу в эксплуатацию оборудования и помещения</w:t>
      </w:r>
      <w:bookmarkStart w:id="3" w:name="_Приложение___2"/>
      <w:bookmarkEnd w:id="0"/>
      <w:bookmarkEnd w:id="1"/>
      <w:bookmarkEnd w:id="2"/>
      <w:bookmarkEnd w:id="3"/>
    </w:p>
    <w:tbl>
      <w:tblPr>
        <w:tblW w:w="9348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outset" w:sz="6" w:space="0" w:color="000000"/>
          <w:insideH w:val="single" w:sz="6" w:space="0" w:color="000000"/>
          <w:insideV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"/>
        <w:gridCol w:w="2443"/>
        <w:gridCol w:w="1701"/>
        <w:gridCol w:w="1843"/>
        <w:gridCol w:w="1505"/>
        <w:gridCol w:w="1472"/>
      </w:tblGrid>
      <w:tr w:rsidR="00746D6A" w:rsidRPr="00D5535F" w:rsidTr="000C4758">
        <w:trPr>
          <w:cantSplit/>
          <w:tblHeader/>
          <w:tblCellSpacing w:w="0" w:type="dxa"/>
          <w:jc w:val="center"/>
        </w:trPr>
        <w:tc>
          <w:tcPr>
            <w:tcW w:w="384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мероприятий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Периодичность проведения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 xml:space="preserve">Ответственные </w:t>
            </w:r>
          </w:p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исполнители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Оформление результатов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Контролер</w:t>
            </w:r>
          </w:p>
        </w:tc>
      </w:tr>
      <w:tr w:rsidR="00746D6A" w:rsidRPr="00D5535F" w:rsidTr="000C4758">
        <w:trPr>
          <w:cantSplit/>
          <w:tblHeader/>
          <w:tblCellSpacing w:w="0" w:type="dxa"/>
          <w:jc w:val="center"/>
        </w:trPr>
        <w:tc>
          <w:tcPr>
            <w:tcW w:w="384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46D6A" w:rsidRPr="00D5535F" w:rsidTr="000C4758">
        <w:trPr>
          <w:cantSplit/>
          <w:trHeight w:val="897"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43" w:type="dxa"/>
            <w:vAlign w:val="center"/>
          </w:tcPr>
          <w:p w:rsidR="00746D6A" w:rsidRDefault="00746D6A" w:rsidP="000C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Заявка–</w:t>
            </w:r>
            <w:r w:rsidRPr="00D5535F">
              <w:rPr>
                <w:rFonts w:ascii="Times New Roman" w:hAnsi="Times New Roman" w:cs="Times New Roman"/>
                <w:color w:val="000000"/>
                <w:spacing w:val="-5"/>
              </w:rPr>
              <w:t>разрешение на установку оборудования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Каждый раз при установке нового оборудования</w:t>
            </w:r>
          </w:p>
        </w:tc>
        <w:tc>
          <w:tcPr>
            <w:tcW w:w="1843" w:type="dxa"/>
            <w:vAlign w:val="center"/>
          </w:tcPr>
          <w:p w:rsidR="00746D6A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Заявка-разрешение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Проректор по общим вопросам</w:t>
            </w:r>
          </w:p>
        </w:tc>
      </w:tr>
      <w:tr w:rsidR="00746D6A" w:rsidRPr="00D5535F" w:rsidTr="000C4758">
        <w:trPr>
          <w:cantSplit/>
          <w:trHeight w:val="897"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План </w:t>
            </w:r>
            <w:r w:rsidRPr="00D5535F">
              <w:rPr>
                <w:rFonts w:ascii="Times New Roman" w:hAnsi="Times New Roman" w:cs="Times New Roman"/>
                <w:color w:val="000000"/>
                <w:spacing w:val="-4"/>
              </w:rPr>
              <w:t>работ по вводу в эксплу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атацию оборудования и помещения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1 раз перед началом работ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Ответственное лицо, назначенное руководителем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5"/>
              </w:rPr>
              <w:t>Справка о характере проводимых работ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1 раз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Ответственное лицо, назначенное руководителем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</w:tr>
      <w:tr w:rsidR="00746D6A" w:rsidRPr="00D5535F" w:rsidTr="000C4758">
        <w:trPr>
          <w:cantSplit/>
          <w:trHeight w:val="1465"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Процедура</w:t>
            </w:r>
            <w:r w:rsidRPr="00536334">
              <w:rPr>
                <w:rFonts w:ascii="Times New Roman" w:hAnsi="Times New Roman" w:cs="Times New Roman"/>
                <w:color w:val="000000"/>
                <w:spacing w:val="-5"/>
              </w:rPr>
              <w:t xml:space="preserve"> оценки рисков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, </w:t>
            </w:r>
            <w:r w:rsidRPr="00536334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 w:rsidRPr="00D5535F">
              <w:rPr>
                <w:rFonts w:ascii="Times New Roman" w:hAnsi="Times New Roman" w:cs="Times New Roman"/>
                <w:color w:val="000000"/>
                <w:spacing w:val="-5"/>
              </w:rPr>
              <w:t>Перечень вредных и опасных факторов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,</w:t>
            </w:r>
            <w:r w:rsidRPr="00D5535F">
              <w:rPr>
                <w:rFonts w:ascii="Times New Roman" w:hAnsi="Times New Roman" w:cs="Times New Roman"/>
                <w:color w:val="000000"/>
                <w:spacing w:val="-5"/>
              </w:rPr>
              <w:t xml:space="preserve"> характерных для данного оборудования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1 раз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Ответственное лицо, назначенное руководителем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1"/>
              </w:rPr>
              <w:t>Планы размещения оборудования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1 раз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r>
              <w:rPr>
                <w:rFonts w:ascii="Times New Roman" w:hAnsi="Times New Roman" w:cs="Times New Roman"/>
                <w:color w:val="000000"/>
              </w:rPr>
              <w:t>инженер, ООТ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1"/>
              </w:rPr>
              <w:t xml:space="preserve">Схемы инженерных </w:t>
            </w:r>
            <w:r w:rsidRPr="00D5535F">
              <w:rPr>
                <w:rFonts w:ascii="Times New Roman" w:hAnsi="Times New Roman" w:cs="Times New Roman"/>
                <w:color w:val="000000"/>
                <w:spacing w:val="-5"/>
              </w:rPr>
              <w:t>коммуникаций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1 раз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Схемы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 xml:space="preserve">Главный </w:t>
            </w:r>
            <w:r>
              <w:rPr>
                <w:rFonts w:ascii="Times New Roman" w:hAnsi="Times New Roman" w:cs="Times New Roman"/>
                <w:color w:val="000000"/>
              </w:rPr>
              <w:t>механик; главный инженер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5"/>
              </w:rPr>
              <w:t>Работы по созданию сетей инженерных коммуникаций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По необходимости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ОГМ, ОГЭ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Акты, схемы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Главный инженер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2"/>
              </w:rPr>
              <w:t xml:space="preserve">Подбор или создание технической документации на оригинальные установки (технический паспорт, </w:t>
            </w:r>
            <w:r w:rsidRPr="00D5535F">
              <w:rPr>
                <w:rFonts w:ascii="Times New Roman" w:hAnsi="Times New Roman" w:cs="Times New Roman"/>
                <w:color w:val="000000"/>
                <w:spacing w:val="2"/>
              </w:rPr>
              <w:t>инструкция по эксплуатации)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1 раз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Техническая документация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ООТ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4"/>
              </w:rPr>
              <w:t>Установка оборудования, проведение пусконаладочных работ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Каждый раз при установке нового оборудования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</w:rPr>
              <w:t>Акты монтажных и наладочных работ (в случае установки нового оборудования)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ОГЭ, ОГМ, ООТ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443" w:type="dxa"/>
            <w:vAlign w:val="center"/>
          </w:tcPr>
          <w:p w:rsidR="00746D6A" w:rsidRPr="00821E02" w:rsidRDefault="00746D6A" w:rsidP="000C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Организация и</w:t>
            </w:r>
            <w:r w:rsidRPr="00821E02">
              <w:rPr>
                <w:rFonts w:ascii="Times New Roman" w:hAnsi="Times New Roman" w:cs="Times New Roman"/>
                <w:color w:val="000000"/>
                <w:spacing w:val="-5"/>
              </w:rPr>
              <w:t>спытани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й</w:t>
            </w:r>
            <w:r w:rsidRPr="00821E02">
              <w:rPr>
                <w:rFonts w:ascii="Times New Roman" w:hAnsi="Times New Roman" w:cs="Times New Roman"/>
                <w:color w:val="000000"/>
                <w:spacing w:val="-5"/>
              </w:rPr>
              <w:t xml:space="preserve"> блокирующих и защитных устройств</w:t>
            </w:r>
          </w:p>
        </w:tc>
        <w:tc>
          <w:tcPr>
            <w:tcW w:w="1701" w:type="dxa"/>
            <w:vAlign w:val="center"/>
          </w:tcPr>
          <w:p w:rsidR="00746D6A" w:rsidRPr="00821E02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Согласно технической документации</w:t>
            </w:r>
          </w:p>
        </w:tc>
        <w:tc>
          <w:tcPr>
            <w:tcW w:w="1843" w:type="dxa"/>
            <w:vAlign w:val="center"/>
          </w:tcPr>
          <w:p w:rsidR="00746D6A" w:rsidRPr="00821E02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E02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821E02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1E02">
              <w:rPr>
                <w:rFonts w:ascii="Times New Roman" w:hAnsi="Times New Roman" w:cs="Times New Roman"/>
                <w:color w:val="000000"/>
              </w:rPr>
              <w:t>Протоколы испытаний</w:t>
            </w:r>
          </w:p>
        </w:tc>
        <w:tc>
          <w:tcPr>
            <w:tcW w:w="1472" w:type="dxa"/>
            <w:vAlign w:val="center"/>
          </w:tcPr>
          <w:p w:rsidR="00746D6A" w:rsidRPr="00821E02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D57">
              <w:rPr>
                <w:rFonts w:ascii="Times New Roman" w:hAnsi="Times New Roman" w:cs="Times New Roman"/>
                <w:color w:val="000000"/>
              </w:rPr>
              <w:t>Техническая комиссия У</w:t>
            </w:r>
            <w:r>
              <w:rPr>
                <w:rFonts w:ascii="Times New Roman" w:hAnsi="Times New Roman" w:cs="Times New Roman"/>
                <w:color w:val="000000"/>
              </w:rPr>
              <w:t>рФУ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4"/>
              </w:rPr>
              <w:t>Обкатка оборудования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1 раз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Зав. лабораторией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Акт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ОГЭ, ОГМ, ООТ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Представление установленного оборудования технической комиссии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1 раз перед приемкой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Акты приемки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D57">
              <w:rPr>
                <w:rFonts w:ascii="Times New Roman" w:hAnsi="Times New Roman" w:cs="Times New Roman"/>
                <w:color w:val="000000"/>
              </w:rPr>
              <w:t>Техническая комиссия У</w:t>
            </w:r>
            <w:r>
              <w:rPr>
                <w:rFonts w:ascii="Times New Roman" w:hAnsi="Times New Roman" w:cs="Times New Roman"/>
                <w:color w:val="000000"/>
              </w:rPr>
              <w:t>рФУ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1"/>
              </w:rPr>
              <w:t>Определение мероприятий противопожарной безопасности; комплектация средствами пожаротушения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</w:t>
            </w:r>
            <w:r>
              <w:rPr>
                <w:rFonts w:ascii="Times New Roman" w:hAnsi="Times New Roman" w:cs="Times New Roman"/>
                <w:color w:val="000000"/>
              </w:rPr>
              <w:t>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Справка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</w:p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ГО и ЧС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1"/>
              </w:rPr>
              <w:t>Составление и утвержден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ие схемы радиационного контроля (при наличии ИИИ)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В соответствии со сроком действия СЭЗ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Схема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D5535F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4"/>
              </w:rPr>
              <w:t>Измерение радиационных параметров: радиационный и дозиметрический контроль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 (при наличии ИИИ)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В соответствии с объемом и характером работ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D5535F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Протоколы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D57">
              <w:rPr>
                <w:rFonts w:ascii="Times New Roman" w:hAnsi="Times New Roman" w:cs="Times New Roman"/>
                <w:color w:val="000000"/>
              </w:rPr>
              <w:t>Техническая комиссия У</w:t>
            </w:r>
            <w:r>
              <w:rPr>
                <w:rFonts w:ascii="Times New Roman" w:hAnsi="Times New Roman" w:cs="Times New Roman"/>
                <w:color w:val="000000"/>
              </w:rPr>
              <w:t>рФУ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F2FC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4"/>
              </w:rPr>
              <w:t>Измерение параметров, обеспечивающих электробезопасность (сопротивление заземления, сопротивление изоляции проводов, сопротивление петли «фаза-нуль»)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pStyle w:val="a3"/>
              <w:widowControl w:val="0"/>
              <w:spacing w:after="0"/>
              <w:ind w:left="109"/>
              <w:jc w:val="center"/>
              <w:rPr>
                <w:sz w:val="22"/>
                <w:szCs w:val="22"/>
              </w:rPr>
            </w:pPr>
            <w:r w:rsidRPr="00D5535F">
              <w:rPr>
                <w:sz w:val="22"/>
                <w:szCs w:val="22"/>
              </w:rPr>
              <w:t>Сопротивление заземления (</w:t>
            </w:r>
            <w:proofErr w:type="spellStart"/>
            <w:r w:rsidRPr="00D5535F">
              <w:rPr>
                <w:sz w:val="22"/>
                <w:szCs w:val="22"/>
              </w:rPr>
              <w:t>зануления</w:t>
            </w:r>
            <w:proofErr w:type="spellEnd"/>
            <w:r w:rsidRPr="00D5535F">
              <w:rPr>
                <w:sz w:val="22"/>
                <w:szCs w:val="22"/>
              </w:rPr>
              <w:t>) – 1</w:t>
            </w:r>
            <w:r>
              <w:rPr>
                <w:sz w:val="22"/>
                <w:szCs w:val="22"/>
              </w:rPr>
              <w:t xml:space="preserve"> </w:t>
            </w:r>
            <w:r w:rsidRPr="00D5535F">
              <w:rPr>
                <w:sz w:val="22"/>
                <w:szCs w:val="22"/>
              </w:rPr>
              <w:t>раз в год;</w:t>
            </w:r>
          </w:p>
          <w:p w:rsidR="00746D6A" w:rsidRPr="00D5535F" w:rsidRDefault="00746D6A" w:rsidP="000C4758">
            <w:pPr>
              <w:pStyle w:val="a3"/>
              <w:widowControl w:val="0"/>
              <w:spacing w:after="0"/>
              <w:ind w:left="101"/>
              <w:jc w:val="center"/>
              <w:rPr>
                <w:sz w:val="22"/>
                <w:szCs w:val="22"/>
              </w:rPr>
            </w:pPr>
            <w:r w:rsidRPr="00D5535F">
              <w:rPr>
                <w:sz w:val="22"/>
                <w:szCs w:val="22"/>
              </w:rPr>
              <w:t>сопротивление изоляции проводов - 1 раз в 3 года;</w:t>
            </w:r>
          </w:p>
          <w:p w:rsidR="00746D6A" w:rsidRPr="00D5535F" w:rsidRDefault="00746D6A" w:rsidP="000C4758">
            <w:pPr>
              <w:pStyle w:val="a3"/>
              <w:widowControl w:val="0"/>
              <w:spacing w:after="0"/>
              <w:ind w:left="101"/>
              <w:jc w:val="center"/>
              <w:rPr>
                <w:color w:val="000000"/>
                <w:sz w:val="22"/>
                <w:szCs w:val="22"/>
              </w:rPr>
            </w:pPr>
            <w:r w:rsidRPr="00D5535F">
              <w:rPr>
                <w:sz w:val="22"/>
                <w:szCs w:val="22"/>
              </w:rPr>
              <w:t>полное сопротивление петли «фаза- нуль»- 1 раз в 5 лет.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ОГЭ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Протоколы</w:t>
            </w:r>
          </w:p>
        </w:tc>
        <w:tc>
          <w:tcPr>
            <w:tcW w:w="1472" w:type="dxa"/>
            <w:vAlign w:val="center"/>
          </w:tcPr>
          <w:p w:rsidR="00746D6A" w:rsidRPr="007A631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D57">
              <w:rPr>
                <w:rFonts w:ascii="Times New Roman" w:hAnsi="Times New Roman" w:cs="Times New Roman"/>
                <w:color w:val="000000"/>
              </w:rPr>
              <w:t>Техническая комиссия У</w:t>
            </w:r>
            <w:r>
              <w:rPr>
                <w:rFonts w:ascii="Times New Roman" w:hAnsi="Times New Roman" w:cs="Times New Roman"/>
                <w:color w:val="000000"/>
              </w:rPr>
              <w:t>рФУ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4F2FC4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Испытание спортивных снарядов и оборудования, составление протокола (при наличии)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pStyle w:val="a3"/>
              <w:widowControl w:val="0"/>
              <w:spacing w:after="0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при вводе в эксплуатацию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Зав. кафедрой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Протоколы</w:t>
            </w:r>
          </w:p>
        </w:tc>
        <w:tc>
          <w:tcPr>
            <w:tcW w:w="1472" w:type="dxa"/>
            <w:vAlign w:val="center"/>
          </w:tcPr>
          <w:p w:rsidR="00746D6A" w:rsidRPr="007A631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D57">
              <w:rPr>
                <w:rFonts w:ascii="Times New Roman" w:hAnsi="Times New Roman" w:cs="Times New Roman"/>
                <w:color w:val="000000"/>
              </w:rPr>
              <w:t>Техническая комиссия У</w:t>
            </w:r>
            <w:r>
              <w:rPr>
                <w:rFonts w:ascii="Times New Roman" w:hAnsi="Times New Roman" w:cs="Times New Roman"/>
                <w:color w:val="000000"/>
              </w:rPr>
              <w:t>рФУ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</w:t>
            </w:r>
            <w:r w:rsidRPr="00D5535F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замеров </w:t>
            </w:r>
            <w:r w:rsidRPr="00D5535F">
              <w:rPr>
                <w:rFonts w:ascii="Times New Roman" w:hAnsi="Times New Roman" w:cs="Times New Roman"/>
              </w:rPr>
              <w:t xml:space="preserve">факторов производственной среды </w:t>
            </w:r>
          </w:p>
        </w:tc>
        <w:tc>
          <w:tcPr>
            <w:tcW w:w="1701" w:type="dxa"/>
            <w:vAlign w:val="center"/>
          </w:tcPr>
          <w:p w:rsidR="00746D6A" w:rsidRPr="00592AE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>В</w:t>
            </w:r>
            <w:r w:rsidRPr="00592AEF">
              <w:rPr>
                <w:rFonts w:ascii="Times New Roman" w:hAnsi="Times New Roman" w:cs="Times New Roman"/>
                <w:color w:val="000000"/>
                <w:szCs w:val="20"/>
                <w:shd w:val="clear" w:color="auto" w:fill="FFFFFF"/>
              </w:rPr>
              <w:t xml:space="preserve"> соответствии с периодичностью, указанной в программе лабораторного контроля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подразделения, ЛПЭ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Протоколы</w:t>
            </w:r>
          </w:p>
        </w:tc>
        <w:tc>
          <w:tcPr>
            <w:tcW w:w="1472" w:type="dxa"/>
            <w:vAlign w:val="center"/>
          </w:tcPr>
          <w:p w:rsidR="00746D6A" w:rsidRPr="007A631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D57">
              <w:rPr>
                <w:rFonts w:ascii="Times New Roman" w:hAnsi="Times New Roman" w:cs="Times New Roman"/>
                <w:color w:val="000000"/>
              </w:rPr>
              <w:t>Техническая комиссия У</w:t>
            </w:r>
            <w:r>
              <w:rPr>
                <w:rFonts w:ascii="Times New Roman" w:hAnsi="Times New Roman" w:cs="Times New Roman"/>
                <w:color w:val="000000"/>
              </w:rPr>
              <w:t>рФУ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43" w:type="dxa"/>
            <w:vAlign w:val="center"/>
          </w:tcPr>
          <w:p w:rsidR="00746D6A" w:rsidRPr="00B02879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7528F">
              <w:rPr>
                <w:rFonts w:ascii="Times New Roman" w:hAnsi="Times New Roman" w:cs="Times New Roman"/>
                <w:color w:val="000000"/>
                <w:spacing w:val="-5"/>
              </w:rPr>
              <w:t>Измерение эффективности работы вытяжной и приточной вентиляции</w:t>
            </w:r>
          </w:p>
        </w:tc>
        <w:tc>
          <w:tcPr>
            <w:tcW w:w="1701" w:type="dxa"/>
            <w:vAlign w:val="center"/>
          </w:tcPr>
          <w:p w:rsidR="00746D6A" w:rsidRPr="00B02879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53889">
              <w:rPr>
                <w:rFonts w:ascii="Times New Roman" w:hAnsi="Times New Roman" w:cs="Times New Roman"/>
              </w:rPr>
              <w:t>При вводе в эксплуатацию</w:t>
            </w:r>
          </w:p>
        </w:tc>
        <w:tc>
          <w:tcPr>
            <w:tcW w:w="1843" w:type="dxa"/>
            <w:vAlign w:val="center"/>
          </w:tcPr>
          <w:p w:rsidR="00746D6A" w:rsidRPr="00B02879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53889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Протоколы</w:t>
            </w:r>
          </w:p>
        </w:tc>
        <w:tc>
          <w:tcPr>
            <w:tcW w:w="1472" w:type="dxa"/>
            <w:vAlign w:val="center"/>
          </w:tcPr>
          <w:p w:rsidR="00746D6A" w:rsidRPr="007A631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D57">
              <w:rPr>
                <w:rFonts w:ascii="Times New Roman" w:hAnsi="Times New Roman" w:cs="Times New Roman"/>
                <w:color w:val="000000"/>
              </w:rPr>
              <w:t>Техническая комиссия У</w:t>
            </w:r>
            <w:r>
              <w:rPr>
                <w:rFonts w:ascii="Times New Roman" w:hAnsi="Times New Roman" w:cs="Times New Roman"/>
                <w:color w:val="000000"/>
              </w:rPr>
              <w:t>рФУ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5"/>
              </w:rPr>
              <w:t>Комплектация сертифицированными СИЗ, испытания СИЗ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. Заполнение карточки учета СИЗ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</w:rPr>
              <w:t>Перед вводом в эксплуатацию, согласно нормам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Личная карточка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ООТ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2"/>
              </w:rPr>
              <w:t>Разработка и утверждение инструкций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по охране труда по профессиям и видам работ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</w:rPr>
              <w:t>1 раз в 5 лет;</w:t>
            </w:r>
          </w:p>
          <w:p w:rsidR="00746D6A" w:rsidRPr="00D5535F" w:rsidRDefault="00746D6A" w:rsidP="000C47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</w:rPr>
              <w:t>Постановление Минтруда РФ</w:t>
            </w:r>
          </w:p>
          <w:p w:rsidR="00746D6A" w:rsidRPr="00D5535F" w:rsidRDefault="00746D6A" w:rsidP="000C47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  <w:spacing w:val="2"/>
              </w:rPr>
              <w:t>от 17.12.2002 г. № 80.</w:t>
            </w:r>
          </w:p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Инструкции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ООТ</w:t>
            </w:r>
          </w:p>
        </w:tc>
      </w:tr>
      <w:tr w:rsidR="00746D6A" w:rsidRPr="00D5535F" w:rsidTr="000C4758">
        <w:trPr>
          <w:cantSplit/>
          <w:trHeight w:val="1225"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43" w:type="dxa"/>
            <w:vAlign w:val="center"/>
          </w:tcPr>
          <w:p w:rsidR="00746D6A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1"/>
              </w:rPr>
              <w:t>Медицинско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е освидетельствование персонала</w:t>
            </w:r>
          </w:p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год; </w:t>
            </w:r>
            <w:r w:rsidRPr="00D5535F">
              <w:rPr>
                <w:rFonts w:ascii="Times New Roman" w:hAnsi="Times New Roman" w:cs="Times New Roman"/>
              </w:rPr>
              <w:t xml:space="preserve">Приказ МЗ РФ от </w:t>
            </w:r>
            <w:r>
              <w:rPr>
                <w:rFonts w:ascii="Times New Roman" w:hAnsi="Times New Roman" w:cs="Times New Roman"/>
              </w:rPr>
              <w:t>28</w:t>
            </w:r>
            <w:r w:rsidRPr="00D553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D5535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D5535F">
              <w:rPr>
                <w:rFonts w:ascii="Times New Roman" w:hAnsi="Times New Roman" w:cs="Times New Roman"/>
              </w:rPr>
              <w:t xml:space="preserve">1 г. № </w:t>
            </w:r>
            <w:r>
              <w:rPr>
                <w:rFonts w:ascii="Times New Roman" w:hAnsi="Times New Roman" w:cs="Times New Roman"/>
              </w:rPr>
              <w:t>29н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Заключи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5535F">
              <w:rPr>
                <w:rFonts w:ascii="Times New Roman" w:hAnsi="Times New Roman" w:cs="Times New Roman"/>
                <w:color w:val="000000"/>
              </w:rPr>
              <w:t>тельный акт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ООТ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2"/>
              </w:rPr>
              <w:t xml:space="preserve">Обучение </w:t>
            </w:r>
            <w:r w:rsidRPr="00D5535F">
              <w:rPr>
                <w:rFonts w:ascii="Times New Roman" w:hAnsi="Times New Roman" w:cs="Times New Roman"/>
                <w:color w:val="000000"/>
                <w:spacing w:val="1"/>
              </w:rPr>
              <w:t xml:space="preserve">обслуживающего персонала, проверка знаний в </w:t>
            </w:r>
            <w:r w:rsidRPr="00D5535F">
              <w:rPr>
                <w:rFonts w:ascii="Times New Roman" w:hAnsi="Times New Roman" w:cs="Times New Roman"/>
                <w:color w:val="000000"/>
                <w:spacing w:val="-5"/>
              </w:rPr>
              <w:t>квалификационных комиссиях (аттест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ация), периодический инструктаж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</w:rPr>
              <w:t>Постановление Минтруда и СР и Минобразования 1/29 от 13.01.2003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535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Удостовере-ния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протоколы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ООТ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-4"/>
              </w:rPr>
              <w:t xml:space="preserve">Осуществление организационных мероприятий, обеспечивающих допуск к работе и ее </w:t>
            </w:r>
            <w:r w:rsidRPr="00D5535F">
              <w:rPr>
                <w:rFonts w:ascii="Times New Roman" w:hAnsi="Times New Roman" w:cs="Times New Roman"/>
                <w:color w:val="000000"/>
                <w:spacing w:val="1"/>
              </w:rPr>
              <w:t xml:space="preserve">безопасные условия. Назначение ответственных лиц, оформление допуска к работе,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контрольно-технических журналов</w:t>
            </w:r>
            <w:r w:rsidRPr="00D5535F">
              <w:rPr>
                <w:rFonts w:ascii="Times New Roman" w:hAnsi="Times New Roman" w:cs="Times New Roman"/>
                <w:color w:val="000000"/>
                <w:spacing w:val="-5"/>
              </w:rPr>
              <w:t>, информационных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табличек и другой документации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требований нормативных документов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5736">
              <w:rPr>
                <w:rFonts w:ascii="Times New Roman" w:hAnsi="Times New Roman" w:cs="Times New Roman"/>
                <w:color w:val="000000"/>
                <w:sz w:val="20"/>
              </w:rPr>
              <w:t>Удостоверения</w:t>
            </w:r>
            <w:r w:rsidRPr="00D5535F">
              <w:rPr>
                <w:rFonts w:ascii="Times New Roman" w:hAnsi="Times New Roman" w:cs="Times New Roman"/>
                <w:color w:val="000000"/>
              </w:rPr>
              <w:t>, протоколы, журналы учета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D57">
              <w:rPr>
                <w:rFonts w:ascii="Times New Roman" w:hAnsi="Times New Roman" w:cs="Times New Roman"/>
                <w:color w:val="000000"/>
              </w:rPr>
              <w:t>Техническая комиссия У</w:t>
            </w:r>
            <w:r>
              <w:rPr>
                <w:rFonts w:ascii="Times New Roman" w:hAnsi="Times New Roman" w:cs="Times New Roman"/>
                <w:color w:val="000000"/>
              </w:rPr>
              <w:t>рФУ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  <w:color w:val="000000"/>
                <w:spacing w:val="1"/>
              </w:rPr>
              <w:t xml:space="preserve">Представление пакета документов в </w:t>
            </w:r>
            <w:r w:rsidRPr="00D5535F">
              <w:rPr>
                <w:rFonts w:ascii="Times New Roman" w:hAnsi="Times New Roman" w:cs="Times New Roman"/>
                <w:color w:val="000000"/>
                <w:spacing w:val="-5"/>
              </w:rPr>
              <w:t>те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хническую комиссию университета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</w:rPr>
              <w:t>Перед приемкой в эксплуатацию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Акты и приложения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ООТ</w:t>
            </w:r>
          </w:p>
        </w:tc>
      </w:tr>
      <w:tr w:rsidR="00746D6A" w:rsidRPr="00D5535F" w:rsidTr="000C4758">
        <w:trPr>
          <w:cantSplit/>
          <w:tblCellSpacing w:w="0" w:type="dxa"/>
          <w:jc w:val="center"/>
        </w:trPr>
        <w:tc>
          <w:tcPr>
            <w:tcW w:w="384" w:type="dxa"/>
            <w:tcBorders>
              <w:left w:val="double" w:sz="4" w:space="0" w:color="auto"/>
            </w:tcBorders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</w:rPr>
              <w:t>Приемка в эксплуатацию лаборатории</w:t>
            </w:r>
          </w:p>
        </w:tc>
        <w:tc>
          <w:tcPr>
            <w:tcW w:w="1701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535F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843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Техническая комиссия университета</w:t>
            </w:r>
          </w:p>
        </w:tc>
        <w:tc>
          <w:tcPr>
            <w:tcW w:w="1505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535F">
              <w:rPr>
                <w:rFonts w:ascii="Times New Roman" w:hAnsi="Times New Roman" w:cs="Times New Roman"/>
                <w:color w:val="000000"/>
              </w:rPr>
              <w:t>Акт</w:t>
            </w:r>
          </w:p>
        </w:tc>
        <w:tc>
          <w:tcPr>
            <w:tcW w:w="1472" w:type="dxa"/>
            <w:vAlign w:val="center"/>
          </w:tcPr>
          <w:p w:rsidR="00746D6A" w:rsidRPr="00D5535F" w:rsidRDefault="00746D6A" w:rsidP="000C4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0B6B">
              <w:rPr>
                <w:rFonts w:ascii="Times New Roman" w:hAnsi="Times New Roman" w:cs="Times New Roman"/>
                <w:color w:val="000000"/>
              </w:rPr>
              <w:t>Техническая комиссия УрФУ</w:t>
            </w:r>
          </w:p>
        </w:tc>
      </w:tr>
    </w:tbl>
    <w:p w:rsidR="00746D6A" w:rsidRDefault="00746D6A">
      <w:r>
        <w:br w:type="page"/>
      </w:r>
    </w:p>
    <w:p w:rsidR="00746D6A" w:rsidRPr="00536334" w:rsidRDefault="00746D6A" w:rsidP="00746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18324868"/>
      <w:bookmarkStart w:id="5" w:name="_Toc27144538"/>
      <w:bookmarkStart w:id="6" w:name="_Toc80605501"/>
      <w:r w:rsidRPr="00536334">
        <w:rPr>
          <w:rFonts w:ascii="Times New Roman" w:hAnsi="Times New Roman" w:cs="Times New Roman"/>
          <w:b/>
          <w:sz w:val="24"/>
          <w:szCs w:val="24"/>
        </w:rPr>
        <w:lastRenderedPageBreak/>
        <w:t>Образец заявки на установку оборудования</w:t>
      </w:r>
      <w:bookmarkEnd w:id="4"/>
      <w:bookmarkEnd w:id="5"/>
      <w:bookmarkEnd w:id="6"/>
    </w:p>
    <w:p w:rsidR="00746D6A" w:rsidRPr="00C42CDA" w:rsidRDefault="00746D6A" w:rsidP="00746D6A">
      <w:pPr>
        <w:spacing w:after="0"/>
        <w:ind w:left="4956" w:firstLine="708"/>
        <w:rPr>
          <w:rFonts w:ascii="Times New Roman" w:hAnsi="Times New Roman" w:cs="Times New Roman"/>
          <w:sz w:val="24"/>
          <w:szCs w:val="21"/>
        </w:rPr>
      </w:pPr>
      <w:r w:rsidRPr="00C42CDA">
        <w:rPr>
          <w:rFonts w:ascii="Times New Roman" w:hAnsi="Times New Roman" w:cs="Times New Roman"/>
          <w:sz w:val="24"/>
          <w:szCs w:val="21"/>
        </w:rPr>
        <w:t>РАЗРЕШАЮ</w:t>
      </w:r>
    </w:p>
    <w:p w:rsidR="00746D6A" w:rsidRPr="00C42CDA" w:rsidRDefault="00746D6A" w:rsidP="00746D6A">
      <w:pPr>
        <w:spacing w:after="0"/>
        <w:ind w:firstLine="1364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 w:rsidRPr="00C42CDA">
        <w:rPr>
          <w:rFonts w:ascii="Times New Roman" w:hAnsi="Times New Roman" w:cs="Times New Roman"/>
          <w:sz w:val="24"/>
          <w:szCs w:val="21"/>
        </w:rPr>
        <w:t xml:space="preserve">Проректор по </w:t>
      </w:r>
      <w:r w:rsidRPr="00DA1B13">
        <w:rPr>
          <w:rFonts w:ascii="Times New Roman" w:hAnsi="Times New Roman" w:cs="Times New Roman"/>
          <w:sz w:val="24"/>
          <w:szCs w:val="21"/>
        </w:rPr>
        <w:t>ОВ</w:t>
      </w:r>
    </w:p>
    <w:p w:rsidR="00746D6A" w:rsidRPr="00C42CDA" w:rsidRDefault="00746D6A" w:rsidP="00746D6A">
      <w:pPr>
        <w:spacing w:after="0"/>
        <w:ind w:firstLine="1364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  <w:t>____________________________</w:t>
      </w:r>
    </w:p>
    <w:p w:rsidR="00746D6A" w:rsidRDefault="00746D6A" w:rsidP="00746D6A">
      <w:pPr>
        <w:spacing w:after="0"/>
        <w:ind w:firstLine="1364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>
        <w:rPr>
          <w:rFonts w:ascii="Times New Roman" w:hAnsi="Times New Roman" w:cs="Times New Roman"/>
          <w:sz w:val="24"/>
          <w:szCs w:val="21"/>
        </w:rPr>
        <w:tab/>
      </w:r>
      <w:r w:rsidRPr="00C42CDA">
        <w:rPr>
          <w:rFonts w:ascii="Times New Roman" w:hAnsi="Times New Roman" w:cs="Times New Roman"/>
          <w:sz w:val="24"/>
          <w:szCs w:val="21"/>
        </w:rPr>
        <w:t>«_____» _______________ 20</w:t>
      </w:r>
      <w:r>
        <w:rPr>
          <w:rFonts w:ascii="Times New Roman" w:hAnsi="Times New Roman" w:cs="Times New Roman"/>
          <w:sz w:val="24"/>
          <w:szCs w:val="21"/>
        </w:rPr>
        <w:t>_</w:t>
      </w:r>
      <w:r w:rsidRPr="00C42CDA">
        <w:rPr>
          <w:rFonts w:ascii="Times New Roman" w:hAnsi="Times New Roman" w:cs="Times New Roman"/>
          <w:sz w:val="24"/>
          <w:szCs w:val="21"/>
        </w:rPr>
        <w:t>__г.</w:t>
      </w:r>
    </w:p>
    <w:p w:rsidR="00746D6A" w:rsidRPr="00C42CDA" w:rsidRDefault="00746D6A" w:rsidP="00746D6A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24"/>
          <w:szCs w:val="24"/>
        </w:rPr>
      </w:pPr>
      <w:r w:rsidRPr="00C42CDA">
        <w:rPr>
          <w:rFonts w:ascii="Times New Roman" w:hAnsi="Times New Roman" w:cs="Times New Roman"/>
          <w:sz w:val="24"/>
          <w:szCs w:val="24"/>
        </w:rPr>
        <w:t>ЗАЯВКА</w:t>
      </w:r>
    </w:p>
    <w:p w:rsidR="00746D6A" w:rsidRPr="00C42CDA" w:rsidRDefault="00746D6A" w:rsidP="00746D6A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24"/>
          <w:szCs w:val="24"/>
        </w:rPr>
      </w:pPr>
      <w:r w:rsidRPr="00C42CDA">
        <w:rPr>
          <w:rFonts w:ascii="Times New Roman" w:hAnsi="Times New Roman" w:cs="Times New Roman"/>
          <w:sz w:val="24"/>
          <w:szCs w:val="24"/>
        </w:rPr>
        <w:t>на установку оборудования</w:t>
      </w:r>
    </w:p>
    <w:p w:rsidR="00746D6A" w:rsidRPr="00C42CDA" w:rsidRDefault="00746D6A" w:rsidP="00746D6A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24"/>
          <w:szCs w:val="24"/>
        </w:rPr>
      </w:pPr>
    </w:p>
    <w:p w:rsidR="00746D6A" w:rsidRPr="00C42CDA" w:rsidRDefault="00746D6A" w:rsidP="00746D6A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C42CDA">
        <w:rPr>
          <w:rFonts w:ascii="Times New Roman" w:hAnsi="Times New Roman" w:cs="Times New Roman"/>
          <w:sz w:val="24"/>
          <w:szCs w:val="24"/>
        </w:rPr>
        <w:tab/>
        <w:t>Прошу разрешить установку в лаборат</w:t>
      </w:r>
      <w:r>
        <w:rPr>
          <w:rFonts w:ascii="Times New Roman" w:hAnsi="Times New Roman" w:cs="Times New Roman"/>
          <w:sz w:val="24"/>
          <w:szCs w:val="24"/>
        </w:rPr>
        <w:t xml:space="preserve">ории (мастерской, отделе,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цехе)</w:t>
      </w:r>
      <w:r w:rsidRPr="00C42CD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42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46D6A" w:rsidRPr="00C42CDA" w:rsidRDefault="00746D6A" w:rsidP="00746D6A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18"/>
          <w:szCs w:val="24"/>
        </w:rPr>
      </w:pPr>
      <w:r w:rsidRPr="00C42CDA">
        <w:rPr>
          <w:rFonts w:ascii="Times New Roman" w:hAnsi="Times New Roman" w:cs="Times New Roman"/>
          <w:sz w:val="18"/>
          <w:szCs w:val="24"/>
        </w:rPr>
        <w:t>(наименование оборудования)</w:t>
      </w:r>
    </w:p>
    <w:p w:rsidR="00746D6A" w:rsidRDefault="00746D6A" w:rsidP="0074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_________________, </w:t>
      </w:r>
      <w:r w:rsidRPr="00C42CDA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п ____________________________, </w:t>
      </w:r>
      <w:r w:rsidRPr="00C42CDA">
        <w:rPr>
          <w:rFonts w:ascii="Times New Roman" w:hAnsi="Times New Roman" w:cs="Times New Roman"/>
          <w:sz w:val="24"/>
          <w:szCs w:val="24"/>
        </w:rPr>
        <w:t>габариты 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DA">
        <w:rPr>
          <w:rFonts w:ascii="Times New Roman" w:hAnsi="Times New Roman" w:cs="Times New Roman"/>
          <w:sz w:val="24"/>
          <w:szCs w:val="24"/>
        </w:rPr>
        <w:t>вес ______________, напряжение _________, род тока ________, частота тока _______________,</w:t>
      </w:r>
      <w:r>
        <w:rPr>
          <w:rFonts w:ascii="Times New Roman" w:hAnsi="Times New Roman" w:cs="Times New Roman"/>
          <w:sz w:val="24"/>
          <w:szCs w:val="24"/>
        </w:rPr>
        <w:t xml:space="preserve"> мощность __________________</w:t>
      </w:r>
    </w:p>
    <w:p w:rsidR="00746D6A" w:rsidRPr="00C42CDA" w:rsidRDefault="00746D6A" w:rsidP="0074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C42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42CDA">
        <w:rPr>
          <w:rFonts w:ascii="Times New Roman" w:hAnsi="Times New Roman" w:cs="Times New Roman"/>
          <w:sz w:val="24"/>
          <w:szCs w:val="24"/>
        </w:rPr>
        <w:t xml:space="preserve">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D6A" w:rsidRPr="00C42CDA" w:rsidRDefault="00746D6A" w:rsidP="00746D6A">
      <w:pPr>
        <w:spacing w:after="0" w:line="240" w:lineRule="auto"/>
        <w:ind w:firstLine="513"/>
        <w:jc w:val="center"/>
        <w:rPr>
          <w:rFonts w:ascii="Times New Roman" w:hAnsi="Times New Roman" w:cs="Times New Roman"/>
          <w:sz w:val="18"/>
          <w:szCs w:val="24"/>
        </w:rPr>
      </w:pPr>
      <w:r w:rsidRPr="00C42CDA">
        <w:rPr>
          <w:rFonts w:ascii="Times New Roman" w:hAnsi="Times New Roman" w:cs="Times New Roman"/>
          <w:sz w:val="18"/>
          <w:szCs w:val="24"/>
        </w:rPr>
        <w:t>(учебных, научно-исследовательских, производственных)</w:t>
      </w:r>
    </w:p>
    <w:p w:rsidR="00746D6A" w:rsidRDefault="00746D6A" w:rsidP="0074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CDA">
        <w:rPr>
          <w:rFonts w:ascii="Times New Roman" w:hAnsi="Times New Roman" w:cs="Times New Roman"/>
          <w:sz w:val="24"/>
          <w:szCs w:val="24"/>
        </w:rPr>
        <w:t>Нео</w:t>
      </w:r>
      <w:r>
        <w:rPr>
          <w:rFonts w:ascii="Times New Roman" w:hAnsi="Times New Roman" w:cs="Times New Roman"/>
          <w:sz w:val="24"/>
          <w:szCs w:val="24"/>
        </w:rPr>
        <w:t>бходимость установки вызывается ____________________________________________</w:t>
      </w:r>
    </w:p>
    <w:p w:rsidR="00746D6A" w:rsidRPr="00C42CDA" w:rsidRDefault="00746D6A" w:rsidP="00746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46D6A" w:rsidRPr="00C42CDA" w:rsidRDefault="00746D6A" w:rsidP="00746D6A">
      <w:pPr>
        <w:spacing w:line="240" w:lineRule="auto"/>
        <w:ind w:firstLine="513"/>
        <w:jc w:val="center"/>
        <w:rPr>
          <w:rFonts w:ascii="Times New Roman" w:hAnsi="Times New Roman" w:cs="Times New Roman"/>
          <w:sz w:val="18"/>
          <w:szCs w:val="24"/>
        </w:rPr>
      </w:pPr>
      <w:r w:rsidRPr="00C42CDA">
        <w:rPr>
          <w:rFonts w:ascii="Times New Roman" w:hAnsi="Times New Roman" w:cs="Times New Roman"/>
          <w:sz w:val="18"/>
          <w:szCs w:val="24"/>
        </w:rPr>
        <w:t xml:space="preserve"> (обоснование)</w:t>
      </w:r>
    </w:p>
    <w:p w:rsidR="00746D6A" w:rsidRPr="00C42CDA" w:rsidRDefault="00746D6A" w:rsidP="0074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DA">
        <w:rPr>
          <w:rFonts w:ascii="Times New Roman" w:hAnsi="Times New Roman" w:cs="Times New Roman"/>
          <w:sz w:val="24"/>
          <w:szCs w:val="24"/>
        </w:rPr>
        <w:t xml:space="preserve">Наименование кафедры (лаборатории, мастерской, </w:t>
      </w:r>
      <w:proofErr w:type="gramStart"/>
      <w:r w:rsidRPr="00C42CDA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еха)_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42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6D6A" w:rsidRPr="00C42CDA" w:rsidRDefault="00746D6A" w:rsidP="0074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DA">
        <w:rPr>
          <w:rFonts w:ascii="Times New Roman" w:hAnsi="Times New Roman" w:cs="Times New Roman"/>
          <w:sz w:val="24"/>
          <w:szCs w:val="24"/>
        </w:rPr>
        <w:t>место нахождения 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42CDA">
        <w:rPr>
          <w:rFonts w:ascii="Times New Roman" w:hAnsi="Times New Roman" w:cs="Times New Roman"/>
          <w:sz w:val="24"/>
          <w:szCs w:val="24"/>
        </w:rPr>
        <w:t xml:space="preserve">, этаж _______, </w:t>
      </w:r>
      <w:proofErr w:type="gramStart"/>
      <w:r w:rsidRPr="00C42CDA">
        <w:rPr>
          <w:rFonts w:ascii="Times New Roman" w:hAnsi="Times New Roman" w:cs="Times New Roman"/>
          <w:sz w:val="24"/>
          <w:szCs w:val="24"/>
        </w:rPr>
        <w:t>площадь  _</w:t>
      </w:r>
      <w:proofErr w:type="gramEnd"/>
      <w:r w:rsidRPr="00C42CDA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CDA">
        <w:rPr>
          <w:rFonts w:ascii="Times New Roman" w:hAnsi="Times New Roman" w:cs="Times New Roman"/>
          <w:sz w:val="24"/>
          <w:szCs w:val="24"/>
        </w:rPr>
        <w:t>высота помещения ___________________, где устанавливается оборудование.</w:t>
      </w:r>
    </w:p>
    <w:p w:rsidR="00746D6A" w:rsidRPr="00C42CDA" w:rsidRDefault="00746D6A" w:rsidP="00746D6A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</w:rPr>
      </w:pPr>
    </w:p>
    <w:p w:rsidR="00746D6A" w:rsidRPr="00C42CDA" w:rsidRDefault="00746D6A" w:rsidP="00746D6A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C42CDA">
        <w:rPr>
          <w:rFonts w:ascii="Times New Roman" w:hAnsi="Times New Roman" w:cs="Times New Roman"/>
          <w:sz w:val="24"/>
          <w:szCs w:val="24"/>
        </w:rPr>
        <w:t>При эксплуатации данного оборудования могут возник</w:t>
      </w:r>
      <w:r>
        <w:rPr>
          <w:rFonts w:ascii="Times New Roman" w:hAnsi="Times New Roman" w:cs="Times New Roman"/>
          <w:sz w:val="24"/>
          <w:szCs w:val="24"/>
        </w:rPr>
        <w:t>нуть опасные и вредные факторы:</w:t>
      </w:r>
      <w:r w:rsidRPr="00C42C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42CD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D6A" w:rsidRDefault="00746D6A" w:rsidP="00746D6A">
      <w:pPr>
        <w:spacing w:after="0" w:line="240" w:lineRule="auto"/>
        <w:ind w:right="111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C42CDA">
        <w:rPr>
          <w:rFonts w:ascii="Times New Roman" w:hAnsi="Times New Roman" w:cs="Times New Roman"/>
          <w:sz w:val="24"/>
          <w:szCs w:val="24"/>
        </w:rPr>
        <w:tab/>
        <w:t>Помещение для установки данного оборудования соответствует требованиям охраны труда и других нормативных документов.</w:t>
      </w:r>
    </w:p>
    <w:p w:rsidR="00746D6A" w:rsidRDefault="00746D6A" w:rsidP="00746D6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1"/>
        </w:rPr>
      </w:pPr>
    </w:p>
    <w:p w:rsidR="00746D6A" w:rsidRPr="00722E10" w:rsidRDefault="00746D6A" w:rsidP="00746D6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1"/>
        </w:rPr>
      </w:pPr>
      <w:r w:rsidRPr="00722E10">
        <w:rPr>
          <w:rFonts w:ascii="Times New Roman" w:hAnsi="Times New Roman" w:cs="Times New Roman"/>
          <w:sz w:val="24"/>
          <w:szCs w:val="21"/>
        </w:rPr>
        <w:t>Заведующий кафедрой (руководитель подразделения)</w:t>
      </w:r>
    </w:p>
    <w:p w:rsidR="00746D6A" w:rsidRDefault="00746D6A" w:rsidP="00746D6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1"/>
        </w:rPr>
      </w:pPr>
    </w:p>
    <w:p w:rsidR="00746D6A" w:rsidRPr="00722E10" w:rsidRDefault="00746D6A" w:rsidP="00746D6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1"/>
        </w:rPr>
      </w:pPr>
      <w:r w:rsidRPr="00722E10">
        <w:rPr>
          <w:rFonts w:ascii="Times New Roman" w:hAnsi="Times New Roman" w:cs="Times New Roman"/>
          <w:sz w:val="24"/>
          <w:szCs w:val="21"/>
        </w:rPr>
        <w:t>Визы:</w:t>
      </w:r>
    </w:p>
    <w:p w:rsidR="00746D6A" w:rsidRPr="00722E10" w:rsidRDefault="00746D6A" w:rsidP="00746D6A">
      <w:pPr>
        <w:spacing w:after="0"/>
        <w:ind w:firstLine="513"/>
        <w:jc w:val="both"/>
        <w:rPr>
          <w:rFonts w:ascii="Times New Roman" w:hAnsi="Times New Roman" w:cs="Times New Roman"/>
          <w:sz w:val="24"/>
          <w:szCs w:val="21"/>
        </w:rPr>
      </w:pPr>
      <w:r w:rsidRPr="00722E10">
        <w:rPr>
          <w:rFonts w:ascii="Times New Roman" w:hAnsi="Times New Roman" w:cs="Times New Roman"/>
          <w:sz w:val="24"/>
          <w:szCs w:val="21"/>
        </w:rPr>
        <w:t xml:space="preserve">Проректор (по подчиненности) </w:t>
      </w:r>
    </w:p>
    <w:p w:rsidR="00746D6A" w:rsidRPr="00722E10" w:rsidRDefault="00746D6A" w:rsidP="00746D6A">
      <w:pPr>
        <w:spacing w:after="0"/>
        <w:ind w:firstLine="513"/>
        <w:jc w:val="both"/>
        <w:rPr>
          <w:rFonts w:ascii="Times New Roman" w:hAnsi="Times New Roman" w:cs="Times New Roman"/>
          <w:sz w:val="24"/>
          <w:szCs w:val="21"/>
        </w:rPr>
      </w:pPr>
      <w:r w:rsidRPr="00722E10">
        <w:rPr>
          <w:rFonts w:ascii="Times New Roman" w:hAnsi="Times New Roman" w:cs="Times New Roman"/>
          <w:sz w:val="24"/>
          <w:szCs w:val="21"/>
        </w:rPr>
        <w:t>Директор института (начальник департамента)</w:t>
      </w:r>
    </w:p>
    <w:p w:rsidR="00746D6A" w:rsidRPr="00722E10" w:rsidRDefault="00746D6A" w:rsidP="00746D6A">
      <w:pPr>
        <w:spacing w:after="0"/>
        <w:ind w:firstLine="513"/>
        <w:jc w:val="both"/>
        <w:rPr>
          <w:rFonts w:ascii="Times New Roman" w:hAnsi="Times New Roman" w:cs="Times New Roman"/>
          <w:sz w:val="24"/>
          <w:szCs w:val="21"/>
        </w:rPr>
      </w:pPr>
      <w:r w:rsidRPr="00722E10">
        <w:rPr>
          <w:rFonts w:ascii="Times New Roman" w:hAnsi="Times New Roman" w:cs="Times New Roman"/>
          <w:sz w:val="24"/>
          <w:szCs w:val="21"/>
        </w:rPr>
        <w:t>Главный инженер</w:t>
      </w:r>
    </w:p>
    <w:p w:rsidR="00746D6A" w:rsidRPr="00722E10" w:rsidRDefault="00746D6A" w:rsidP="00746D6A">
      <w:pPr>
        <w:spacing w:after="0"/>
        <w:ind w:firstLine="513"/>
        <w:jc w:val="both"/>
        <w:rPr>
          <w:rFonts w:ascii="Times New Roman" w:hAnsi="Times New Roman" w:cs="Times New Roman"/>
          <w:sz w:val="24"/>
          <w:szCs w:val="21"/>
        </w:rPr>
      </w:pPr>
      <w:r w:rsidRPr="00722E10">
        <w:rPr>
          <w:rFonts w:ascii="Times New Roman" w:hAnsi="Times New Roman" w:cs="Times New Roman"/>
          <w:sz w:val="24"/>
          <w:szCs w:val="21"/>
        </w:rPr>
        <w:t>Представитель профкома</w:t>
      </w:r>
      <w:r w:rsidRPr="00722E10">
        <w:rPr>
          <w:rFonts w:ascii="Times New Roman" w:hAnsi="Times New Roman" w:cs="Times New Roman"/>
          <w:sz w:val="24"/>
          <w:szCs w:val="21"/>
        </w:rPr>
        <w:tab/>
      </w:r>
      <w:r w:rsidRPr="00722E10">
        <w:rPr>
          <w:rFonts w:ascii="Times New Roman" w:hAnsi="Times New Roman" w:cs="Times New Roman"/>
          <w:sz w:val="24"/>
          <w:szCs w:val="21"/>
        </w:rPr>
        <w:tab/>
      </w:r>
      <w:r w:rsidRPr="00722E10">
        <w:rPr>
          <w:rFonts w:ascii="Times New Roman" w:hAnsi="Times New Roman" w:cs="Times New Roman"/>
          <w:sz w:val="24"/>
          <w:szCs w:val="21"/>
        </w:rPr>
        <w:tab/>
      </w:r>
      <w:r w:rsidRPr="00722E10">
        <w:rPr>
          <w:rFonts w:ascii="Times New Roman" w:hAnsi="Times New Roman" w:cs="Times New Roman"/>
          <w:sz w:val="24"/>
          <w:szCs w:val="21"/>
        </w:rPr>
        <w:tab/>
      </w:r>
      <w:r w:rsidRPr="00722E10">
        <w:rPr>
          <w:rFonts w:ascii="Times New Roman" w:hAnsi="Times New Roman" w:cs="Times New Roman"/>
          <w:sz w:val="24"/>
          <w:szCs w:val="21"/>
        </w:rPr>
        <w:tab/>
      </w:r>
      <w:r w:rsidRPr="00722E10">
        <w:rPr>
          <w:rFonts w:ascii="Times New Roman" w:hAnsi="Times New Roman" w:cs="Times New Roman"/>
          <w:sz w:val="24"/>
          <w:szCs w:val="21"/>
        </w:rPr>
        <w:tab/>
      </w:r>
      <w:r w:rsidRPr="00722E10">
        <w:rPr>
          <w:rFonts w:ascii="Times New Roman" w:hAnsi="Times New Roman" w:cs="Times New Roman"/>
          <w:sz w:val="24"/>
          <w:szCs w:val="21"/>
        </w:rPr>
        <w:tab/>
      </w:r>
    </w:p>
    <w:p w:rsidR="00746D6A" w:rsidRDefault="00746D6A" w:rsidP="00746D6A">
      <w:pPr>
        <w:spacing w:after="0"/>
        <w:ind w:firstLine="513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Заместитель проректора по общим вопросам</w:t>
      </w:r>
    </w:p>
    <w:p w:rsidR="00746D6A" w:rsidRPr="00722E10" w:rsidRDefault="00746D6A" w:rsidP="00746D6A">
      <w:pPr>
        <w:spacing w:after="0"/>
        <w:ind w:firstLine="513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Специалист по охране труда ООТ</w:t>
      </w:r>
    </w:p>
    <w:p w:rsidR="00746D6A" w:rsidRDefault="00746D6A" w:rsidP="00746D6A">
      <w:pPr>
        <w:spacing w:after="0"/>
        <w:ind w:firstLine="513"/>
        <w:rPr>
          <w:rFonts w:ascii="Times New Roman" w:hAnsi="Times New Roman" w:cs="Times New Roman"/>
          <w:sz w:val="24"/>
          <w:szCs w:val="21"/>
        </w:rPr>
      </w:pPr>
      <w:r w:rsidRPr="00722E10">
        <w:rPr>
          <w:rFonts w:ascii="Times New Roman" w:hAnsi="Times New Roman" w:cs="Times New Roman"/>
          <w:sz w:val="24"/>
          <w:szCs w:val="21"/>
        </w:rPr>
        <w:lastRenderedPageBreak/>
        <w:t>Инженер (ведущий) отдела</w:t>
      </w:r>
      <w:r>
        <w:rPr>
          <w:rFonts w:ascii="Times New Roman" w:hAnsi="Times New Roman" w:cs="Times New Roman"/>
          <w:sz w:val="24"/>
          <w:szCs w:val="21"/>
        </w:rPr>
        <w:t xml:space="preserve"> по делам</w:t>
      </w:r>
      <w:r w:rsidRPr="00722E10">
        <w:rPr>
          <w:rFonts w:ascii="Times New Roman" w:hAnsi="Times New Roman" w:cs="Times New Roman"/>
          <w:sz w:val="24"/>
          <w:szCs w:val="21"/>
        </w:rPr>
        <w:t xml:space="preserve"> Г</w:t>
      </w:r>
      <w:r>
        <w:rPr>
          <w:rFonts w:ascii="Times New Roman" w:hAnsi="Times New Roman" w:cs="Times New Roman"/>
          <w:sz w:val="24"/>
          <w:szCs w:val="21"/>
        </w:rPr>
        <w:t xml:space="preserve">О </w:t>
      </w:r>
      <w:r w:rsidRPr="00722E10">
        <w:rPr>
          <w:rFonts w:ascii="Times New Roman" w:hAnsi="Times New Roman" w:cs="Times New Roman"/>
          <w:sz w:val="24"/>
          <w:szCs w:val="21"/>
        </w:rPr>
        <w:t>и</w:t>
      </w:r>
      <w:r>
        <w:rPr>
          <w:rFonts w:ascii="Times New Roman" w:hAnsi="Times New Roman" w:cs="Times New Roman"/>
          <w:sz w:val="24"/>
          <w:szCs w:val="21"/>
        </w:rPr>
        <w:t xml:space="preserve"> </w:t>
      </w:r>
      <w:r w:rsidRPr="00722E10">
        <w:rPr>
          <w:rFonts w:ascii="Times New Roman" w:hAnsi="Times New Roman" w:cs="Times New Roman"/>
          <w:sz w:val="24"/>
          <w:szCs w:val="21"/>
        </w:rPr>
        <w:t>ЧС</w:t>
      </w:r>
    </w:p>
    <w:p w:rsidR="00746D6A" w:rsidRPr="00722E10" w:rsidRDefault="00746D6A" w:rsidP="00746D6A">
      <w:pPr>
        <w:spacing w:after="0"/>
        <w:ind w:firstLine="513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Начальник УРБ (при необходимости)</w:t>
      </w:r>
    </w:p>
    <w:p w:rsidR="00746D6A" w:rsidRPr="00722E10" w:rsidRDefault="00746D6A" w:rsidP="00746D6A">
      <w:pPr>
        <w:spacing w:after="0"/>
        <w:ind w:firstLine="513"/>
        <w:rPr>
          <w:rFonts w:ascii="Times New Roman" w:hAnsi="Times New Roman" w:cs="Times New Roman"/>
          <w:sz w:val="24"/>
          <w:szCs w:val="21"/>
        </w:rPr>
      </w:pPr>
    </w:p>
    <w:p w:rsidR="00746D6A" w:rsidRPr="00746D6A" w:rsidRDefault="00746D6A" w:rsidP="00746D6A">
      <w:pPr>
        <w:spacing w:after="0"/>
        <w:ind w:firstLine="513"/>
        <w:rPr>
          <w:rFonts w:ascii="Times New Roman" w:hAnsi="Times New Roman" w:cs="Times New Roman"/>
          <w:i/>
          <w:sz w:val="24"/>
          <w:szCs w:val="21"/>
        </w:rPr>
      </w:pPr>
      <w:r w:rsidRPr="00746D6A">
        <w:rPr>
          <w:rFonts w:ascii="Times New Roman" w:hAnsi="Times New Roman" w:cs="Times New Roman"/>
          <w:i/>
          <w:sz w:val="24"/>
          <w:szCs w:val="21"/>
        </w:rPr>
        <w:t xml:space="preserve">Примечание. </w:t>
      </w:r>
    </w:p>
    <w:p w:rsidR="00746D6A" w:rsidRPr="00722E10" w:rsidRDefault="00746D6A" w:rsidP="00746D6A">
      <w:pPr>
        <w:spacing w:after="0"/>
        <w:ind w:firstLine="513"/>
        <w:rPr>
          <w:rFonts w:ascii="Times New Roman" w:hAnsi="Times New Roman" w:cs="Times New Roman"/>
          <w:sz w:val="24"/>
          <w:szCs w:val="21"/>
        </w:rPr>
      </w:pPr>
      <w:r w:rsidRPr="00722E10">
        <w:rPr>
          <w:rFonts w:ascii="Times New Roman" w:hAnsi="Times New Roman" w:cs="Times New Roman"/>
          <w:sz w:val="24"/>
          <w:szCs w:val="21"/>
        </w:rPr>
        <w:t xml:space="preserve">Заявка составляется в 2-х </w:t>
      </w:r>
      <w:proofErr w:type="gramStart"/>
      <w:r w:rsidRPr="00722E10">
        <w:rPr>
          <w:rFonts w:ascii="Times New Roman" w:hAnsi="Times New Roman" w:cs="Times New Roman"/>
          <w:sz w:val="24"/>
          <w:szCs w:val="21"/>
        </w:rPr>
        <w:t>экзе</w:t>
      </w:r>
      <w:r>
        <w:rPr>
          <w:rFonts w:ascii="Times New Roman" w:hAnsi="Times New Roman" w:cs="Times New Roman"/>
          <w:sz w:val="24"/>
          <w:szCs w:val="21"/>
        </w:rPr>
        <w:t xml:space="preserve">мплярах:  </w:t>
      </w:r>
      <w:r>
        <w:rPr>
          <w:rFonts w:ascii="Times New Roman" w:hAnsi="Times New Roman" w:cs="Times New Roman"/>
          <w:sz w:val="24"/>
          <w:szCs w:val="21"/>
        </w:rPr>
        <w:tab/>
      </w:r>
      <w:proofErr w:type="gramEnd"/>
      <w:r>
        <w:rPr>
          <w:rFonts w:ascii="Times New Roman" w:hAnsi="Times New Roman" w:cs="Times New Roman"/>
          <w:sz w:val="24"/>
          <w:szCs w:val="21"/>
        </w:rPr>
        <w:t>1-й  в подразделении,</w:t>
      </w:r>
    </w:p>
    <w:p w:rsidR="00746D6A" w:rsidRDefault="00746D6A" w:rsidP="00746D6A">
      <w:pPr>
        <w:spacing w:after="0"/>
        <w:ind w:firstLine="513"/>
        <w:rPr>
          <w:rFonts w:ascii="Times New Roman" w:hAnsi="Times New Roman" w:cs="Times New Roman"/>
          <w:sz w:val="24"/>
          <w:szCs w:val="21"/>
        </w:rPr>
      </w:pPr>
      <w:r w:rsidRPr="00722E10">
        <w:rPr>
          <w:rFonts w:ascii="Times New Roman" w:hAnsi="Times New Roman" w:cs="Times New Roman"/>
          <w:sz w:val="24"/>
          <w:szCs w:val="21"/>
        </w:rPr>
        <w:tab/>
      </w:r>
      <w:r w:rsidRPr="00722E10">
        <w:rPr>
          <w:rFonts w:ascii="Times New Roman" w:hAnsi="Times New Roman" w:cs="Times New Roman"/>
          <w:sz w:val="24"/>
          <w:szCs w:val="21"/>
        </w:rPr>
        <w:tab/>
      </w:r>
      <w:r w:rsidRPr="00722E10">
        <w:rPr>
          <w:rFonts w:ascii="Times New Roman" w:hAnsi="Times New Roman" w:cs="Times New Roman"/>
          <w:sz w:val="24"/>
          <w:szCs w:val="21"/>
        </w:rPr>
        <w:tab/>
      </w:r>
      <w:r w:rsidRPr="00722E10">
        <w:rPr>
          <w:rFonts w:ascii="Times New Roman" w:hAnsi="Times New Roman" w:cs="Times New Roman"/>
          <w:sz w:val="24"/>
          <w:szCs w:val="21"/>
        </w:rPr>
        <w:tab/>
        <w:t xml:space="preserve">                           </w:t>
      </w:r>
      <w:r>
        <w:rPr>
          <w:rFonts w:ascii="Times New Roman" w:hAnsi="Times New Roman" w:cs="Times New Roman"/>
          <w:sz w:val="24"/>
          <w:szCs w:val="21"/>
        </w:rPr>
        <w:tab/>
      </w:r>
      <w:r w:rsidRPr="00722E10">
        <w:rPr>
          <w:rFonts w:ascii="Times New Roman" w:hAnsi="Times New Roman" w:cs="Times New Roman"/>
          <w:sz w:val="24"/>
          <w:szCs w:val="21"/>
        </w:rPr>
        <w:t>2-</w:t>
      </w:r>
      <w:proofErr w:type="gramStart"/>
      <w:r w:rsidRPr="00722E10">
        <w:rPr>
          <w:rFonts w:ascii="Times New Roman" w:hAnsi="Times New Roman" w:cs="Times New Roman"/>
          <w:sz w:val="24"/>
          <w:szCs w:val="21"/>
        </w:rPr>
        <w:t>й  в</w:t>
      </w:r>
      <w:proofErr w:type="gramEnd"/>
      <w:r w:rsidRPr="00722E10">
        <w:rPr>
          <w:rFonts w:ascii="Times New Roman" w:hAnsi="Times New Roman" w:cs="Times New Roman"/>
          <w:sz w:val="24"/>
          <w:szCs w:val="21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ООТ.</w:t>
      </w:r>
    </w:p>
    <w:p w:rsidR="00746D6A" w:rsidRDefault="00746D6A">
      <w:r>
        <w:br w:type="page"/>
      </w:r>
    </w:p>
    <w:p w:rsidR="00746D6A" w:rsidRPr="00A375FD" w:rsidRDefault="00746D6A" w:rsidP="00746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21422451"/>
      <w:bookmarkStart w:id="8" w:name="_Toc21422491"/>
      <w:bookmarkStart w:id="9" w:name="_Toc22734627"/>
      <w:bookmarkStart w:id="10" w:name="_Toc27058107"/>
      <w:bookmarkStart w:id="11" w:name="_Toc27058490"/>
      <w:bookmarkStart w:id="12" w:name="_Toc27144540"/>
      <w:bookmarkStart w:id="13" w:name="_Toc80605503"/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Акт приемки в эксплуатацию лаборатории, компьютерного класса, т.д.</w:t>
      </w:r>
      <w:bookmarkEnd w:id="7"/>
      <w:bookmarkEnd w:id="8"/>
      <w:bookmarkEnd w:id="9"/>
      <w:bookmarkEnd w:id="10"/>
      <w:bookmarkEnd w:id="11"/>
      <w:bookmarkEnd w:id="12"/>
      <w:bookmarkEnd w:id="13"/>
    </w:p>
    <w:p w:rsidR="00746D6A" w:rsidRPr="00722E10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722E10">
        <w:rPr>
          <w:rFonts w:ascii="Times New Roman" w:hAnsi="Times New Roman" w:cs="Times New Roman"/>
          <w:sz w:val="24"/>
        </w:rPr>
        <w:t>УрФУ</w:t>
      </w:r>
      <w:r w:rsidRPr="00722E10">
        <w:rPr>
          <w:rFonts w:ascii="Times New Roman" w:hAnsi="Times New Roman" w:cs="Times New Roman"/>
          <w:sz w:val="24"/>
        </w:rPr>
        <w:tab/>
        <w:t xml:space="preserve"> </w:t>
      </w:r>
    </w:p>
    <w:p w:rsidR="00746D6A" w:rsidRPr="00722E10" w:rsidRDefault="00746D6A" w:rsidP="00746D6A">
      <w:pPr>
        <w:widowControl w:val="0"/>
        <w:shd w:val="clear" w:color="auto" w:fill="FFFFFF"/>
        <w:tabs>
          <w:tab w:val="left" w:pos="2136"/>
          <w:tab w:val="left" w:leader="underscore" w:pos="3276"/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:rsidR="00746D6A" w:rsidRPr="00722E10" w:rsidRDefault="00746D6A" w:rsidP="00746D6A">
      <w:pPr>
        <w:widowControl w:val="0"/>
        <w:shd w:val="clear" w:color="auto" w:fill="FFFFFF"/>
        <w:tabs>
          <w:tab w:val="left" w:pos="2136"/>
          <w:tab w:val="left" w:leader="underscore" w:pos="3276"/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</w:rPr>
      </w:pPr>
    </w:p>
    <w:p w:rsidR="00746D6A" w:rsidRPr="00722E10" w:rsidRDefault="00746D6A" w:rsidP="00746D6A">
      <w:pPr>
        <w:widowControl w:val="0"/>
        <w:shd w:val="clear" w:color="auto" w:fill="FFFFFF"/>
        <w:tabs>
          <w:tab w:val="left" w:pos="2136"/>
          <w:tab w:val="left" w:leader="underscore" w:pos="3276"/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</w:t>
      </w:r>
      <w:r>
        <w:rPr>
          <w:rFonts w:ascii="Times New Roman" w:hAnsi="Times New Roman" w:cs="Times New Roman"/>
          <w:sz w:val="24"/>
        </w:rPr>
        <w:br/>
        <w:t>_____________</w:t>
      </w:r>
      <w:r w:rsidRPr="00722E10">
        <w:rPr>
          <w:rFonts w:ascii="Times New Roman" w:hAnsi="Times New Roman" w:cs="Times New Roman"/>
          <w:sz w:val="24"/>
        </w:rPr>
        <w:t>№ ___________</w:t>
      </w:r>
      <w:r w:rsidRPr="00722E10">
        <w:rPr>
          <w:rFonts w:ascii="Times New Roman" w:hAnsi="Times New Roman" w:cs="Times New Roman"/>
          <w:sz w:val="24"/>
        </w:rPr>
        <w:tab/>
      </w:r>
    </w:p>
    <w:p w:rsidR="00746D6A" w:rsidRPr="00722E10" w:rsidRDefault="00746D6A" w:rsidP="00746D6A">
      <w:pPr>
        <w:widowControl w:val="0"/>
        <w:shd w:val="clear" w:color="auto" w:fill="FFFFFF"/>
        <w:tabs>
          <w:tab w:val="left" w:pos="2136"/>
          <w:tab w:val="left" w:leader="underscore" w:pos="3276"/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</w:rPr>
      </w:pPr>
    </w:p>
    <w:p w:rsidR="00746D6A" w:rsidRPr="00722E10" w:rsidRDefault="00746D6A" w:rsidP="00746D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722E10">
        <w:rPr>
          <w:rFonts w:ascii="Times New Roman" w:hAnsi="Times New Roman" w:cs="Times New Roman"/>
          <w:sz w:val="24"/>
        </w:rPr>
        <w:t>О прие</w:t>
      </w:r>
      <w:r>
        <w:rPr>
          <w:rFonts w:ascii="Times New Roman" w:hAnsi="Times New Roman" w:cs="Times New Roman"/>
          <w:sz w:val="24"/>
        </w:rPr>
        <w:t>мке в эксплуатацию лаборатории</w:t>
      </w:r>
    </w:p>
    <w:p w:rsidR="00746D6A" w:rsidRPr="00722E10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"/>
        <w:rPr>
          <w:rFonts w:ascii="Times New Roman" w:hAnsi="Times New Roman" w:cs="Times New Roman"/>
          <w:sz w:val="24"/>
        </w:rPr>
      </w:pPr>
    </w:p>
    <w:p w:rsidR="00746D6A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Основание: приказ ректора № </w:t>
      </w:r>
      <w:r w:rsidRPr="00597EAE">
        <w:rPr>
          <w:rFonts w:ascii="Times New Roman" w:hAnsi="Times New Roman" w:cs="Times New Roman"/>
          <w:sz w:val="24"/>
        </w:rPr>
        <w:t>_______ от ___________ г.</w:t>
      </w:r>
    </w:p>
    <w:p w:rsidR="00746D6A" w:rsidRPr="00722E10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"/>
        <w:rPr>
          <w:rFonts w:ascii="Times New Roman" w:hAnsi="Times New Roman" w:cs="Times New Roman"/>
          <w:sz w:val="24"/>
        </w:rPr>
      </w:pPr>
    </w:p>
    <w:p w:rsidR="00746D6A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/>
        <w:rPr>
          <w:rFonts w:ascii="Times New Roman" w:hAnsi="Times New Roman" w:cs="Times New Roman"/>
          <w:sz w:val="24"/>
        </w:rPr>
      </w:pPr>
      <w:r w:rsidRPr="00722E10">
        <w:rPr>
          <w:rFonts w:ascii="Times New Roman" w:hAnsi="Times New Roman" w:cs="Times New Roman"/>
          <w:sz w:val="24"/>
        </w:rPr>
        <w:t>Составлен комиссией в составе:</w:t>
      </w:r>
    </w:p>
    <w:p w:rsidR="00746D6A" w:rsidRPr="00722E10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/>
        <w:rPr>
          <w:rFonts w:ascii="Times New Roman" w:hAnsi="Times New Roman" w:cs="Times New Roman"/>
          <w:sz w:val="24"/>
        </w:rPr>
      </w:pPr>
    </w:p>
    <w:p w:rsidR="00746D6A" w:rsidRPr="00722E10" w:rsidRDefault="00746D6A" w:rsidP="00746D6A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/>
        <w:ind w:left="12"/>
        <w:rPr>
          <w:rFonts w:ascii="Times New Roman" w:hAnsi="Times New Roman" w:cs="Times New Roman"/>
          <w:sz w:val="24"/>
        </w:rPr>
      </w:pPr>
      <w:r w:rsidRPr="00722E10">
        <w:rPr>
          <w:rFonts w:ascii="Times New Roman" w:hAnsi="Times New Roman" w:cs="Times New Roman"/>
          <w:sz w:val="24"/>
        </w:rPr>
        <w:t>Председатель:</w:t>
      </w:r>
      <w:r w:rsidRPr="00722E10">
        <w:rPr>
          <w:rFonts w:ascii="Times New Roman" w:hAnsi="Times New Roman" w:cs="Times New Roman"/>
          <w:sz w:val="24"/>
        </w:rPr>
        <w:tab/>
      </w:r>
      <w:r w:rsidRPr="00722E10">
        <w:rPr>
          <w:rFonts w:ascii="Times New Roman" w:hAnsi="Times New Roman" w:cs="Times New Roman"/>
          <w:sz w:val="24"/>
        </w:rPr>
        <w:tab/>
        <w:t xml:space="preserve">Проректор по подчиненности </w:t>
      </w:r>
    </w:p>
    <w:p w:rsidR="00746D6A" w:rsidRPr="00722E10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Главный инженер</w:t>
      </w:r>
      <w:r w:rsidRPr="00722E10">
        <w:rPr>
          <w:rFonts w:ascii="Times New Roman" w:hAnsi="Times New Roman" w:cs="Times New Roman"/>
          <w:sz w:val="24"/>
        </w:rPr>
        <w:t xml:space="preserve"> </w:t>
      </w:r>
    </w:p>
    <w:p w:rsidR="00746D6A" w:rsidRPr="00722E10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552" w:firstLine="284"/>
        <w:rPr>
          <w:rFonts w:ascii="Times New Roman" w:hAnsi="Times New Roman" w:cs="Times New Roman"/>
          <w:sz w:val="24"/>
        </w:rPr>
      </w:pPr>
      <w:r w:rsidRPr="00722E10">
        <w:rPr>
          <w:rFonts w:ascii="Times New Roman" w:hAnsi="Times New Roman" w:cs="Times New Roman"/>
          <w:sz w:val="24"/>
        </w:rPr>
        <w:t>Председатель комиссии по охране труда пр</w:t>
      </w:r>
      <w:r>
        <w:rPr>
          <w:rFonts w:ascii="Times New Roman" w:hAnsi="Times New Roman" w:cs="Times New Roman"/>
          <w:sz w:val="24"/>
        </w:rPr>
        <w:t>офкома</w:t>
      </w:r>
    </w:p>
    <w:p w:rsidR="00746D6A" w:rsidRDefault="00746D6A" w:rsidP="00746D6A">
      <w:pPr>
        <w:pStyle w:val="a5"/>
        <w:tabs>
          <w:tab w:val="clear" w:pos="4677"/>
          <w:tab w:val="clear" w:pos="9355"/>
        </w:tabs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C1E85">
        <w:rPr>
          <w:rFonts w:ascii="Times New Roman" w:hAnsi="Times New Roman" w:cs="Times New Roman"/>
          <w:sz w:val="24"/>
        </w:rPr>
        <w:t>Специалист по охране труда ООТ</w:t>
      </w:r>
      <w:r>
        <w:rPr>
          <w:rFonts w:ascii="Times New Roman" w:hAnsi="Times New Roman" w:cs="Times New Roman"/>
          <w:sz w:val="24"/>
        </w:rPr>
        <w:tab/>
      </w:r>
    </w:p>
    <w:p w:rsidR="00746D6A" w:rsidRPr="00722E10" w:rsidRDefault="00746D6A" w:rsidP="00746D6A">
      <w:pPr>
        <w:pStyle w:val="a5"/>
        <w:tabs>
          <w:tab w:val="clear" w:pos="4677"/>
          <w:tab w:val="clear" w:pos="9355"/>
        </w:tabs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722E10">
        <w:rPr>
          <w:rFonts w:ascii="Times New Roman" w:hAnsi="Times New Roman" w:cs="Times New Roman"/>
          <w:sz w:val="24"/>
        </w:rPr>
        <w:t>Директор инс</w:t>
      </w:r>
      <w:r>
        <w:rPr>
          <w:rFonts w:ascii="Times New Roman" w:hAnsi="Times New Roman" w:cs="Times New Roman"/>
          <w:sz w:val="24"/>
        </w:rPr>
        <w:t>титута (начальник департамента)</w:t>
      </w:r>
    </w:p>
    <w:p w:rsidR="00746D6A" w:rsidRPr="00722E10" w:rsidRDefault="00746D6A" w:rsidP="00746D6A">
      <w:pPr>
        <w:pStyle w:val="a5"/>
        <w:tabs>
          <w:tab w:val="clear" w:pos="4677"/>
          <w:tab w:val="clear" w:pos="9355"/>
        </w:tabs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22E10">
        <w:rPr>
          <w:rFonts w:ascii="Times New Roman" w:hAnsi="Times New Roman" w:cs="Times New Roman"/>
          <w:sz w:val="24"/>
        </w:rPr>
        <w:t>Руководи</w:t>
      </w:r>
      <w:r>
        <w:rPr>
          <w:rFonts w:ascii="Times New Roman" w:hAnsi="Times New Roman" w:cs="Times New Roman"/>
          <w:sz w:val="24"/>
        </w:rPr>
        <w:t>тель структурного подразделения</w:t>
      </w:r>
    </w:p>
    <w:p w:rsidR="00746D6A" w:rsidRPr="00722E10" w:rsidRDefault="00746D6A" w:rsidP="00746D6A">
      <w:pPr>
        <w:pStyle w:val="a5"/>
        <w:tabs>
          <w:tab w:val="clear" w:pos="4677"/>
          <w:tab w:val="clear" w:pos="9355"/>
        </w:tabs>
        <w:ind w:left="255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22E10">
        <w:rPr>
          <w:rFonts w:ascii="Times New Roman" w:hAnsi="Times New Roman" w:cs="Times New Roman"/>
          <w:sz w:val="24"/>
        </w:rPr>
        <w:t xml:space="preserve">Начальник отдела </w:t>
      </w:r>
      <w:r>
        <w:rPr>
          <w:rFonts w:ascii="Times New Roman" w:hAnsi="Times New Roman" w:cs="Times New Roman"/>
          <w:sz w:val="24"/>
        </w:rPr>
        <w:t xml:space="preserve">по делам </w:t>
      </w:r>
      <w:r w:rsidRPr="00722E10">
        <w:rPr>
          <w:rFonts w:ascii="Times New Roman" w:hAnsi="Times New Roman" w:cs="Times New Roman"/>
          <w:sz w:val="24"/>
        </w:rPr>
        <w:t>ГО</w:t>
      </w:r>
      <w:r>
        <w:rPr>
          <w:rFonts w:ascii="Times New Roman" w:hAnsi="Times New Roman" w:cs="Times New Roman"/>
          <w:sz w:val="24"/>
        </w:rPr>
        <w:t xml:space="preserve"> </w:t>
      </w:r>
      <w:r w:rsidRPr="00722E1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722E10">
        <w:rPr>
          <w:rFonts w:ascii="Times New Roman" w:hAnsi="Times New Roman" w:cs="Times New Roman"/>
          <w:sz w:val="24"/>
        </w:rPr>
        <w:t xml:space="preserve">ЧС  </w:t>
      </w:r>
    </w:p>
    <w:p w:rsidR="00746D6A" w:rsidRDefault="00746D6A" w:rsidP="00746D6A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</w:rPr>
      </w:pPr>
    </w:p>
    <w:p w:rsidR="00746D6A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Комиссия ознакомилась с предъявленными документами и произвела осмотр на </w:t>
      </w:r>
      <w:r>
        <w:rPr>
          <w:rFonts w:ascii="Times New Roman" w:hAnsi="Times New Roman" w:cs="Times New Roman"/>
          <w:sz w:val="24"/>
        </w:rPr>
        <w:t xml:space="preserve">месте, подготовленном к вводу в </w:t>
      </w:r>
      <w:r w:rsidRPr="006F5EE8">
        <w:rPr>
          <w:rFonts w:ascii="Times New Roman" w:hAnsi="Times New Roman" w:cs="Times New Roman"/>
          <w:sz w:val="24"/>
        </w:rPr>
        <w:t>эксплуатацию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746D6A" w:rsidRPr="006F5EE8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746D6A" w:rsidRPr="006F5EE8" w:rsidRDefault="00746D6A" w:rsidP="00746D6A">
      <w:pPr>
        <w:pStyle w:val="a5"/>
        <w:jc w:val="center"/>
        <w:rPr>
          <w:rFonts w:ascii="Times New Roman" w:hAnsi="Times New Roman" w:cs="Times New Roman"/>
          <w:sz w:val="18"/>
        </w:rPr>
      </w:pPr>
      <w:r w:rsidRPr="006F5EE8">
        <w:rPr>
          <w:rFonts w:ascii="Times New Roman" w:hAnsi="Times New Roman" w:cs="Times New Roman"/>
          <w:sz w:val="18"/>
        </w:rPr>
        <w:t>(наименование подразделения, его отдельного участка, помещения)</w:t>
      </w:r>
    </w:p>
    <w:p w:rsidR="00746D6A" w:rsidRPr="006F5EE8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расположенной </w:t>
      </w:r>
      <w:r w:rsidRPr="006F5EE8">
        <w:rPr>
          <w:rFonts w:ascii="Times New Roman" w:hAnsi="Times New Roman" w:cs="Times New Roman"/>
          <w:sz w:val="24"/>
        </w:rPr>
        <w:t>в___________________________________________________________</w:t>
      </w:r>
      <w:r>
        <w:rPr>
          <w:rFonts w:ascii="Times New Roman" w:hAnsi="Times New Roman" w:cs="Times New Roman"/>
          <w:sz w:val="24"/>
        </w:rPr>
        <w:t>___.</w:t>
      </w:r>
    </w:p>
    <w:p w:rsidR="00746D6A" w:rsidRDefault="00746D6A" w:rsidP="00746D6A">
      <w:pPr>
        <w:pStyle w:val="a5"/>
        <w:spacing w:after="2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ab/>
      </w:r>
      <w:r w:rsidRPr="006F5EE8">
        <w:rPr>
          <w:rFonts w:ascii="Times New Roman" w:hAnsi="Times New Roman" w:cs="Times New Roman"/>
          <w:sz w:val="18"/>
        </w:rPr>
        <w:t>(указать наименование здания и номера комнат, занимаемых подразделением)</w:t>
      </w:r>
    </w:p>
    <w:p w:rsidR="00746D6A" w:rsidRPr="006F5EE8" w:rsidRDefault="00746D6A" w:rsidP="00746D6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</w:t>
      </w:r>
      <w:r w:rsidRPr="006F5EE8">
        <w:rPr>
          <w:rFonts w:ascii="Times New Roman" w:hAnsi="Times New Roman" w:cs="Times New Roman"/>
          <w:sz w:val="24"/>
        </w:rPr>
        <w:t>ознакомления с документами и ознакомлением комиссии на месте, установлено следующее:</w:t>
      </w:r>
    </w:p>
    <w:p w:rsidR="00746D6A" w:rsidRPr="006F5EE8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>1.   Указать наименование подразделения или его отдельного участка и кратко изложить характер выполняемых в нем работ. Указать какого вида оборудование, приборы или установки применяются, указать какие технологические процессы применятся и т.д., какое вредное воздействие они оказывают на работающих и какие виды опасностей существуют. Дать характеристику рабочих помещений подразделения с точки зрения их огнестойкости и электробезопасности.</w:t>
      </w:r>
    </w:p>
    <w:p w:rsidR="00746D6A" w:rsidRPr="006F5EE8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2.  Научное и технологическое оборудование размещено в соответствии с технологической </w:t>
      </w:r>
    </w:p>
    <w:p w:rsidR="00746D6A" w:rsidRPr="006F5EE8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>планировкой__________________________________________________________________</w:t>
      </w:r>
      <w:r>
        <w:rPr>
          <w:rFonts w:ascii="Times New Roman" w:hAnsi="Times New Roman" w:cs="Times New Roman"/>
          <w:sz w:val="24"/>
        </w:rPr>
        <w:t>,</w:t>
      </w:r>
    </w:p>
    <w:p w:rsidR="00746D6A" w:rsidRPr="006F5EE8" w:rsidRDefault="00746D6A" w:rsidP="00746D6A">
      <w:pPr>
        <w:pStyle w:val="a5"/>
        <w:jc w:val="both"/>
        <w:rPr>
          <w:rFonts w:ascii="Times New Roman" w:hAnsi="Times New Roman" w:cs="Times New Roman"/>
          <w:sz w:val="18"/>
        </w:rPr>
      </w:pPr>
      <w:r w:rsidRPr="006F5EE8">
        <w:rPr>
          <w:rFonts w:ascii="Times New Roman" w:hAnsi="Times New Roman" w:cs="Times New Roman"/>
          <w:sz w:val="18"/>
        </w:rPr>
        <w:t xml:space="preserve">                     </w:t>
      </w:r>
      <w:r>
        <w:rPr>
          <w:rFonts w:ascii="Times New Roman" w:hAnsi="Times New Roman" w:cs="Times New Roman"/>
          <w:sz w:val="18"/>
        </w:rPr>
        <w:tab/>
      </w:r>
      <w:r w:rsidRPr="006F5EE8">
        <w:rPr>
          <w:rFonts w:ascii="Times New Roman" w:hAnsi="Times New Roman" w:cs="Times New Roman"/>
          <w:sz w:val="18"/>
        </w:rPr>
        <w:t xml:space="preserve">  (указать наименование подразделения или его отдельного участка)</w:t>
      </w:r>
    </w:p>
    <w:p w:rsidR="00746D6A" w:rsidRPr="006F5EE8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>возле оборудования имеются свободные места, обеспечен доступ к нему для оборудования. Между оборудованием имеются свободные проходы шириной не менее 1м и обеспечен свободный доступ к лабораторным электрическим шкафам и другому энергетическому оборудованию.</w:t>
      </w:r>
    </w:p>
    <w:p w:rsidR="00746D6A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>3. Описать, что электросеть внутри подразделения и подключение установленного в подразделении оборудования к университетской электрической сети выполнено с соблюдением правил монтажа электрической сети.</w:t>
      </w:r>
    </w:p>
    <w:p w:rsidR="00746D6A" w:rsidRPr="006F5EE8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>4. Указать, какие газовые сети имеются в подразделении, соответствует ли практическая разводка газ</w:t>
      </w:r>
      <w:r>
        <w:rPr>
          <w:rFonts w:ascii="Times New Roman" w:hAnsi="Times New Roman" w:cs="Times New Roman"/>
          <w:sz w:val="24"/>
        </w:rPr>
        <w:t>овых сетей схемам. Указать, что</w:t>
      </w:r>
      <w:r w:rsidRPr="006F5EE8">
        <w:rPr>
          <w:rFonts w:ascii="Times New Roman" w:hAnsi="Times New Roman" w:cs="Times New Roman"/>
          <w:sz w:val="24"/>
        </w:rPr>
        <w:t xml:space="preserve"> качество монтажа газовых сетей удовлетворяет действующим правилам и требованиям. Указать, что имеются акты о вводе в эксплуатацию тех сетей, для которых это требуется правилами.</w:t>
      </w:r>
    </w:p>
    <w:p w:rsidR="00746D6A" w:rsidRPr="006F5EE8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lastRenderedPageBreak/>
        <w:t xml:space="preserve">5. Указать, какие сети водопровода и канализации имеются в подразделении. Указать, что практическая </w:t>
      </w:r>
      <w:r>
        <w:rPr>
          <w:rFonts w:ascii="Times New Roman" w:hAnsi="Times New Roman" w:cs="Times New Roman"/>
          <w:sz w:val="24"/>
        </w:rPr>
        <w:t xml:space="preserve">разводка </w:t>
      </w:r>
      <w:r w:rsidRPr="006F5EE8">
        <w:rPr>
          <w:rFonts w:ascii="Times New Roman" w:hAnsi="Times New Roman" w:cs="Times New Roman"/>
          <w:sz w:val="24"/>
        </w:rPr>
        <w:t>соответствует схемам разводок, качество монтажа удовлетворяет действующим правилам и требованиям.</w:t>
      </w:r>
    </w:p>
    <w:p w:rsidR="00746D6A" w:rsidRPr="006F5EE8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>6. Указать, каким видом вентиляции оснащено подразделение. Привести номера измерений протоколов эффективности действия вентиляции, указать, что эффектив</w:t>
      </w:r>
      <w:r>
        <w:rPr>
          <w:rFonts w:ascii="Times New Roman" w:hAnsi="Times New Roman" w:cs="Times New Roman"/>
          <w:sz w:val="24"/>
        </w:rPr>
        <w:t xml:space="preserve">ность вентиляции удовлетворяет </w:t>
      </w:r>
      <w:r w:rsidRPr="006F5EE8">
        <w:rPr>
          <w:rFonts w:ascii="Times New Roman" w:hAnsi="Times New Roman" w:cs="Times New Roman"/>
          <w:sz w:val="24"/>
        </w:rPr>
        <w:t>предъявляемым к ней требованиям.</w:t>
      </w:r>
    </w:p>
    <w:p w:rsidR="00746D6A" w:rsidRPr="006F5EE8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>7. Указать, имеются ли в подразделении установки или оборудование с рабочим напряжением свыше 1000 В и при эксплуатации которого предъявляются повышенные требования в части охраны труда, представить номера актов на ввод их в эксплуатацию.</w:t>
      </w:r>
    </w:p>
    <w:p w:rsidR="00746D6A" w:rsidRPr="006F5EE8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Указать </w:t>
      </w:r>
      <w:r w:rsidRPr="006F5EE8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>,</w:t>
      </w:r>
      <w:r w:rsidRPr="006F5EE8">
        <w:rPr>
          <w:rFonts w:ascii="Times New Roman" w:hAnsi="Times New Roman" w:cs="Times New Roman"/>
          <w:sz w:val="24"/>
        </w:rPr>
        <w:t xml:space="preserve"> при которых существует вр</w:t>
      </w:r>
      <w:r>
        <w:rPr>
          <w:rFonts w:ascii="Times New Roman" w:hAnsi="Times New Roman" w:cs="Times New Roman"/>
          <w:sz w:val="24"/>
        </w:rPr>
        <w:t>едное воздействие на работающих</w:t>
      </w:r>
      <w:r w:rsidRPr="006F5EE8">
        <w:rPr>
          <w:rFonts w:ascii="Times New Roman" w:hAnsi="Times New Roman" w:cs="Times New Roman"/>
          <w:sz w:val="24"/>
        </w:rPr>
        <w:t>, какие меры защиты работающих от вредного воздействия</w:t>
      </w:r>
      <w:r w:rsidRPr="005F4619">
        <w:rPr>
          <w:rFonts w:ascii="Times New Roman" w:hAnsi="Times New Roman" w:cs="Times New Roman"/>
          <w:sz w:val="24"/>
        </w:rPr>
        <w:t xml:space="preserve"> </w:t>
      </w:r>
      <w:r w:rsidRPr="006F5EE8">
        <w:rPr>
          <w:rFonts w:ascii="Times New Roman" w:hAnsi="Times New Roman" w:cs="Times New Roman"/>
          <w:sz w:val="24"/>
        </w:rPr>
        <w:t>приняты. Привести номера протоколов измерения значений производственных факторов. Указать, что измеренные величины удовлетворяют уст</w:t>
      </w:r>
      <w:r>
        <w:rPr>
          <w:rFonts w:ascii="Times New Roman" w:hAnsi="Times New Roman" w:cs="Times New Roman"/>
          <w:sz w:val="24"/>
        </w:rPr>
        <w:t>ановленным нормам.</w:t>
      </w:r>
    </w:p>
    <w:p w:rsidR="00746D6A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>9. Указать, имеются ли в подразделении инструкции по противопожарной безопасности и средства пожаротушения, в соответствии с их списком.</w:t>
      </w:r>
    </w:p>
    <w:p w:rsidR="00746D6A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10. Перечислить номера инструкций на проводимые виды работ и по профессиям согласно действующему в подразделении </w:t>
      </w:r>
      <w:proofErr w:type="gramStart"/>
      <w:r w:rsidRPr="006F5EE8">
        <w:rPr>
          <w:rFonts w:ascii="Times New Roman" w:hAnsi="Times New Roman" w:cs="Times New Roman"/>
          <w:sz w:val="24"/>
        </w:rPr>
        <w:t>перечню:_</w:t>
      </w:r>
      <w:proofErr w:type="gramEnd"/>
      <w:r w:rsidRPr="006F5EE8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:rsidR="00746D6A" w:rsidRPr="006F5EE8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6F5EE8">
        <w:rPr>
          <w:rFonts w:ascii="Times New Roman" w:hAnsi="Times New Roman" w:cs="Times New Roman"/>
          <w:sz w:val="24"/>
        </w:rPr>
        <w:t xml:space="preserve"> </w:t>
      </w:r>
    </w:p>
    <w:p w:rsidR="00746D6A" w:rsidRPr="006F5EE8" w:rsidRDefault="00746D6A" w:rsidP="00746D6A">
      <w:pPr>
        <w:pStyle w:val="a5"/>
        <w:tabs>
          <w:tab w:val="left" w:pos="342"/>
          <w:tab w:val="left" w:pos="399"/>
        </w:tabs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11. Журнал регистрации периодического (повторного) инструктажа по </w:t>
      </w:r>
      <w:r>
        <w:rPr>
          <w:rFonts w:ascii="Times New Roman" w:hAnsi="Times New Roman" w:cs="Times New Roman"/>
          <w:sz w:val="24"/>
        </w:rPr>
        <w:t xml:space="preserve">охране труда </w:t>
      </w:r>
      <w:r w:rsidRPr="006F5EE8">
        <w:rPr>
          <w:rFonts w:ascii="Times New Roman" w:hAnsi="Times New Roman" w:cs="Times New Roman"/>
          <w:sz w:val="24"/>
        </w:rPr>
        <w:t>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  <w:r w:rsidRPr="006F5EE8">
        <w:rPr>
          <w:rFonts w:ascii="Times New Roman" w:hAnsi="Times New Roman" w:cs="Times New Roman"/>
          <w:sz w:val="24"/>
        </w:rPr>
        <w:t xml:space="preserve"> имеется</w:t>
      </w:r>
      <w:r>
        <w:rPr>
          <w:rFonts w:ascii="Times New Roman" w:hAnsi="Times New Roman" w:cs="Times New Roman"/>
          <w:sz w:val="24"/>
        </w:rPr>
        <w:t>.</w:t>
      </w:r>
    </w:p>
    <w:p w:rsidR="00746D6A" w:rsidRPr="006F5EE8" w:rsidRDefault="00746D6A" w:rsidP="00746D6A">
      <w:pPr>
        <w:pStyle w:val="a5"/>
        <w:jc w:val="both"/>
        <w:rPr>
          <w:rFonts w:ascii="Times New Roman" w:hAnsi="Times New Roman" w:cs="Times New Roman"/>
          <w:sz w:val="18"/>
        </w:rPr>
      </w:pPr>
      <w:r w:rsidRPr="006F5EE8">
        <w:rPr>
          <w:rFonts w:ascii="Times New Roman" w:hAnsi="Times New Roman" w:cs="Times New Roman"/>
          <w:sz w:val="18"/>
        </w:rPr>
        <w:t xml:space="preserve">                             (указать</w:t>
      </w:r>
      <w:r>
        <w:rPr>
          <w:rFonts w:ascii="Times New Roman" w:hAnsi="Times New Roman" w:cs="Times New Roman"/>
          <w:sz w:val="18"/>
        </w:rPr>
        <w:t xml:space="preserve"> </w:t>
      </w:r>
      <w:r w:rsidRPr="006F5EE8">
        <w:rPr>
          <w:rFonts w:ascii="Times New Roman" w:hAnsi="Times New Roman" w:cs="Times New Roman"/>
          <w:sz w:val="18"/>
        </w:rPr>
        <w:t>наименование подразделения)</w:t>
      </w:r>
    </w:p>
    <w:p w:rsidR="00746D6A" w:rsidRPr="00E511DD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12. Журнал учета работ, выполняемых в порядке текущей эксплуатации на установках и оборудовании с повышенной опасностью, имеется.</w:t>
      </w:r>
    </w:p>
    <w:p w:rsidR="00746D6A" w:rsidRPr="00E511DD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13. Журнал распоряжений на работы по наладке и ремонту оборудования повышенной опасности имеется.</w:t>
      </w:r>
    </w:p>
    <w:p w:rsidR="00746D6A" w:rsidRPr="00E511DD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E511DD">
        <w:rPr>
          <w:rFonts w:ascii="Times New Roman" w:hAnsi="Times New Roman" w:cs="Times New Roman"/>
          <w:b/>
          <w:sz w:val="24"/>
        </w:rPr>
        <w:t xml:space="preserve">Заключение: </w:t>
      </w:r>
    </w:p>
    <w:p w:rsidR="00746D6A" w:rsidRPr="00E511DD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Состояние рабочих помещений, эн</w:t>
      </w:r>
      <w:r>
        <w:rPr>
          <w:rFonts w:ascii="Times New Roman" w:hAnsi="Times New Roman" w:cs="Times New Roman"/>
          <w:sz w:val="24"/>
        </w:rPr>
        <w:t xml:space="preserve">ергетических сетей, размещения </w:t>
      </w:r>
      <w:r w:rsidRPr="00E511DD">
        <w:rPr>
          <w:rFonts w:ascii="Times New Roman" w:hAnsi="Times New Roman" w:cs="Times New Roman"/>
          <w:sz w:val="24"/>
        </w:rPr>
        <w:t xml:space="preserve">оборудования, в том числе, оборудования повышенной опасности, обеспечение средствами коллективной и индивидуальной защиты, и средствами пожаротушения, обеспечение общими и индивидуальными инструкциями по охране труда удовлетворяют предъявленным к ним требованиям и обеспечивают удовлетворительные условия труда и защиты работающих от вредных поражающих факторов. </w:t>
      </w:r>
    </w:p>
    <w:p w:rsidR="00746D6A" w:rsidRPr="00E511DD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Выполнение работ, характер которых аналогичен указанному в п. 1 данного акта, обученному и проинструктированному персоналу разрешается.</w:t>
      </w:r>
    </w:p>
    <w:p w:rsidR="00746D6A" w:rsidRPr="006F5EE8" w:rsidRDefault="00746D6A" w:rsidP="00746D6A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</w:p>
    <w:p w:rsidR="00746D6A" w:rsidRPr="00E511DD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hanging="22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 xml:space="preserve">Акт составлен в 2-х экземплярах: </w:t>
      </w:r>
    </w:p>
    <w:p w:rsidR="00746D6A" w:rsidRPr="00E511DD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hanging="22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 xml:space="preserve">1-й   - руководителю подразделения  </w:t>
      </w:r>
    </w:p>
    <w:p w:rsidR="00746D6A" w:rsidRPr="00E511DD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hanging="22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 xml:space="preserve">2-й   - в </w:t>
      </w:r>
      <w:r>
        <w:rPr>
          <w:rFonts w:ascii="Times New Roman" w:hAnsi="Times New Roman" w:cs="Times New Roman"/>
          <w:sz w:val="24"/>
        </w:rPr>
        <w:t>ООТ</w:t>
      </w:r>
    </w:p>
    <w:p w:rsidR="00746D6A" w:rsidRPr="00E511DD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746D6A" w:rsidRPr="00E511DD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 xml:space="preserve">Приложение: 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Акты приемки в эксплуатацию оборудования.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Справка о характере работ, выполняемых в подразделении.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План размещения оборудования.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Однолинейная электрическая схема.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Протоколы измерений сопротивления изоляции токоведущих проводов стационарных электрических внутренних сетей, сопротивления заземления (</w:t>
      </w:r>
      <w:proofErr w:type="spellStart"/>
      <w:r w:rsidRPr="00E511DD">
        <w:rPr>
          <w:rFonts w:ascii="Times New Roman" w:hAnsi="Times New Roman" w:cs="Times New Roman"/>
          <w:sz w:val="24"/>
        </w:rPr>
        <w:t>зануле</w:t>
      </w:r>
      <w:r>
        <w:rPr>
          <w:rFonts w:ascii="Times New Roman" w:hAnsi="Times New Roman" w:cs="Times New Roman"/>
          <w:sz w:val="24"/>
        </w:rPr>
        <w:t>ния</w:t>
      </w:r>
      <w:proofErr w:type="spellEnd"/>
      <w:r>
        <w:rPr>
          <w:rFonts w:ascii="Times New Roman" w:hAnsi="Times New Roman" w:cs="Times New Roman"/>
          <w:sz w:val="24"/>
        </w:rPr>
        <w:t>), сопротивления петли фаза-</w:t>
      </w:r>
      <w:r w:rsidRPr="00E511DD">
        <w:rPr>
          <w:rFonts w:ascii="Times New Roman" w:hAnsi="Times New Roman" w:cs="Times New Roman"/>
          <w:sz w:val="24"/>
        </w:rPr>
        <w:t>нуль.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Протоколы измерения факторов производственной среды.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Схема водопровода и канализации (при необходимости).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Общая схема вентиляции. Протоколы изм</w:t>
      </w:r>
      <w:r>
        <w:rPr>
          <w:rFonts w:ascii="Times New Roman" w:hAnsi="Times New Roman" w:cs="Times New Roman"/>
          <w:sz w:val="24"/>
        </w:rPr>
        <w:t>ерений эффективности вентиляции (при необходимости).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Протокол дозиметрического контроля</w:t>
      </w:r>
      <w:r>
        <w:rPr>
          <w:rFonts w:ascii="Times New Roman" w:hAnsi="Times New Roman" w:cs="Times New Roman"/>
          <w:sz w:val="24"/>
        </w:rPr>
        <w:t xml:space="preserve"> (при необходимости).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Личные карточки учета выдачи средств индивидуальной защиты.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Протокол испытания спортивных снарядов и инвентаря</w:t>
      </w:r>
      <w:r>
        <w:rPr>
          <w:rFonts w:ascii="Times New Roman" w:hAnsi="Times New Roman" w:cs="Times New Roman"/>
          <w:sz w:val="24"/>
        </w:rPr>
        <w:t xml:space="preserve"> (при необходимости).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Протокол-</w:t>
      </w:r>
      <w:r w:rsidRPr="00E511DD">
        <w:rPr>
          <w:rFonts w:ascii="Times New Roman" w:hAnsi="Times New Roman" w:cs="Times New Roman"/>
          <w:sz w:val="24"/>
        </w:rPr>
        <w:t>разрешения на проведение занятий по</w:t>
      </w:r>
      <w:r>
        <w:rPr>
          <w:rFonts w:ascii="Times New Roman" w:hAnsi="Times New Roman" w:cs="Times New Roman"/>
          <w:sz w:val="24"/>
        </w:rPr>
        <w:t xml:space="preserve"> физической культуре и спорту в </w:t>
      </w:r>
      <w:r w:rsidRPr="00E511DD">
        <w:rPr>
          <w:rFonts w:ascii="Times New Roman" w:hAnsi="Times New Roman" w:cs="Times New Roman"/>
          <w:sz w:val="24"/>
        </w:rPr>
        <w:t>спортивных залах и на спортивных площадках</w:t>
      </w:r>
      <w:r>
        <w:rPr>
          <w:rFonts w:ascii="Times New Roman" w:hAnsi="Times New Roman" w:cs="Times New Roman"/>
          <w:sz w:val="24"/>
        </w:rPr>
        <w:t xml:space="preserve"> (при необходимости).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Протоколы испытания грузоподъемных механизмов</w:t>
      </w:r>
      <w:r>
        <w:rPr>
          <w:rFonts w:ascii="Times New Roman" w:hAnsi="Times New Roman" w:cs="Times New Roman"/>
          <w:sz w:val="24"/>
        </w:rPr>
        <w:t xml:space="preserve"> (при необходимости).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Протоколы испытания страховочных канатов (веревок), страховых поясов</w:t>
      </w:r>
      <w:r>
        <w:rPr>
          <w:rFonts w:ascii="Times New Roman" w:hAnsi="Times New Roman" w:cs="Times New Roman"/>
          <w:sz w:val="24"/>
        </w:rPr>
        <w:t xml:space="preserve"> (при необходимости).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Протоколы испытания приставных лестниц и лестниц стремянок</w:t>
      </w:r>
      <w:r>
        <w:rPr>
          <w:rFonts w:ascii="Times New Roman" w:hAnsi="Times New Roman" w:cs="Times New Roman"/>
          <w:sz w:val="24"/>
        </w:rPr>
        <w:t xml:space="preserve"> (при необходимости).</w:t>
      </w:r>
    </w:p>
    <w:p w:rsidR="00746D6A" w:rsidRPr="00E511DD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Прото</w:t>
      </w:r>
      <w:r>
        <w:rPr>
          <w:rFonts w:ascii="Times New Roman" w:hAnsi="Times New Roman" w:cs="Times New Roman"/>
          <w:sz w:val="24"/>
        </w:rPr>
        <w:t xml:space="preserve">кол проверки работоспособности </w:t>
      </w:r>
      <w:r w:rsidRPr="00E511DD">
        <w:rPr>
          <w:rFonts w:ascii="Times New Roman" w:hAnsi="Times New Roman" w:cs="Times New Roman"/>
          <w:sz w:val="24"/>
        </w:rPr>
        <w:t>блокировочных устройств</w:t>
      </w:r>
      <w:r>
        <w:rPr>
          <w:rFonts w:ascii="Times New Roman" w:hAnsi="Times New Roman" w:cs="Times New Roman"/>
          <w:sz w:val="24"/>
        </w:rPr>
        <w:t xml:space="preserve"> (при необходимости).</w:t>
      </w:r>
    </w:p>
    <w:p w:rsidR="00746D6A" w:rsidRDefault="00746D6A" w:rsidP="00746D6A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Перечень необходимых средств пожаротушения.</w:t>
      </w:r>
    </w:p>
    <w:p w:rsidR="00746D6A" w:rsidRDefault="00746D6A" w:rsidP="00746D6A">
      <w:pPr>
        <w:pStyle w:val="a5"/>
        <w:tabs>
          <w:tab w:val="clear" w:pos="4677"/>
          <w:tab w:val="clear" w:pos="9355"/>
          <w:tab w:val="left" w:pos="285"/>
          <w:tab w:val="left" w:pos="342"/>
        </w:tabs>
        <w:ind w:left="57"/>
        <w:jc w:val="both"/>
        <w:rPr>
          <w:rFonts w:ascii="Times New Roman" w:hAnsi="Times New Roman" w:cs="Times New Roman"/>
          <w:sz w:val="24"/>
        </w:rPr>
      </w:pPr>
    </w:p>
    <w:p w:rsidR="00746D6A" w:rsidRPr="00F405CF" w:rsidRDefault="00746D6A" w:rsidP="00746D6A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05CF">
        <w:rPr>
          <w:rFonts w:ascii="Times New Roman" w:hAnsi="Times New Roman" w:cs="Times New Roman"/>
          <w:sz w:val="24"/>
        </w:rPr>
        <w:t>Председатель: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05CF">
        <w:rPr>
          <w:rFonts w:ascii="Times New Roman" w:hAnsi="Times New Roman" w:cs="Times New Roman"/>
          <w:sz w:val="24"/>
        </w:rPr>
        <w:t>Члены комиссии: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Pr="00F405CF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Pr="00F405CF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Pr="00F405CF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Pr="00F405CF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Default="00412740" w:rsidP="0041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12740" w:rsidRPr="00A375FD" w:rsidRDefault="00412740" w:rsidP="0041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приемки в эксплуатацию лаборатории </w:t>
      </w:r>
      <w:r w:rsidRPr="007A1B1E">
        <w:rPr>
          <w:rFonts w:ascii="Times New Roman" w:hAnsi="Times New Roman" w:cs="Times New Roman"/>
          <w:b/>
          <w:sz w:val="24"/>
          <w:szCs w:val="24"/>
        </w:rPr>
        <w:t>(ОБРАЗЕЦ ЗАПОЛНЕНИЯ)</w:t>
      </w:r>
    </w:p>
    <w:p w:rsidR="00412740" w:rsidRPr="00722E10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722E10">
        <w:rPr>
          <w:rFonts w:ascii="Times New Roman" w:hAnsi="Times New Roman" w:cs="Times New Roman"/>
          <w:sz w:val="24"/>
        </w:rPr>
        <w:t>УрФУ</w:t>
      </w:r>
      <w:r w:rsidRPr="00722E10">
        <w:rPr>
          <w:rFonts w:ascii="Times New Roman" w:hAnsi="Times New Roman" w:cs="Times New Roman"/>
          <w:sz w:val="24"/>
        </w:rPr>
        <w:tab/>
        <w:t xml:space="preserve"> </w:t>
      </w:r>
    </w:p>
    <w:p w:rsidR="00412740" w:rsidRPr="0081562C" w:rsidRDefault="00412740" w:rsidP="00412740">
      <w:pPr>
        <w:widowControl w:val="0"/>
        <w:shd w:val="clear" w:color="auto" w:fill="FFFFFF"/>
        <w:tabs>
          <w:tab w:val="left" w:pos="2136"/>
          <w:tab w:val="left" w:leader="underscore" w:pos="3276"/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u w:val="single"/>
        </w:rPr>
        <w:t>Физико-технологический институт</w:t>
      </w:r>
    </w:p>
    <w:p w:rsidR="00412740" w:rsidRPr="00722E10" w:rsidRDefault="00412740" w:rsidP="00412740">
      <w:pPr>
        <w:widowControl w:val="0"/>
        <w:shd w:val="clear" w:color="auto" w:fill="FFFFFF"/>
        <w:tabs>
          <w:tab w:val="left" w:pos="2136"/>
          <w:tab w:val="left" w:leader="underscore" w:pos="3276"/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</w:rPr>
      </w:pPr>
    </w:p>
    <w:p w:rsidR="00412740" w:rsidRPr="00722E10" w:rsidRDefault="00412740" w:rsidP="00412740">
      <w:pPr>
        <w:widowControl w:val="0"/>
        <w:shd w:val="clear" w:color="auto" w:fill="FFFFFF"/>
        <w:tabs>
          <w:tab w:val="left" w:pos="2136"/>
          <w:tab w:val="left" w:leader="underscore" w:pos="3276"/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</w:t>
      </w:r>
      <w:r>
        <w:rPr>
          <w:rFonts w:ascii="Times New Roman" w:hAnsi="Times New Roman" w:cs="Times New Roman"/>
          <w:sz w:val="24"/>
        </w:rPr>
        <w:br/>
        <w:t>_____________</w:t>
      </w:r>
      <w:r w:rsidRPr="00722E10">
        <w:rPr>
          <w:rFonts w:ascii="Times New Roman" w:hAnsi="Times New Roman" w:cs="Times New Roman"/>
          <w:sz w:val="24"/>
        </w:rPr>
        <w:t>№ ___________</w:t>
      </w:r>
      <w:r w:rsidRPr="00722E10">
        <w:rPr>
          <w:rFonts w:ascii="Times New Roman" w:hAnsi="Times New Roman" w:cs="Times New Roman"/>
          <w:sz w:val="24"/>
        </w:rPr>
        <w:tab/>
      </w:r>
    </w:p>
    <w:p w:rsidR="00412740" w:rsidRPr="00722E10" w:rsidRDefault="00412740" w:rsidP="00412740">
      <w:pPr>
        <w:widowControl w:val="0"/>
        <w:shd w:val="clear" w:color="auto" w:fill="FFFFFF"/>
        <w:tabs>
          <w:tab w:val="left" w:pos="2136"/>
          <w:tab w:val="left" w:leader="underscore" w:pos="3276"/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</w:rPr>
      </w:pPr>
    </w:p>
    <w:p w:rsidR="00412740" w:rsidRPr="00722E1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722E10">
        <w:rPr>
          <w:rFonts w:ascii="Times New Roman" w:hAnsi="Times New Roman" w:cs="Times New Roman"/>
          <w:sz w:val="24"/>
        </w:rPr>
        <w:t>О прие</w:t>
      </w:r>
      <w:r>
        <w:rPr>
          <w:rFonts w:ascii="Times New Roman" w:hAnsi="Times New Roman" w:cs="Times New Roman"/>
          <w:sz w:val="24"/>
        </w:rPr>
        <w:t xml:space="preserve">мке в эксплуатацию </w:t>
      </w:r>
      <w:r w:rsidRPr="00626F40">
        <w:rPr>
          <w:rFonts w:ascii="Times New Roman" w:hAnsi="Times New Roman" w:cs="Times New Roman"/>
          <w:color w:val="FF0000"/>
          <w:sz w:val="24"/>
          <w:u w:val="single"/>
        </w:rPr>
        <w:t xml:space="preserve">учебной 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лаборатории </w:t>
      </w:r>
    </w:p>
    <w:p w:rsidR="00412740" w:rsidRPr="00722E10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"/>
        <w:rPr>
          <w:rFonts w:ascii="Times New Roman" w:hAnsi="Times New Roman" w:cs="Times New Roman"/>
          <w:sz w:val="24"/>
        </w:rPr>
      </w:pPr>
    </w:p>
    <w:p w:rsidR="00412740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Основание: приказ ректора № </w:t>
      </w:r>
      <w:r w:rsidRPr="0081562C">
        <w:rPr>
          <w:rFonts w:ascii="Times New Roman" w:hAnsi="Times New Roman" w:cs="Times New Roman"/>
          <w:color w:val="FF0000"/>
          <w:sz w:val="24"/>
          <w:u w:val="single"/>
        </w:rPr>
        <w:t>783/03</w:t>
      </w:r>
      <w:r w:rsidRPr="0081562C">
        <w:rPr>
          <w:rFonts w:ascii="Times New Roman" w:hAnsi="Times New Roman" w:cs="Times New Roman"/>
          <w:color w:val="FF0000"/>
          <w:sz w:val="24"/>
        </w:rPr>
        <w:t xml:space="preserve"> </w:t>
      </w:r>
      <w:r w:rsidRPr="00597EAE">
        <w:rPr>
          <w:rFonts w:ascii="Times New Roman" w:hAnsi="Times New Roman" w:cs="Times New Roman"/>
          <w:sz w:val="24"/>
        </w:rPr>
        <w:t xml:space="preserve">от </w:t>
      </w:r>
      <w:r w:rsidRPr="0081562C">
        <w:rPr>
          <w:rFonts w:ascii="Times New Roman" w:hAnsi="Times New Roman" w:cs="Times New Roman"/>
          <w:color w:val="FF0000"/>
          <w:sz w:val="24"/>
          <w:u w:val="single"/>
        </w:rPr>
        <w:t>07.10.2021</w:t>
      </w:r>
      <w:r w:rsidRPr="00597EAE">
        <w:rPr>
          <w:rFonts w:ascii="Times New Roman" w:hAnsi="Times New Roman" w:cs="Times New Roman"/>
          <w:sz w:val="24"/>
        </w:rPr>
        <w:t xml:space="preserve"> г.</w:t>
      </w:r>
    </w:p>
    <w:p w:rsidR="00412740" w:rsidRPr="00722E10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"/>
        <w:rPr>
          <w:rFonts w:ascii="Times New Roman" w:hAnsi="Times New Roman" w:cs="Times New Roman"/>
          <w:sz w:val="24"/>
        </w:rPr>
      </w:pPr>
    </w:p>
    <w:p w:rsidR="00412740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/>
        <w:rPr>
          <w:rFonts w:ascii="Times New Roman" w:hAnsi="Times New Roman" w:cs="Times New Roman"/>
          <w:sz w:val="24"/>
        </w:rPr>
      </w:pPr>
      <w:r w:rsidRPr="00722E10">
        <w:rPr>
          <w:rFonts w:ascii="Times New Roman" w:hAnsi="Times New Roman" w:cs="Times New Roman"/>
          <w:sz w:val="24"/>
        </w:rPr>
        <w:t>Составлен комиссией в составе:</w:t>
      </w:r>
    </w:p>
    <w:p w:rsidR="00412740" w:rsidRPr="00722E10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/>
        <w:rPr>
          <w:rFonts w:ascii="Times New Roman" w:hAnsi="Times New Roman" w:cs="Times New Roman"/>
          <w:sz w:val="24"/>
        </w:rPr>
      </w:pPr>
    </w:p>
    <w:p w:rsidR="00412740" w:rsidRPr="00722E10" w:rsidRDefault="00412740" w:rsidP="00412740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/>
        <w:ind w:left="12"/>
        <w:rPr>
          <w:rFonts w:ascii="Times New Roman" w:hAnsi="Times New Roman" w:cs="Times New Roman"/>
          <w:sz w:val="24"/>
        </w:rPr>
      </w:pPr>
      <w:r w:rsidRPr="00722E10">
        <w:rPr>
          <w:rFonts w:ascii="Times New Roman" w:hAnsi="Times New Roman" w:cs="Times New Roman"/>
          <w:sz w:val="24"/>
        </w:rPr>
        <w:t>Председатель:</w:t>
      </w:r>
      <w:r w:rsidRPr="00722E10">
        <w:rPr>
          <w:rFonts w:ascii="Times New Roman" w:hAnsi="Times New Roman" w:cs="Times New Roman"/>
          <w:sz w:val="24"/>
        </w:rPr>
        <w:tab/>
      </w:r>
      <w:r w:rsidRPr="00722E10">
        <w:rPr>
          <w:rFonts w:ascii="Times New Roman" w:hAnsi="Times New Roman" w:cs="Times New Roman"/>
          <w:sz w:val="24"/>
        </w:rPr>
        <w:tab/>
      </w:r>
      <w:r w:rsidRPr="00487698">
        <w:rPr>
          <w:rFonts w:ascii="Times New Roman" w:hAnsi="Times New Roman" w:cs="Times New Roman"/>
          <w:color w:val="FF0000"/>
          <w:sz w:val="24"/>
          <w:u w:val="single"/>
        </w:rPr>
        <w:t>Князев С.Т., директор по образовательной деятельности</w:t>
      </w:r>
      <w:r w:rsidRPr="0081562C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412740" w:rsidRPr="00722E10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87698">
        <w:rPr>
          <w:rFonts w:ascii="Times New Roman" w:hAnsi="Times New Roman" w:cs="Times New Roman"/>
          <w:color w:val="FF0000"/>
          <w:sz w:val="24"/>
          <w:u w:val="single"/>
        </w:rPr>
        <w:t>Фомин Е.В., главный инженер</w:t>
      </w:r>
      <w:r w:rsidRPr="0081562C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412740" w:rsidRPr="00487698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2832" w:firstLine="4"/>
        <w:rPr>
          <w:rFonts w:ascii="Times New Roman" w:hAnsi="Times New Roman" w:cs="Times New Roman"/>
          <w:color w:val="FF0000"/>
          <w:sz w:val="24"/>
          <w:u w:val="single"/>
        </w:rPr>
      </w:pPr>
      <w:r w:rsidRPr="00487698">
        <w:rPr>
          <w:rFonts w:ascii="Times New Roman" w:hAnsi="Times New Roman" w:cs="Times New Roman"/>
          <w:color w:val="FF0000"/>
          <w:sz w:val="24"/>
          <w:u w:val="single"/>
        </w:rPr>
        <w:t>Лисиенко Д.Г., председатель комиссии по охране труда ППО УрФУ</w:t>
      </w:r>
    </w:p>
    <w:p w:rsidR="00412740" w:rsidRPr="00487698" w:rsidRDefault="00412740" w:rsidP="00412740">
      <w:pPr>
        <w:pStyle w:val="a5"/>
        <w:tabs>
          <w:tab w:val="clear" w:pos="4677"/>
          <w:tab w:val="clear" w:pos="9355"/>
        </w:tabs>
        <w:ind w:left="2552"/>
        <w:rPr>
          <w:rFonts w:ascii="Times New Roman" w:hAnsi="Times New Roman" w:cs="Times New Roman"/>
          <w:color w:val="FF0000"/>
          <w:sz w:val="24"/>
          <w:u w:val="single"/>
        </w:rPr>
      </w:pPr>
      <w:r w:rsidRPr="00487698">
        <w:rPr>
          <w:rFonts w:ascii="Times New Roman" w:hAnsi="Times New Roman" w:cs="Times New Roman"/>
          <w:color w:val="FF0000"/>
          <w:sz w:val="24"/>
        </w:rPr>
        <w:t xml:space="preserve">     </w:t>
      </w:r>
      <w:r w:rsidRPr="00487698">
        <w:rPr>
          <w:rFonts w:ascii="Times New Roman" w:hAnsi="Times New Roman" w:cs="Times New Roman"/>
          <w:color w:val="FF0000"/>
          <w:sz w:val="24"/>
          <w:u w:val="single"/>
        </w:rPr>
        <w:t>Пантелеев В.А., главный специалист по ОТ ООТ</w:t>
      </w:r>
      <w:r w:rsidRPr="00487698">
        <w:rPr>
          <w:rFonts w:ascii="Times New Roman" w:hAnsi="Times New Roman" w:cs="Times New Roman"/>
          <w:color w:val="FF0000"/>
          <w:sz w:val="24"/>
          <w:u w:val="single"/>
        </w:rPr>
        <w:tab/>
      </w:r>
    </w:p>
    <w:p w:rsidR="00412740" w:rsidRPr="00487698" w:rsidRDefault="00412740" w:rsidP="00412740">
      <w:pPr>
        <w:pStyle w:val="a5"/>
        <w:tabs>
          <w:tab w:val="clear" w:pos="4677"/>
          <w:tab w:val="clear" w:pos="9355"/>
        </w:tabs>
        <w:ind w:left="2552"/>
        <w:rPr>
          <w:rFonts w:ascii="Times New Roman" w:hAnsi="Times New Roman" w:cs="Times New Roman"/>
          <w:color w:val="FF0000"/>
          <w:sz w:val="24"/>
          <w:u w:val="single"/>
        </w:rPr>
      </w:pPr>
      <w:r w:rsidRPr="00487698">
        <w:rPr>
          <w:rFonts w:ascii="Times New Roman" w:hAnsi="Times New Roman" w:cs="Times New Roman"/>
          <w:color w:val="FF0000"/>
          <w:sz w:val="24"/>
        </w:rPr>
        <w:t xml:space="preserve">     </w:t>
      </w:r>
      <w:r w:rsidRPr="00487698">
        <w:rPr>
          <w:rFonts w:ascii="Times New Roman" w:hAnsi="Times New Roman" w:cs="Times New Roman"/>
          <w:color w:val="FF0000"/>
          <w:sz w:val="24"/>
          <w:u w:val="single"/>
        </w:rPr>
        <w:t>Иванов В.Ю., директор ФТИ</w:t>
      </w:r>
    </w:p>
    <w:p w:rsidR="00412740" w:rsidRPr="00487698" w:rsidRDefault="00412740" w:rsidP="00412740">
      <w:pPr>
        <w:pStyle w:val="a5"/>
        <w:tabs>
          <w:tab w:val="clear" w:pos="4677"/>
          <w:tab w:val="clear" w:pos="9355"/>
        </w:tabs>
        <w:ind w:left="2552"/>
        <w:rPr>
          <w:rFonts w:ascii="Times New Roman" w:hAnsi="Times New Roman" w:cs="Times New Roman"/>
          <w:color w:val="FF0000"/>
          <w:sz w:val="24"/>
          <w:u w:val="single"/>
        </w:rPr>
      </w:pPr>
      <w:r w:rsidRPr="00487698">
        <w:rPr>
          <w:rFonts w:ascii="Times New Roman" w:hAnsi="Times New Roman" w:cs="Times New Roman"/>
          <w:color w:val="FF0000"/>
          <w:sz w:val="24"/>
        </w:rPr>
        <w:tab/>
      </w:r>
      <w:r w:rsidRPr="00487698">
        <w:rPr>
          <w:rFonts w:ascii="Times New Roman" w:hAnsi="Times New Roman" w:cs="Times New Roman"/>
          <w:color w:val="FF0000"/>
          <w:sz w:val="24"/>
          <w:u w:val="single"/>
        </w:rPr>
        <w:t xml:space="preserve">Воронин </w:t>
      </w:r>
      <w:r>
        <w:rPr>
          <w:rFonts w:ascii="Times New Roman" w:hAnsi="Times New Roman" w:cs="Times New Roman"/>
          <w:color w:val="FF0000"/>
          <w:sz w:val="24"/>
          <w:u w:val="single"/>
        </w:rPr>
        <w:t>В.А.,</w:t>
      </w:r>
      <w:r w:rsidRPr="00487698">
        <w:rPr>
          <w:rFonts w:ascii="Times New Roman" w:hAnsi="Times New Roman" w:cs="Times New Roman"/>
          <w:color w:val="FF0000"/>
          <w:sz w:val="24"/>
          <w:u w:val="single"/>
        </w:rPr>
        <w:t xml:space="preserve"> заведующ</w:t>
      </w:r>
      <w:r>
        <w:rPr>
          <w:rFonts w:ascii="Times New Roman" w:hAnsi="Times New Roman" w:cs="Times New Roman"/>
          <w:color w:val="FF0000"/>
          <w:sz w:val="24"/>
          <w:u w:val="single"/>
        </w:rPr>
        <w:t>ий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 кафедрой</w:t>
      </w:r>
    </w:p>
    <w:p w:rsidR="00412740" w:rsidRPr="00487698" w:rsidRDefault="00412740" w:rsidP="00412740">
      <w:pPr>
        <w:pStyle w:val="a5"/>
        <w:tabs>
          <w:tab w:val="clear" w:pos="4677"/>
          <w:tab w:val="clear" w:pos="9355"/>
        </w:tabs>
        <w:ind w:left="2552"/>
        <w:rPr>
          <w:rFonts w:ascii="Times New Roman" w:hAnsi="Times New Roman" w:cs="Times New Roman"/>
          <w:color w:val="FF0000"/>
          <w:sz w:val="24"/>
          <w:u w:val="single"/>
        </w:rPr>
      </w:pPr>
      <w:r w:rsidRPr="00487698">
        <w:rPr>
          <w:rFonts w:ascii="Times New Roman" w:hAnsi="Times New Roman" w:cs="Times New Roman"/>
          <w:color w:val="FF0000"/>
          <w:sz w:val="24"/>
        </w:rPr>
        <w:tab/>
      </w:r>
      <w:r w:rsidRPr="00487698">
        <w:rPr>
          <w:rFonts w:ascii="Times New Roman" w:hAnsi="Times New Roman" w:cs="Times New Roman"/>
          <w:color w:val="FF0000"/>
          <w:sz w:val="24"/>
          <w:u w:val="single"/>
        </w:rPr>
        <w:t xml:space="preserve">Мухамадеев О.М., начальник отдела по делам ГО и ЧС  </w:t>
      </w:r>
    </w:p>
    <w:p w:rsidR="00412740" w:rsidRDefault="00412740" w:rsidP="00412740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</w:rPr>
      </w:pPr>
    </w:p>
    <w:p w:rsidR="00412740" w:rsidRPr="00626F40" w:rsidRDefault="00412740" w:rsidP="00412740">
      <w:pPr>
        <w:pStyle w:val="a5"/>
        <w:jc w:val="both"/>
        <w:rPr>
          <w:rFonts w:ascii="Times New Roman" w:hAnsi="Times New Roman" w:cs="Times New Roman"/>
          <w:color w:val="FF0000"/>
          <w:sz w:val="24"/>
          <w:u w:val="single"/>
        </w:rPr>
      </w:pPr>
      <w:r w:rsidRPr="006F5EE8">
        <w:rPr>
          <w:rFonts w:ascii="Times New Roman" w:hAnsi="Times New Roman" w:cs="Times New Roman"/>
          <w:sz w:val="24"/>
        </w:rPr>
        <w:t xml:space="preserve">Комиссия ознакомилась с предъявленными документами и произвела осмотр на </w:t>
      </w:r>
      <w:r>
        <w:rPr>
          <w:rFonts w:ascii="Times New Roman" w:hAnsi="Times New Roman" w:cs="Times New Roman"/>
          <w:sz w:val="24"/>
        </w:rPr>
        <w:t xml:space="preserve">месте, подготовленном к вводу в </w:t>
      </w:r>
      <w:r w:rsidRPr="006F5EE8">
        <w:rPr>
          <w:rFonts w:ascii="Times New Roman" w:hAnsi="Times New Roman" w:cs="Times New Roman"/>
          <w:sz w:val="24"/>
        </w:rPr>
        <w:t>эксплуатацию</w:t>
      </w:r>
      <w:r>
        <w:rPr>
          <w:rFonts w:ascii="Times New Roman" w:hAnsi="Times New Roman" w:cs="Times New Roman"/>
          <w:sz w:val="24"/>
        </w:rPr>
        <w:t xml:space="preserve"> </w:t>
      </w:r>
      <w:r w:rsidRPr="00626F40">
        <w:rPr>
          <w:rFonts w:ascii="Times New Roman" w:hAnsi="Times New Roman" w:cs="Times New Roman"/>
          <w:color w:val="FF0000"/>
          <w:sz w:val="24"/>
          <w:u w:val="single"/>
        </w:rPr>
        <w:t xml:space="preserve">учебной лаборатории кафедры Радиохимии и прикладной экологии, расположенной в здании 5 учебного корпуса, </w:t>
      </w:r>
      <w:proofErr w:type="spellStart"/>
      <w:r>
        <w:rPr>
          <w:rFonts w:ascii="Times New Roman" w:hAnsi="Times New Roman" w:cs="Times New Roman"/>
          <w:color w:val="FF0000"/>
          <w:sz w:val="24"/>
          <w:u w:val="single"/>
        </w:rPr>
        <w:t>аутитория</w:t>
      </w:r>
      <w:proofErr w:type="spellEnd"/>
      <w:r>
        <w:rPr>
          <w:rFonts w:ascii="Times New Roman" w:hAnsi="Times New Roman" w:cs="Times New Roman"/>
          <w:color w:val="FF0000"/>
          <w:sz w:val="24"/>
          <w:u w:val="single"/>
        </w:rPr>
        <w:t xml:space="preserve"> № </w:t>
      </w:r>
      <w:r>
        <w:rPr>
          <w:rFonts w:ascii="Times New Roman" w:hAnsi="Times New Roman" w:cs="Times New Roman"/>
          <w:color w:val="FF0000"/>
          <w:sz w:val="24"/>
          <w:u w:val="single"/>
        </w:rPr>
        <w:t>___</w:t>
      </w:r>
      <w:r w:rsidRPr="00626F40">
        <w:rPr>
          <w:rFonts w:ascii="Times New Roman" w:hAnsi="Times New Roman" w:cs="Times New Roman"/>
          <w:color w:val="FF0000"/>
          <w:sz w:val="24"/>
          <w:u w:val="single"/>
        </w:rPr>
        <w:t>.</w:t>
      </w:r>
    </w:p>
    <w:p w:rsidR="00412740" w:rsidRDefault="00412740" w:rsidP="00412740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412740" w:rsidRPr="006F5EE8" w:rsidRDefault="00412740" w:rsidP="00412740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результате </w:t>
      </w:r>
      <w:r w:rsidRPr="006F5EE8">
        <w:rPr>
          <w:rFonts w:ascii="Times New Roman" w:hAnsi="Times New Roman" w:cs="Times New Roman"/>
          <w:sz w:val="24"/>
        </w:rPr>
        <w:t>ознакомления с документами и ознакомлением комиссии на месте, установлено следующее:</w:t>
      </w:r>
    </w:p>
    <w:p w:rsidR="00412740" w:rsidRDefault="00412740" w:rsidP="00412740">
      <w:pPr>
        <w:pStyle w:val="a5"/>
        <w:jc w:val="both"/>
        <w:rPr>
          <w:rFonts w:ascii="Times New Roman" w:hAnsi="Times New Roman" w:cs="Times New Roman"/>
          <w:color w:val="FF0000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1.   </w:t>
      </w:r>
      <w:r w:rsidRPr="00626F40">
        <w:rPr>
          <w:rFonts w:ascii="Times New Roman" w:hAnsi="Times New Roman" w:cs="Times New Roman"/>
          <w:color w:val="FF0000"/>
          <w:sz w:val="24"/>
        </w:rPr>
        <w:t>В радиохимической лаборатории 3 класса площадью 128,5 м</w:t>
      </w:r>
      <w:r w:rsidRPr="00626F40">
        <w:rPr>
          <w:rFonts w:ascii="Times New Roman" w:hAnsi="Times New Roman" w:cs="Times New Roman"/>
          <w:color w:val="FF0000"/>
          <w:sz w:val="24"/>
          <w:vertAlign w:val="superscript"/>
        </w:rPr>
        <w:t>2</w:t>
      </w:r>
      <w:r w:rsidRPr="00626F40">
        <w:rPr>
          <w:rFonts w:ascii="Times New Roman" w:hAnsi="Times New Roman" w:cs="Times New Roman"/>
          <w:color w:val="FF0000"/>
          <w:sz w:val="24"/>
        </w:rPr>
        <w:t xml:space="preserve"> проводятся учебные лабораторные практикумы по курсам «Основы ядерной физики, радиохимии и дозиметрии», «УИРС», «Радиоактивность окружающей среды», включающие </w:t>
      </w:r>
      <w:proofErr w:type="spellStart"/>
      <w:r w:rsidRPr="00626F40">
        <w:rPr>
          <w:rFonts w:ascii="Times New Roman" w:hAnsi="Times New Roman" w:cs="Times New Roman"/>
          <w:color w:val="FF0000"/>
          <w:sz w:val="24"/>
        </w:rPr>
        <w:t>препаративные</w:t>
      </w:r>
      <w:proofErr w:type="spellEnd"/>
      <w:r w:rsidRPr="00626F40">
        <w:rPr>
          <w:rFonts w:ascii="Times New Roman" w:hAnsi="Times New Roman" w:cs="Times New Roman"/>
          <w:color w:val="FF0000"/>
          <w:sz w:val="24"/>
        </w:rPr>
        <w:t xml:space="preserve"> и метрические работы с использованием естественных и искусственных радионуклидов в закрытом и открытом виде, а также </w:t>
      </w:r>
      <w:proofErr w:type="spellStart"/>
      <w:r w:rsidRPr="00626F40">
        <w:rPr>
          <w:rFonts w:ascii="Times New Roman" w:hAnsi="Times New Roman" w:cs="Times New Roman"/>
          <w:color w:val="FF0000"/>
          <w:sz w:val="24"/>
        </w:rPr>
        <w:t>препаративные</w:t>
      </w:r>
      <w:proofErr w:type="spellEnd"/>
      <w:r w:rsidRPr="00626F40">
        <w:rPr>
          <w:rFonts w:ascii="Times New Roman" w:hAnsi="Times New Roman" w:cs="Times New Roman"/>
          <w:color w:val="FF0000"/>
          <w:sz w:val="24"/>
        </w:rPr>
        <w:t xml:space="preserve"> работы с раство</w:t>
      </w:r>
      <w:r>
        <w:rPr>
          <w:rFonts w:ascii="Times New Roman" w:hAnsi="Times New Roman" w:cs="Times New Roman"/>
          <w:color w:val="FF0000"/>
          <w:sz w:val="24"/>
        </w:rPr>
        <w:t>рами, содержащими радионуклиды.</w:t>
      </w:r>
    </w:p>
    <w:p w:rsidR="00412740" w:rsidRDefault="00412740" w:rsidP="00412740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626F40">
        <w:rPr>
          <w:rFonts w:ascii="Times New Roman" w:hAnsi="Times New Roman" w:cs="Times New Roman"/>
          <w:color w:val="FF0000"/>
          <w:sz w:val="24"/>
        </w:rPr>
        <w:t>Лаборатория состоит из двух смежных помещений, разделенных перегородкой и дверью.</w:t>
      </w:r>
      <w:r>
        <w:rPr>
          <w:rFonts w:ascii="Times New Roman" w:hAnsi="Times New Roman" w:cs="Times New Roman"/>
          <w:color w:val="FF0000"/>
          <w:sz w:val="24"/>
        </w:rPr>
        <w:t xml:space="preserve"> Помещение _____</w:t>
      </w:r>
      <w:r>
        <w:rPr>
          <w:rFonts w:ascii="Times New Roman" w:hAnsi="Times New Roman" w:cs="Times New Roman"/>
          <w:color w:val="FF0000"/>
          <w:sz w:val="24"/>
        </w:rPr>
        <w:t xml:space="preserve"> предназначено для проведения работ по измерению активностей радиоактивных проб. Основное установленное оборудование – радиометрические и спектрометрические установки для метрических работ с образцами естественных и искусственных радионуклидов. Также в помещении установлен инертный бокс для работы 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оксиляющими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веществами в инертной атмосфере аргона.</w:t>
      </w:r>
    </w:p>
    <w:p w:rsidR="00412740" w:rsidRDefault="00412740" w:rsidP="00412740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Во втором помещении лаборатории проводят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препаративные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работы с растворами, твердыми и сыпучими пробами, содержащими естественные и искусственные радионуклиды в открытом виде (активность на рабочем месте персонала группы А не более 105 Бк). Помещение предназначено для приготовления растворов, проведения сорбционных экспериментов, отбора проб,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пробоподготовки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</w:p>
    <w:p w:rsidR="00412740" w:rsidRPr="0003313A" w:rsidRDefault="00412740" w:rsidP="00412740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03313A">
        <w:rPr>
          <w:rFonts w:ascii="Times New Roman" w:hAnsi="Times New Roman" w:cs="Times New Roman"/>
          <w:sz w:val="24"/>
        </w:rPr>
        <w:t xml:space="preserve">В лаборатории расположено </w:t>
      </w:r>
      <w:r w:rsidRPr="0003313A">
        <w:rPr>
          <w:rFonts w:ascii="Times New Roman" w:hAnsi="Times New Roman" w:cs="Times New Roman"/>
          <w:color w:val="FF0000"/>
          <w:sz w:val="24"/>
          <w:u w:val="single"/>
        </w:rPr>
        <w:t>4</w:t>
      </w:r>
      <w:r w:rsidRPr="0003313A">
        <w:rPr>
          <w:rFonts w:ascii="Times New Roman" w:hAnsi="Times New Roman" w:cs="Times New Roman"/>
          <w:sz w:val="24"/>
        </w:rPr>
        <w:t xml:space="preserve"> рабочих места. Одновременно в лаборатории могут находиться не более </w:t>
      </w:r>
      <w:r w:rsidRPr="0003313A">
        <w:rPr>
          <w:rFonts w:ascii="Times New Roman" w:hAnsi="Times New Roman" w:cs="Times New Roman"/>
          <w:color w:val="FF0000"/>
          <w:sz w:val="24"/>
          <w:u w:val="single"/>
        </w:rPr>
        <w:t>18</w:t>
      </w:r>
      <w:r w:rsidRPr="0003313A">
        <w:rPr>
          <w:rFonts w:ascii="Times New Roman" w:hAnsi="Times New Roman" w:cs="Times New Roman"/>
          <w:sz w:val="24"/>
        </w:rPr>
        <w:t xml:space="preserve"> человек.</w:t>
      </w:r>
    </w:p>
    <w:p w:rsidR="00412740" w:rsidRPr="0003313A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color w:val="FF0000"/>
          <w:sz w:val="24"/>
        </w:rPr>
      </w:pPr>
      <w:r w:rsidRPr="006F5EE8">
        <w:rPr>
          <w:rFonts w:ascii="Times New Roman" w:hAnsi="Times New Roman" w:cs="Times New Roman"/>
          <w:sz w:val="24"/>
        </w:rPr>
        <w:t>2.  Научное и технологическое оборудование размещено в соответствии с технологической</w:t>
      </w:r>
      <w:r>
        <w:rPr>
          <w:rFonts w:ascii="Times New Roman" w:hAnsi="Times New Roman" w:cs="Times New Roman"/>
          <w:sz w:val="24"/>
        </w:rPr>
        <w:t xml:space="preserve"> п</w:t>
      </w:r>
      <w:r w:rsidRPr="006F5EE8">
        <w:rPr>
          <w:rFonts w:ascii="Times New Roman" w:hAnsi="Times New Roman" w:cs="Times New Roman"/>
          <w:sz w:val="24"/>
        </w:rPr>
        <w:t>ланировкой</w:t>
      </w:r>
      <w:r>
        <w:rPr>
          <w:rFonts w:ascii="Times New Roman" w:hAnsi="Times New Roman" w:cs="Times New Roman"/>
          <w:sz w:val="24"/>
        </w:rPr>
        <w:t xml:space="preserve"> </w:t>
      </w:r>
      <w:r w:rsidRPr="0003313A">
        <w:rPr>
          <w:rFonts w:ascii="Times New Roman" w:hAnsi="Times New Roman" w:cs="Times New Roman"/>
          <w:color w:val="FF0000"/>
          <w:sz w:val="24"/>
        </w:rPr>
        <w:t xml:space="preserve">лаборатории, возле оборудования имеются свободные места, </w:t>
      </w:r>
      <w:r w:rsidRPr="0003313A">
        <w:rPr>
          <w:rFonts w:ascii="Times New Roman" w:hAnsi="Times New Roman" w:cs="Times New Roman"/>
          <w:color w:val="FF0000"/>
          <w:sz w:val="24"/>
        </w:rPr>
        <w:lastRenderedPageBreak/>
        <w:t>обеспечивающие доступ к нему. Между оборудованием имеются проходы шириной не менее 1 м.</w:t>
      </w:r>
      <w:r w:rsidRPr="0003313A">
        <w:rPr>
          <w:rFonts w:ascii="Times New Roman" w:hAnsi="Times New Roman" w:cs="Times New Roman"/>
          <w:sz w:val="24"/>
        </w:rPr>
        <w:t xml:space="preserve"> </w:t>
      </w:r>
      <w:r w:rsidRPr="0003313A">
        <w:rPr>
          <w:rFonts w:ascii="Times New Roman" w:hAnsi="Times New Roman" w:cs="Times New Roman"/>
          <w:color w:val="FF0000"/>
          <w:sz w:val="24"/>
        </w:rPr>
        <w:t>Обеспечен свободный доступ к лабораторному электрическому щитку.</w:t>
      </w:r>
    </w:p>
    <w:p w:rsidR="00412740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3. </w:t>
      </w:r>
      <w:r w:rsidRPr="00925DC4">
        <w:rPr>
          <w:rFonts w:ascii="Times New Roman" w:hAnsi="Times New Roman" w:cs="Times New Roman"/>
          <w:color w:val="FF0000"/>
          <w:sz w:val="24"/>
        </w:rPr>
        <w:t>Электросеть внутри лаборатории и подключение установленного в подразделении оборудования к университетской электрической сети выполнено с соблюдением правил монтажа электрической сети.</w:t>
      </w:r>
    </w:p>
    <w:p w:rsidR="00412740" w:rsidRPr="006F5EE8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4. </w:t>
      </w:r>
      <w:r w:rsidRPr="00925DC4">
        <w:rPr>
          <w:rFonts w:ascii="Times New Roman" w:hAnsi="Times New Roman" w:cs="Times New Roman"/>
          <w:color w:val="FF0000"/>
          <w:sz w:val="24"/>
        </w:rPr>
        <w:t>Газовой сети в лаборатории не имеется.</w:t>
      </w:r>
    </w:p>
    <w:p w:rsidR="00412740" w:rsidRPr="006F5EE8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5. </w:t>
      </w:r>
      <w:r w:rsidRPr="00925DC4">
        <w:rPr>
          <w:rFonts w:ascii="Times New Roman" w:hAnsi="Times New Roman" w:cs="Times New Roman"/>
          <w:color w:val="FF0000"/>
          <w:sz w:val="24"/>
        </w:rPr>
        <w:t>В лаборатории имеется сеть водопровода (холодная и горячая вода). Практическая разводка соответствует схемам разводок, качество монтажа удовлетворяет действующим правилам и требованиям.</w:t>
      </w:r>
    </w:p>
    <w:p w:rsidR="00412740" w:rsidRPr="003D3239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color w:val="FF0000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6. </w:t>
      </w:r>
      <w:r w:rsidRPr="003D3239">
        <w:rPr>
          <w:rFonts w:ascii="Times New Roman" w:hAnsi="Times New Roman" w:cs="Times New Roman"/>
          <w:color w:val="FF0000"/>
          <w:sz w:val="24"/>
        </w:rPr>
        <w:t xml:space="preserve">Лаборатория </w:t>
      </w:r>
      <w:r>
        <w:rPr>
          <w:rFonts w:ascii="Times New Roman" w:hAnsi="Times New Roman" w:cs="Times New Roman"/>
          <w:color w:val="FF0000"/>
          <w:sz w:val="24"/>
        </w:rPr>
        <w:t>____</w:t>
      </w:r>
      <w:r w:rsidRPr="003D3239">
        <w:rPr>
          <w:rFonts w:ascii="Times New Roman" w:hAnsi="Times New Roman" w:cs="Times New Roman"/>
          <w:color w:val="FF0000"/>
          <w:sz w:val="24"/>
        </w:rPr>
        <w:t xml:space="preserve"> оснащена приточно-вытяжной вентиляцией. Согласно протоколам №№ </w:t>
      </w:r>
      <w:r>
        <w:rPr>
          <w:rFonts w:ascii="Times New Roman" w:hAnsi="Times New Roman" w:cs="Times New Roman"/>
          <w:color w:val="FF0000"/>
          <w:sz w:val="24"/>
        </w:rPr>
        <w:t>_____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D3239">
        <w:rPr>
          <w:rFonts w:ascii="Times New Roman" w:hAnsi="Times New Roman" w:cs="Times New Roman"/>
          <w:color w:val="FF0000"/>
          <w:sz w:val="24"/>
        </w:rPr>
        <w:t xml:space="preserve">от </w:t>
      </w:r>
      <w:r>
        <w:rPr>
          <w:rFonts w:ascii="Times New Roman" w:hAnsi="Times New Roman" w:cs="Times New Roman"/>
          <w:color w:val="FF0000"/>
          <w:sz w:val="24"/>
        </w:rPr>
        <w:t>_____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3D3239">
        <w:rPr>
          <w:rFonts w:ascii="Times New Roman" w:hAnsi="Times New Roman" w:cs="Times New Roman"/>
          <w:color w:val="FF0000"/>
          <w:sz w:val="24"/>
        </w:rPr>
        <w:t xml:space="preserve">измерений аэродинамических параметров систем вентиляции </w:t>
      </w:r>
      <w:r>
        <w:rPr>
          <w:rFonts w:ascii="Times New Roman" w:hAnsi="Times New Roman" w:cs="Times New Roman"/>
          <w:color w:val="FF0000"/>
          <w:sz w:val="24"/>
        </w:rPr>
        <w:t xml:space="preserve">она </w:t>
      </w:r>
      <w:r w:rsidRPr="003D3239">
        <w:rPr>
          <w:rFonts w:ascii="Times New Roman" w:hAnsi="Times New Roman" w:cs="Times New Roman"/>
          <w:color w:val="FF0000"/>
          <w:sz w:val="24"/>
        </w:rPr>
        <w:t>удовлетворя</w:t>
      </w:r>
      <w:r>
        <w:rPr>
          <w:rFonts w:ascii="Times New Roman" w:hAnsi="Times New Roman" w:cs="Times New Roman"/>
          <w:color w:val="FF0000"/>
          <w:sz w:val="24"/>
        </w:rPr>
        <w:t>е</w:t>
      </w:r>
      <w:r w:rsidRPr="003D3239">
        <w:rPr>
          <w:rFonts w:ascii="Times New Roman" w:hAnsi="Times New Roman" w:cs="Times New Roman"/>
          <w:color w:val="FF0000"/>
          <w:sz w:val="24"/>
        </w:rPr>
        <w:t>т предъявляемым ей требованиям.</w:t>
      </w:r>
    </w:p>
    <w:p w:rsidR="00412740" w:rsidRPr="006F5EE8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7. </w:t>
      </w:r>
      <w:r w:rsidRPr="00E1689F">
        <w:rPr>
          <w:rFonts w:ascii="Times New Roman" w:hAnsi="Times New Roman" w:cs="Times New Roman"/>
          <w:color w:val="FF0000"/>
          <w:sz w:val="24"/>
        </w:rPr>
        <w:t xml:space="preserve">В лаборатории отсутствует оборудование с рабочим напряжением свыше 1000 </w:t>
      </w:r>
      <w:proofErr w:type="gramStart"/>
      <w:r w:rsidRPr="00E1689F">
        <w:rPr>
          <w:rFonts w:ascii="Times New Roman" w:hAnsi="Times New Roman" w:cs="Times New Roman"/>
          <w:color w:val="FF0000"/>
          <w:sz w:val="24"/>
        </w:rPr>
        <w:t>В</w:t>
      </w:r>
      <w:proofErr w:type="gramEnd"/>
      <w:r w:rsidRPr="00E1689F">
        <w:rPr>
          <w:rFonts w:ascii="Times New Roman" w:hAnsi="Times New Roman" w:cs="Times New Roman"/>
          <w:color w:val="FF0000"/>
          <w:sz w:val="24"/>
        </w:rPr>
        <w:t xml:space="preserve"> при эксплуатации которого предъявляются повышенные требования в части охраны труда.</w:t>
      </w:r>
    </w:p>
    <w:p w:rsidR="00412740" w:rsidRPr="000A2572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0A2572">
        <w:rPr>
          <w:rFonts w:ascii="Times New Roman" w:hAnsi="Times New Roman" w:cs="Times New Roman"/>
          <w:color w:val="FF0000"/>
          <w:sz w:val="24"/>
        </w:rPr>
        <w:t xml:space="preserve">В лаборатории проводятся работы, при которых на работающих возможно воздействие паров кислот. Во избежание этого работы ведутся в вытяжном </w:t>
      </w:r>
      <w:proofErr w:type="spellStart"/>
      <w:r w:rsidRPr="000A2572">
        <w:rPr>
          <w:rFonts w:ascii="Times New Roman" w:hAnsi="Times New Roman" w:cs="Times New Roman"/>
          <w:color w:val="FF0000"/>
          <w:sz w:val="24"/>
        </w:rPr>
        <w:t>шкафуу</w:t>
      </w:r>
      <w:proofErr w:type="spellEnd"/>
      <w:r w:rsidRPr="000A2572">
        <w:rPr>
          <w:rFonts w:ascii="Times New Roman" w:hAnsi="Times New Roman" w:cs="Times New Roman"/>
          <w:color w:val="FF0000"/>
          <w:sz w:val="24"/>
        </w:rPr>
        <w:t xml:space="preserve"> с применением индивидуальных средств защиты (список СИЗ прилагается). Результаты замеров эффективности вентиляции имеется (протокол от </w:t>
      </w:r>
      <w:r>
        <w:rPr>
          <w:rFonts w:ascii="Times New Roman" w:hAnsi="Times New Roman" w:cs="Times New Roman"/>
          <w:color w:val="FF0000"/>
          <w:sz w:val="24"/>
        </w:rPr>
        <w:t>______</w:t>
      </w:r>
      <w:r w:rsidRPr="000A2572">
        <w:rPr>
          <w:rFonts w:ascii="Times New Roman" w:hAnsi="Times New Roman" w:cs="Times New Roman"/>
          <w:color w:val="FF0000"/>
          <w:sz w:val="24"/>
        </w:rPr>
        <w:t xml:space="preserve"> № </w:t>
      </w:r>
      <w:r>
        <w:rPr>
          <w:rFonts w:ascii="Times New Roman" w:hAnsi="Times New Roman" w:cs="Times New Roman"/>
          <w:color w:val="FF0000"/>
          <w:sz w:val="24"/>
        </w:rPr>
        <w:t>______</w:t>
      </w:r>
      <w:r w:rsidRPr="000A2572">
        <w:rPr>
          <w:rFonts w:ascii="Times New Roman" w:hAnsi="Times New Roman" w:cs="Times New Roman"/>
          <w:color w:val="FF0000"/>
          <w:sz w:val="24"/>
        </w:rPr>
        <w:t xml:space="preserve"> измерения концентрации вредных веществ в воздухе).</w:t>
      </w:r>
    </w:p>
    <w:p w:rsidR="00412740" w:rsidRPr="000A2572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color w:val="FF0000"/>
          <w:sz w:val="24"/>
        </w:rPr>
      </w:pPr>
      <w:r w:rsidRPr="000A2572">
        <w:rPr>
          <w:rFonts w:ascii="Times New Roman" w:hAnsi="Times New Roman" w:cs="Times New Roman"/>
          <w:color w:val="FF0000"/>
          <w:sz w:val="24"/>
        </w:rPr>
        <w:t xml:space="preserve">При работе с открытыми и закрытыми радиоактивными препаратами возникают вредные и опасные производственные факторы: </w:t>
      </w:r>
    </w:p>
    <w:p w:rsidR="00412740" w:rsidRPr="000A2572" w:rsidRDefault="00412740" w:rsidP="00412740">
      <w:pPr>
        <w:pStyle w:val="a5"/>
        <w:jc w:val="both"/>
        <w:rPr>
          <w:rFonts w:ascii="Times New Roman" w:hAnsi="Times New Roman" w:cs="Times New Roman"/>
          <w:color w:val="FF0000"/>
          <w:sz w:val="24"/>
        </w:rPr>
      </w:pPr>
      <w:r w:rsidRPr="000A2572">
        <w:rPr>
          <w:rFonts w:ascii="Times New Roman" w:hAnsi="Times New Roman" w:cs="Times New Roman"/>
          <w:color w:val="FF0000"/>
          <w:sz w:val="24"/>
        </w:rPr>
        <w:t>- повышенный уровень ионизирующих излучений в рабочей зоне при работе с открытыми и закрытыми радиоактивными препаратами;</w:t>
      </w:r>
    </w:p>
    <w:p w:rsidR="00412740" w:rsidRPr="000A2572" w:rsidRDefault="00412740" w:rsidP="00412740">
      <w:pPr>
        <w:pStyle w:val="a5"/>
        <w:jc w:val="both"/>
        <w:rPr>
          <w:rFonts w:ascii="Times New Roman" w:hAnsi="Times New Roman" w:cs="Times New Roman"/>
          <w:color w:val="FF0000"/>
          <w:sz w:val="24"/>
        </w:rPr>
      </w:pPr>
      <w:r w:rsidRPr="000A2572">
        <w:rPr>
          <w:rFonts w:ascii="Times New Roman" w:hAnsi="Times New Roman" w:cs="Times New Roman"/>
          <w:color w:val="FF0000"/>
          <w:sz w:val="24"/>
        </w:rPr>
        <w:t>- возможность получения химических ожогов при работе с кислотами и щелочами;</w:t>
      </w:r>
    </w:p>
    <w:p w:rsidR="00412740" w:rsidRPr="000A2572" w:rsidRDefault="00412740" w:rsidP="00412740">
      <w:pPr>
        <w:pStyle w:val="a5"/>
        <w:jc w:val="both"/>
        <w:rPr>
          <w:rFonts w:ascii="Times New Roman" w:hAnsi="Times New Roman" w:cs="Times New Roman"/>
          <w:color w:val="FF0000"/>
          <w:sz w:val="24"/>
        </w:rPr>
      </w:pPr>
      <w:r w:rsidRPr="000A2572">
        <w:rPr>
          <w:rFonts w:ascii="Times New Roman" w:hAnsi="Times New Roman" w:cs="Times New Roman"/>
          <w:color w:val="FF0000"/>
          <w:sz w:val="24"/>
        </w:rPr>
        <w:t>- повышенное значение напряжения в электрической цепи, замыкание которой можно пройти через тело человека;</w:t>
      </w:r>
    </w:p>
    <w:p w:rsidR="00412740" w:rsidRPr="000A2572" w:rsidRDefault="00412740" w:rsidP="00412740">
      <w:pPr>
        <w:pStyle w:val="a5"/>
        <w:jc w:val="both"/>
        <w:rPr>
          <w:rFonts w:ascii="Times New Roman" w:hAnsi="Times New Roman" w:cs="Times New Roman"/>
          <w:color w:val="FF0000"/>
          <w:sz w:val="24"/>
        </w:rPr>
      </w:pPr>
      <w:r w:rsidRPr="000A2572">
        <w:rPr>
          <w:rFonts w:ascii="Times New Roman" w:hAnsi="Times New Roman" w:cs="Times New Roman"/>
          <w:color w:val="FF0000"/>
          <w:sz w:val="24"/>
        </w:rPr>
        <w:t>- повышенный уровень ЭМИ при работе с на спектрометре, оборудованном монитором.</w:t>
      </w:r>
    </w:p>
    <w:p w:rsidR="00412740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9. </w:t>
      </w:r>
      <w:r w:rsidRPr="000A2572">
        <w:rPr>
          <w:rFonts w:ascii="Times New Roman" w:hAnsi="Times New Roman" w:cs="Times New Roman"/>
          <w:color w:val="FF0000"/>
          <w:sz w:val="24"/>
        </w:rPr>
        <w:t>В лаборатории имеется инструкция по пожарной безопасности и средства пожаротушения в соответствии со списком.</w:t>
      </w:r>
    </w:p>
    <w:p w:rsidR="00412740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10. </w:t>
      </w:r>
      <w:r>
        <w:rPr>
          <w:rFonts w:ascii="Times New Roman" w:hAnsi="Times New Roman" w:cs="Times New Roman"/>
          <w:sz w:val="24"/>
        </w:rPr>
        <w:t>В лаборатории имеются инструкции по видам работ согласно действующему перечню:</w:t>
      </w:r>
    </w:p>
    <w:p w:rsidR="00412740" w:rsidRPr="008A2E6B" w:rsidRDefault="00412740" w:rsidP="00412740">
      <w:pPr>
        <w:pStyle w:val="a5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- ИОТ-010-2022</w:t>
      </w:r>
      <w:r>
        <w:rPr>
          <w:rFonts w:ascii="Times New Roman" w:hAnsi="Times New Roman" w:cs="Times New Roman"/>
          <w:color w:val="FF0000"/>
          <w:sz w:val="24"/>
        </w:rPr>
        <w:t xml:space="preserve"> Название</w:t>
      </w:r>
    </w:p>
    <w:p w:rsidR="00412740" w:rsidRPr="008A2E6B" w:rsidRDefault="00412740" w:rsidP="00412740">
      <w:pPr>
        <w:pStyle w:val="a5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- ИОТ-011-2022</w:t>
      </w:r>
      <w:r>
        <w:rPr>
          <w:rFonts w:ascii="Times New Roman" w:hAnsi="Times New Roman" w:cs="Times New Roman"/>
          <w:color w:val="FF0000"/>
          <w:sz w:val="24"/>
        </w:rPr>
        <w:t xml:space="preserve"> Название</w:t>
      </w:r>
    </w:p>
    <w:p w:rsidR="00412740" w:rsidRPr="008A2E6B" w:rsidRDefault="00412740" w:rsidP="00412740">
      <w:pPr>
        <w:pStyle w:val="a5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- ИОТ-012-2022</w:t>
      </w:r>
      <w:r>
        <w:rPr>
          <w:rFonts w:ascii="Times New Roman" w:hAnsi="Times New Roman" w:cs="Times New Roman"/>
          <w:color w:val="FF0000"/>
          <w:sz w:val="24"/>
        </w:rPr>
        <w:t xml:space="preserve"> Название</w:t>
      </w:r>
    </w:p>
    <w:p w:rsidR="00412740" w:rsidRPr="006F5EE8" w:rsidRDefault="00412740" w:rsidP="00412740">
      <w:pPr>
        <w:pStyle w:val="a5"/>
        <w:tabs>
          <w:tab w:val="left" w:pos="342"/>
          <w:tab w:val="left" w:pos="399"/>
        </w:tabs>
        <w:spacing w:before="120"/>
        <w:jc w:val="both"/>
        <w:rPr>
          <w:rFonts w:ascii="Times New Roman" w:hAnsi="Times New Roman" w:cs="Times New Roman"/>
          <w:sz w:val="24"/>
        </w:rPr>
      </w:pPr>
      <w:r w:rsidRPr="006F5EE8">
        <w:rPr>
          <w:rFonts w:ascii="Times New Roman" w:hAnsi="Times New Roman" w:cs="Times New Roman"/>
          <w:sz w:val="24"/>
        </w:rPr>
        <w:t xml:space="preserve">11. Журнал регистрации периодического (повторного) инструктажа по </w:t>
      </w:r>
      <w:r>
        <w:rPr>
          <w:rFonts w:ascii="Times New Roman" w:hAnsi="Times New Roman" w:cs="Times New Roman"/>
          <w:sz w:val="24"/>
        </w:rPr>
        <w:t xml:space="preserve">охране труда на кафедре </w:t>
      </w:r>
      <w:r>
        <w:rPr>
          <w:rFonts w:ascii="Times New Roman" w:hAnsi="Times New Roman" w:cs="Times New Roman"/>
          <w:color w:val="FF0000"/>
          <w:sz w:val="24"/>
        </w:rPr>
        <w:t>________________</w:t>
      </w:r>
      <w:r w:rsidRPr="006F5EE8">
        <w:rPr>
          <w:rFonts w:ascii="Times New Roman" w:hAnsi="Times New Roman" w:cs="Times New Roman"/>
          <w:sz w:val="24"/>
        </w:rPr>
        <w:t xml:space="preserve"> имеется</w:t>
      </w:r>
      <w:r>
        <w:rPr>
          <w:rFonts w:ascii="Times New Roman" w:hAnsi="Times New Roman" w:cs="Times New Roman"/>
          <w:sz w:val="24"/>
        </w:rPr>
        <w:t>.</w:t>
      </w:r>
    </w:p>
    <w:p w:rsidR="00412740" w:rsidRPr="00E511DD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E511DD">
        <w:rPr>
          <w:rFonts w:ascii="Times New Roman" w:hAnsi="Times New Roman" w:cs="Times New Roman"/>
          <w:b/>
          <w:sz w:val="24"/>
        </w:rPr>
        <w:t xml:space="preserve">Заключение: </w:t>
      </w:r>
    </w:p>
    <w:p w:rsidR="00412740" w:rsidRPr="00E511DD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Состояние рабочих помещений, эн</w:t>
      </w:r>
      <w:r>
        <w:rPr>
          <w:rFonts w:ascii="Times New Roman" w:hAnsi="Times New Roman" w:cs="Times New Roman"/>
          <w:sz w:val="24"/>
        </w:rPr>
        <w:t xml:space="preserve">ергетических сетей, размещения </w:t>
      </w:r>
      <w:r w:rsidRPr="00E511DD">
        <w:rPr>
          <w:rFonts w:ascii="Times New Roman" w:hAnsi="Times New Roman" w:cs="Times New Roman"/>
          <w:sz w:val="24"/>
        </w:rPr>
        <w:t xml:space="preserve">оборудования, </w:t>
      </w:r>
      <w:r w:rsidRPr="008A2E6B">
        <w:rPr>
          <w:rFonts w:ascii="Times New Roman" w:hAnsi="Times New Roman" w:cs="Times New Roman"/>
          <w:color w:val="FF0000"/>
          <w:sz w:val="24"/>
        </w:rPr>
        <w:t>в том числе оборудования повышенной опасности</w:t>
      </w:r>
      <w:r w:rsidRPr="00E511DD">
        <w:rPr>
          <w:rFonts w:ascii="Times New Roman" w:hAnsi="Times New Roman" w:cs="Times New Roman"/>
          <w:sz w:val="24"/>
        </w:rPr>
        <w:t xml:space="preserve">, обеспечение средствами коллективной и индивидуальной защиты и средствами пожаротушения, обеспечение общими и индивидуальными инструкциями по охране труда удовлетворяют предъявленным к ним требованиям и обеспечивают удовлетворительные условия труда и защиты работающих от вредных поражающих факторов. </w:t>
      </w:r>
    </w:p>
    <w:p w:rsidR="00412740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>Выполнение работ, характер которых аналогичен указанному в п. 1 данного акта, обученному и проинструктированному персоналу разрешается.</w:t>
      </w:r>
    </w:p>
    <w:p w:rsidR="00412740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12740" w:rsidRPr="00E511DD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12740" w:rsidRPr="006F5EE8" w:rsidRDefault="00412740" w:rsidP="00412740">
      <w:pPr>
        <w:pStyle w:val="a5"/>
        <w:spacing w:before="120"/>
        <w:jc w:val="both"/>
        <w:rPr>
          <w:rFonts w:ascii="Times New Roman" w:hAnsi="Times New Roman" w:cs="Times New Roman"/>
          <w:sz w:val="24"/>
        </w:rPr>
      </w:pPr>
    </w:p>
    <w:p w:rsidR="00412740" w:rsidRPr="00E511DD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hanging="22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lastRenderedPageBreak/>
        <w:t xml:space="preserve">Акт составлен в 2-х экземплярах: </w:t>
      </w:r>
    </w:p>
    <w:p w:rsidR="00412740" w:rsidRPr="00E511DD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hanging="22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 xml:space="preserve">1-й   - руководителю подразделения  </w:t>
      </w:r>
    </w:p>
    <w:p w:rsidR="00412740" w:rsidRPr="00E511DD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hanging="22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 xml:space="preserve">2-й   - в </w:t>
      </w:r>
      <w:r>
        <w:rPr>
          <w:rFonts w:ascii="Times New Roman" w:hAnsi="Times New Roman" w:cs="Times New Roman"/>
          <w:sz w:val="24"/>
        </w:rPr>
        <w:t>ООТ</w:t>
      </w:r>
    </w:p>
    <w:p w:rsidR="00412740" w:rsidRPr="00E511DD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12740" w:rsidRPr="00E511DD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  <w:r w:rsidRPr="00E511DD">
        <w:rPr>
          <w:rFonts w:ascii="Times New Roman" w:hAnsi="Times New Roman" w:cs="Times New Roman"/>
          <w:sz w:val="24"/>
        </w:rPr>
        <w:t xml:space="preserve">Приложение: 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</w:tabs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Акты приемки в эксплуатацию оборудования.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Справка о характере работ, выполняемых в подразделении.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План размещения оборудования.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Однолинейная электрическая схема.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Протоколы измерений сопротивления изоляции токоведущих проводов стационарных электрических внутренних сетей, сопротивления заземления (</w:t>
      </w:r>
      <w:proofErr w:type="spellStart"/>
      <w:r w:rsidRPr="008A2E6B">
        <w:rPr>
          <w:rFonts w:ascii="Times New Roman" w:hAnsi="Times New Roman" w:cs="Times New Roman"/>
          <w:color w:val="FF0000"/>
          <w:sz w:val="24"/>
        </w:rPr>
        <w:t>зануления</w:t>
      </w:r>
      <w:proofErr w:type="spellEnd"/>
      <w:r w:rsidRPr="008A2E6B">
        <w:rPr>
          <w:rFonts w:ascii="Times New Roman" w:hAnsi="Times New Roman" w:cs="Times New Roman"/>
          <w:color w:val="FF0000"/>
          <w:sz w:val="24"/>
        </w:rPr>
        <w:t>), сопротивления петли фаза-нуль.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Протоколы измерения факторов производственной среды.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Схема водопровода и канализации.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Общая схема вентиляции. Протоколы измерений эффективности вентиляции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Протокол дозиметрического контроля.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Личные карточки учета выдачи средств индивидуальной защиты.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Протокол испытания спортивных снарядов и инвентаря (при необходимости).</w:t>
      </w:r>
    </w:p>
    <w:p w:rsidR="00412740" w:rsidRPr="008A2E6B" w:rsidRDefault="00412740" w:rsidP="00412740">
      <w:pPr>
        <w:pStyle w:val="a5"/>
        <w:numPr>
          <w:ilvl w:val="0"/>
          <w:numId w:val="8"/>
        </w:numPr>
        <w:tabs>
          <w:tab w:val="clear" w:pos="4677"/>
          <w:tab w:val="clear" w:pos="9355"/>
          <w:tab w:val="left" w:pos="285"/>
          <w:tab w:val="left" w:pos="342"/>
        </w:tabs>
        <w:ind w:left="285" w:hanging="228"/>
        <w:jc w:val="both"/>
        <w:rPr>
          <w:rFonts w:ascii="Times New Roman" w:hAnsi="Times New Roman" w:cs="Times New Roman"/>
          <w:color w:val="FF0000"/>
          <w:sz w:val="24"/>
        </w:rPr>
      </w:pPr>
      <w:r w:rsidRPr="008A2E6B">
        <w:rPr>
          <w:rFonts w:ascii="Times New Roman" w:hAnsi="Times New Roman" w:cs="Times New Roman"/>
          <w:color w:val="FF0000"/>
          <w:sz w:val="24"/>
        </w:rPr>
        <w:t>Перечень необходимых средств пожаротушения.</w:t>
      </w:r>
    </w:p>
    <w:p w:rsidR="00412740" w:rsidRDefault="00412740" w:rsidP="00412740">
      <w:pPr>
        <w:pStyle w:val="a5"/>
        <w:tabs>
          <w:tab w:val="clear" w:pos="4677"/>
          <w:tab w:val="clear" w:pos="9355"/>
          <w:tab w:val="left" w:pos="285"/>
          <w:tab w:val="left" w:pos="342"/>
        </w:tabs>
        <w:ind w:left="57"/>
        <w:jc w:val="both"/>
        <w:rPr>
          <w:rFonts w:ascii="Times New Roman" w:hAnsi="Times New Roman" w:cs="Times New Roman"/>
          <w:sz w:val="24"/>
        </w:rPr>
      </w:pPr>
    </w:p>
    <w:p w:rsidR="00412740" w:rsidRPr="00F405CF" w:rsidRDefault="00412740" w:rsidP="00412740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05CF">
        <w:rPr>
          <w:rFonts w:ascii="Times New Roman" w:hAnsi="Times New Roman" w:cs="Times New Roman"/>
          <w:sz w:val="24"/>
        </w:rPr>
        <w:t>Председатель: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05CF">
        <w:rPr>
          <w:rFonts w:ascii="Times New Roman" w:hAnsi="Times New Roman" w:cs="Times New Roman"/>
          <w:sz w:val="24"/>
        </w:rPr>
        <w:t>Члены комиссии: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Pr="00F405CF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Pr="00F405CF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Pr="00F405CF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Pr="00F405CF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Default="00412740" w:rsidP="00412740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Default="00412740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46D6A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46D6A" w:rsidRPr="00A375FD" w:rsidRDefault="00746D6A" w:rsidP="00746D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_Toc27058492"/>
      <w:bookmarkStart w:id="15" w:name="_Toc27144542"/>
      <w:bookmarkStart w:id="16" w:name="_Toc80605505"/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Акт приемки в эксплуатацию оборудования</w:t>
      </w:r>
      <w:bookmarkEnd w:id="14"/>
      <w:bookmarkEnd w:id="15"/>
      <w:bookmarkEnd w:id="16"/>
    </w:p>
    <w:p w:rsidR="00746D6A" w:rsidRPr="00BC3E7C" w:rsidRDefault="00746D6A" w:rsidP="00746D6A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Приложение _____</w:t>
      </w:r>
    </w:p>
    <w:p w:rsidR="00746D6A" w:rsidRPr="00BC3E7C" w:rsidRDefault="00746D6A" w:rsidP="00746D6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0"/>
        </w:rPr>
      </w:pPr>
      <w:r w:rsidRPr="00BC3E7C">
        <w:rPr>
          <w:rFonts w:ascii="Times New Roman" w:hAnsi="Times New Roman" w:cs="Times New Roman"/>
          <w:sz w:val="24"/>
          <w:szCs w:val="20"/>
        </w:rPr>
        <w:t>к Акту приемки в эксплуатацию</w:t>
      </w:r>
    </w:p>
    <w:p w:rsidR="00746D6A" w:rsidRPr="00BC3E7C" w:rsidRDefault="00746D6A" w:rsidP="00746D6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0"/>
        </w:rPr>
      </w:pPr>
      <w:r w:rsidRPr="00BC3E7C">
        <w:rPr>
          <w:rFonts w:ascii="Times New Roman" w:hAnsi="Times New Roman" w:cs="Times New Roman"/>
          <w:sz w:val="24"/>
          <w:szCs w:val="20"/>
        </w:rPr>
        <w:t xml:space="preserve">лаборатории </w:t>
      </w:r>
    </w:p>
    <w:p w:rsidR="00746D6A" w:rsidRPr="00BC3E7C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46D6A" w:rsidRPr="00BC3E7C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C3E7C">
        <w:rPr>
          <w:rFonts w:ascii="Times New Roman" w:hAnsi="Times New Roman" w:cs="Times New Roman"/>
          <w:sz w:val="24"/>
          <w:szCs w:val="20"/>
        </w:rPr>
        <w:t>УрФУ</w:t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  <w:t xml:space="preserve">            Утверждаю</w:t>
      </w:r>
      <w:r w:rsidRPr="00BC3E7C">
        <w:rPr>
          <w:rFonts w:ascii="Times New Roman" w:hAnsi="Times New Roman" w:cs="Times New Roman"/>
          <w:sz w:val="24"/>
          <w:szCs w:val="20"/>
        </w:rPr>
        <w:tab/>
        <w:t xml:space="preserve"> </w:t>
      </w:r>
    </w:p>
    <w:p w:rsidR="00746D6A" w:rsidRPr="00BC3E7C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0"/>
        </w:rPr>
      </w:pPr>
      <w:r w:rsidRPr="00A95AE4">
        <w:rPr>
          <w:rFonts w:ascii="Times New Roman" w:hAnsi="Times New Roman" w:cs="Times New Roman"/>
          <w:sz w:val="24"/>
          <w:szCs w:val="20"/>
        </w:rPr>
        <w:t>____________________</w:t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 xml:space="preserve">Проректор (по подчиненности) </w:t>
      </w:r>
    </w:p>
    <w:p w:rsidR="00746D6A" w:rsidRPr="00BC3E7C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0"/>
        </w:rPr>
      </w:pPr>
      <w:r w:rsidRPr="00A95AE4">
        <w:rPr>
          <w:rFonts w:ascii="Times New Roman" w:hAnsi="Times New Roman" w:cs="Times New Roman"/>
          <w:sz w:val="24"/>
          <w:szCs w:val="20"/>
        </w:rPr>
        <w:t>_______________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_______________</w:t>
      </w:r>
      <w:r w:rsidRPr="00BC3E7C">
        <w:rPr>
          <w:rFonts w:ascii="Times New Roman" w:hAnsi="Times New Roman" w:cs="Times New Roman"/>
          <w:sz w:val="24"/>
          <w:szCs w:val="20"/>
        </w:rPr>
        <w:t xml:space="preserve">_______________  </w:t>
      </w:r>
    </w:p>
    <w:p w:rsidR="00746D6A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0"/>
        </w:rPr>
      </w:pPr>
      <w:r w:rsidRPr="00BC3E7C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«_____» _____________ 20_</w:t>
      </w:r>
      <w:r w:rsidRPr="00BC3E7C">
        <w:rPr>
          <w:rFonts w:ascii="Times New Roman" w:hAnsi="Times New Roman" w:cs="Times New Roman"/>
          <w:sz w:val="24"/>
          <w:szCs w:val="20"/>
        </w:rPr>
        <w:t>_ г.</w:t>
      </w:r>
    </w:p>
    <w:p w:rsidR="00746D6A" w:rsidRPr="00BC3E7C" w:rsidRDefault="00746D6A" w:rsidP="00746D6A">
      <w:pPr>
        <w:widowControl w:val="0"/>
        <w:shd w:val="clear" w:color="auto" w:fill="FFFFFF"/>
        <w:tabs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  <w:szCs w:val="20"/>
        </w:rPr>
      </w:pPr>
      <w:r w:rsidRPr="00BC3E7C">
        <w:rPr>
          <w:rFonts w:ascii="Times New Roman" w:hAnsi="Times New Roman" w:cs="Times New Roman"/>
          <w:sz w:val="24"/>
          <w:szCs w:val="20"/>
        </w:rPr>
        <w:t>АКТ</w:t>
      </w:r>
      <w:r w:rsidRPr="00BC3E7C">
        <w:rPr>
          <w:rFonts w:ascii="Times New Roman" w:hAnsi="Times New Roman" w:cs="Times New Roman"/>
          <w:sz w:val="24"/>
          <w:szCs w:val="20"/>
        </w:rPr>
        <w:br/>
      </w:r>
    </w:p>
    <w:p w:rsidR="00746D6A" w:rsidRPr="00BC3E7C" w:rsidRDefault="00746D6A" w:rsidP="00746D6A">
      <w:pPr>
        <w:widowControl w:val="0"/>
        <w:shd w:val="clear" w:color="auto" w:fill="FFFFFF"/>
        <w:tabs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</w:t>
      </w:r>
      <w:r w:rsidRPr="00BC3E7C">
        <w:rPr>
          <w:rFonts w:ascii="Times New Roman" w:hAnsi="Times New Roman" w:cs="Times New Roman"/>
          <w:sz w:val="24"/>
          <w:szCs w:val="20"/>
        </w:rPr>
        <w:t xml:space="preserve">  № _____________</w:t>
      </w:r>
      <w:r w:rsidRPr="00BC3E7C">
        <w:rPr>
          <w:rFonts w:ascii="Times New Roman" w:hAnsi="Times New Roman" w:cs="Times New Roman"/>
          <w:sz w:val="24"/>
          <w:szCs w:val="20"/>
        </w:rPr>
        <w:tab/>
      </w:r>
    </w:p>
    <w:p w:rsidR="00746D6A" w:rsidRPr="00BC3E7C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"/>
        <w:rPr>
          <w:rFonts w:ascii="Times New Roman" w:hAnsi="Times New Roman" w:cs="Times New Roman"/>
          <w:sz w:val="24"/>
          <w:szCs w:val="20"/>
        </w:rPr>
      </w:pPr>
    </w:p>
    <w:p w:rsidR="00746D6A" w:rsidRPr="00BC3E7C" w:rsidRDefault="00746D6A" w:rsidP="00746D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 приемке в эксплуатацию </w:t>
      </w:r>
      <w:r w:rsidRPr="00BC3E7C">
        <w:rPr>
          <w:rFonts w:ascii="Times New Roman" w:hAnsi="Times New Roman" w:cs="Times New Roman"/>
          <w:sz w:val="24"/>
          <w:szCs w:val="20"/>
        </w:rPr>
        <w:t xml:space="preserve">оборудования, </w:t>
      </w:r>
    </w:p>
    <w:p w:rsidR="00746D6A" w:rsidRDefault="00746D6A" w:rsidP="00746D6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установленного в лаборатории</w:t>
      </w:r>
    </w:p>
    <w:p w:rsidR="00746D6A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Основание: приказ </w:t>
      </w:r>
      <w:proofErr w:type="gramStart"/>
      <w:r>
        <w:rPr>
          <w:rFonts w:ascii="Times New Roman" w:hAnsi="Times New Roman" w:cs="Times New Roman"/>
          <w:sz w:val="24"/>
        </w:rPr>
        <w:t xml:space="preserve">ректора </w:t>
      </w:r>
      <w:r w:rsidRPr="00722E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</w:t>
      </w:r>
      <w:proofErr w:type="gramEnd"/>
      <w:r>
        <w:rPr>
          <w:rFonts w:ascii="Times New Roman" w:hAnsi="Times New Roman" w:cs="Times New Roman"/>
          <w:sz w:val="24"/>
        </w:rPr>
        <w:t>_______ от ____________ г.</w:t>
      </w:r>
    </w:p>
    <w:p w:rsidR="00746D6A" w:rsidRPr="00BC3E7C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before="120" w:line="278" w:lineRule="exact"/>
        <w:ind w:left="17"/>
        <w:rPr>
          <w:rFonts w:ascii="Times New Roman" w:hAnsi="Times New Roman" w:cs="Times New Roman"/>
          <w:sz w:val="24"/>
          <w:szCs w:val="24"/>
        </w:rPr>
      </w:pPr>
      <w:r w:rsidRPr="00BC3E7C">
        <w:rPr>
          <w:rFonts w:ascii="Times New Roman" w:hAnsi="Times New Roman" w:cs="Times New Roman"/>
          <w:sz w:val="24"/>
          <w:szCs w:val="24"/>
        </w:rPr>
        <w:t>Составлен комиссией в составе:</w:t>
      </w:r>
    </w:p>
    <w:p w:rsidR="00746D6A" w:rsidRPr="00BC3E7C" w:rsidRDefault="00746D6A" w:rsidP="00746D6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C3E7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BC3E7C">
        <w:rPr>
          <w:rFonts w:ascii="Times New Roman" w:hAnsi="Times New Roman" w:cs="Times New Roman"/>
          <w:sz w:val="24"/>
          <w:szCs w:val="24"/>
        </w:rPr>
        <w:t>института  (</w:t>
      </w:r>
      <w:proofErr w:type="gramEnd"/>
      <w:r w:rsidRPr="00BC3E7C">
        <w:rPr>
          <w:rFonts w:ascii="Times New Roman" w:hAnsi="Times New Roman" w:cs="Times New Roman"/>
          <w:sz w:val="24"/>
          <w:szCs w:val="24"/>
        </w:rPr>
        <w:t>начальник департамента)</w:t>
      </w:r>
    </w:p>
    <w:p w:rsidR="00746D6A" w:rsidRDefault="00746D6A" w:rsidP="00746D6A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78" w:lineRule="exact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 w:rsidRPr="00BC3E7C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й инженер</w:t>
      </w:r>
    </w:p>
    <w:p w:rsidR="00746D6A" w:rsidRPr="00BC3E7C" w:rsidRDefault="00746D6A" w:rsidP="00746D6A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78" w:lineRule="exact"/>
        <w:ind w:lef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3E7C">
        <w:rPr>
          <w:rFonts w:ascii="Times New Roman" w:hAnsi="Times New Roman" w:cs="Times New Roman"/>
          <w:sz w:val="24"/>
          <w:szCs w:val="24"/>
        </w:rPr>
        <w:t>Старший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по охране труда</w:t>
      </w:r>
    </w:p>
    <w:p w:rsidR="00746D6A" w:rsidRPr="00BC3E7C" w:rsidRDefault="00746D6A" w:rsidP="00746D6A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78" w:lineRule="exact"/>
        <w:ind w:left="2552"/>
        <w:rPr>
          <w:rFonts w:ascii="Times New Roman" w:hAnsi="Times New Roman" w:cs="Times New Roman"/>
          <w:sz w:val="24"/>
          <w:szCs w:val="24"/>
        </w:rPr>
      </w:pPr>
      <w:r w:rsidRPr="00BC3E7C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 по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3E7C">
        <w:rPr>
          <w:rFonts w:ascii="Times New Roman" w:hAnsi="Times New Roman" w:cs="Times New Roman"/>
          <w:sz w:val="24"/>
          <w:szCs w:val="24"/>
        </w:rPr>
        <w:t>электробезопасности   института (де</w:t>
      </w:r>
      <w:r>
        <w:rPr>
          <w:rFonts w:ascii="Times New Roman" w:hAnsi="Times New Roman" w:cs="Times New Roman"/>
          <w:sz w:val="24"/>
          <w:szCs w:val="24"/>
        </w:rPr>
        <w:t>партамента)</w:t>
      </w:r>
    </w:p>
    <w:p w:rsidR="00746D6A" w:rsidRDefault="00746D6A" w:rsidP="00746D6A">
      <w:pPr>
        <w:pStyle w:val="a5"/>
        <w:ind w:left="2552"/>
        <w:rPr>
          <w:rFonts w:ascii="Times New Roman" w:hAnsi="Times New Roman" w:cs="Times New Roman"/>
          <w:sz w:val="24"/>
          <w:szCs w:val="24"/>
        </w:rPr>
      </w:pPr>
      <w:r w:rsidRPr="00BC3E7C">
        <w:rPr>
          <w:rFonts w:ascii="Times New Roman" w:hAnsi="Times New Roman" w:cs="Times New Roman"/>
          <w:sz w:val="24"/>
          <w:szCs w:val="24"/>
        </w:rPr>
        <w:t>Руководит</w:t>
      </w:r>
      <w:r>
        <w:rPr>
          <w:rFonts w:ascii="Times New Roman" w:hAnsi="Times New Roman" w:cs="Times New Roman"/>
          <w:sz w:val="24"/>
          <w:szCs w:val="24"/>
        </w:rPr>
        <w:t>ель структурного подразделения</w:t>
      </w:r>
    </w:p>
    <w:p w:rsidR="00746D6A" w:rsidRPr="00BC3E7C" w:rsidRDefault="00746D6A" w:rsidP="00746D6A">
      <w:pPr>
        <w:pStyle w:val="a5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механик</w:t>
      </w:r>
    </w:p>
    <w:p w:rsidR="00746D6A" w:rsidRPr="00BC3E7C" w:rsidRDefault="00746D6A" w:rsidP="00746D6A">
      <w:pPr>
        <w:pStyle w:val="a5"/>
        <w:tabs>
          <w:tab w:val="clear" w:pos="4677"/>
          <w:tab w:val="clear" w:pos="9355"/>
        </w:tabs>
        <w:ind w:left="184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</w:t>
      </w:r>
    </w:p>
    <w:p w:rsidR="00746D6A" w:rsidRDefault="00746D6A" w:rsidP="00746D6A">
      <w:pPr>
        <w:pStyle w:val="a5"/>
        <w:ind w:left="2552"/>
        <w:rPr>
          <w:rFonts w:ascii="Times New Roman" w:hAnsi="Times New Roman" w:cs="Times New Roman"/>
          <w:sz w:val="24"/>
          <w:szCs w:val="24"/>
        </w:rPr>
      </w:pPr>
      <w:r w:rsidRPr="008C1E85">
        <w:rPr>
          <w:rFonts w:ascii="Times New Roman" w:hAnsi="Times New Roman" w:cs="Times New Roman"/>
          <w:sz w:val="24"/>
          <w:szCs w:val="24"/>
        </w:rPr>
        <w:t>Специалист по охране труда ООТ</w:t>
      </w:r>
    </w:p>
    <w:p w:rsidR="00746D6A" w:rsidRDefault="00746D6A" w:rsidP="00746D6A">
      <w:pPr>
        <w:pStyle w:val="a5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(ведущий) отдела по делам ГО и ЧС</w:t>
      </w:r>
    </w:p>
    <w:p w:rsidR="00746D6A" w:rsidRDefault="00746D6A" w:rsidP="00746D6A">
      <w:pPr>
        <w:pStyle w:val="a5"/>
        <w:ind w:left="2552"/>
        <w:rPr>
          <w:rFonts w:ascii="Times New Roman" w:hAnsi="Times New Roman" w:cs="Times New Roman"/>
          <w:sz w:val="24"/>
          <w:szCs w:val="24"/>
        </w:rPr>
      </w:pPr>
    </w:p>
    <w:p w:rsidR="00746D6A" w:rsidRDefault="00746D6A" w:rsidP="00746D6A">
      <w:pPr>
        <w:pStyle w:val="a5"/>
        <w:tabs>
          <w:tab w:val="clear" w:pos="4677"/>
          <w:tab w:val="clear" w:pos="9355"/>
        </w:tabs>
        <w:suppressAutoHyphens/>
        <w:ind w:firstLine="708"/>
        <w:jc w:val="both"/>
        <w:rPr>
          <w:rFonts w:ascii="Times New Roman" w:hAnsi="Times New Roman" w:cs="Times New Roman"/>
          <w:sz w:val="24"/>
        </w:rPr>
      </w:pPr>
      <w:r w:rsidRPr="008A3916">
        <w:rPr>
          <w:rFonts w:ascii="Times New Roman" w:hAnsi="Times New Roman" w:cs="Times New Roman"/>
          <w:sz w:val="24"/>
          <w:szCs w:val="24"/>
        </w:rPr>
        <w:t>Комиссия произвела проверку правильности</w:t>
      </w:r>
      <w:r w:rsidRPr="00E932B2">
        <w:rPr>
          <w:rFonts w:ascii="Times New Roman" w:hAnsi="Times New Roman" w:cs="Times New Roman"/>
          <w:sz w:val="24"/>
        </w:rPr>
        <w:t xml:space="preserve"> монтажа и установки оборудов</w:t>
      </w:r>
      <w:r>
        <w:rPr>
          <w:rFonts w:ascii="Times New Roman" w:hAnsi="Times New Roman" w:cs="Times New Roman"/>
          <w:sz w:val="24"/>
        </w:rPr>
        <w:t>ания на кафедре</w:t>
      </w:r>
      <w:r w:rsidRPr="00E932B2">
        <w:rPr>
          <w:rFonts w:ascii="Times New Roman" w:hAnsi="Times New Roman" w:cs="Times New Roman"/>
          <w:sz w:val="24"/>
        </w:rPr>
        <w:t xml:space="preserve"> (лаборатории, мастерской, цехе) 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746D6A" w:rsidRPr="00E932B2" w:rsidRDefault="00746D6A" w:rsidP="00746D6A">
      <w:pPr>
        <w:pStyle w:val="a5"/>
        <w:tabs>
          <w:tab w:val="clear" w:pos="4677"/>
          <w:tab w:val="clear" w:pos="9355"/>
        </w:tabs>
        <w:suppressAutoHyphen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746D6A" w:rsidRDefault="00746D6A" w:rsidP="00746D6A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4"/>
        </w:rPr>
      </w:pPr>
    </w:p>
    <w:p w:rsidR="00746D6A" w:rsidRPr="00E932B2" w:rsidRDefault="00746D6A" w:rsidP="00746D6A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Заключение комиссии:</w:t>
      </w:r>
    </w:p>
    <w:p w:rsidR="00746D6A" w:rsidRPr="00E932B2" w:rsidRDefault="00746D6A" w:rsidP="00746D6A">
      <w:pPr>
        <w:pStyle w:val="a5"/>
        <w:suppressAutoHyphens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- монтаж выполнен в соответствии с нормами, инструкциями по эксплуатации, требованиями ПТЭЭП, ПОТ РМ, ПУЭ, пожарной безопасности (</w:t>
      </w:r>
      <w:r>
        <w:rPr>
          <w:rFonts w:ascii="Times New Roman" w:hAnsi="Times New Roman" w:cs="Times New Roman"/>
          <w:sz w:val="24"/>
        </w:rPr>
        <w:t>ППР № 390 от 06.04.2016 г.</w:t>
      </w:r>
      <w:r w:rsidRPr="00E932B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746D6A" w:rsidRPr="00E932B2" w:rsidRDefault="00746D6A" w:rsidP="00746D6A">
      <w:pPr>
        <w:pStyle w:val="a5"/>
        <w:suppressAutoHyphens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- при эксплуатации возникают вредные и опасные производственные факторы: ____________________</w:t>
      </w:r>
      <w:r>
        <w:rPr>
          <w:rFonts w:ascii="Times New Roman" w:hAnsi="Times New Roman" w:cs="Times New Roman"/>
          <w:sz w:val="24"/>
        </w:rPr>
        <w:t>________</w:t>
      </w:r>
      <w:r w:rsidRPr="00E932B2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</w:t>
      </w:r>
    </w:p>
    <w:p w:rsidR="00746D6A" w:rsidRDefault="00746D6A" w:rsidP="00746D6A">
      <w:pPr>
        <w:pStyle w:val="a5"/>
        <w:suppressAutoHyphens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Pr="00E932B2">
        <w:rPr>
          <w:rFonts w:ascii="Times New Roman" w:hAnsi="Times New Roman" w:cs="Times New Roman"/>
          <w:sz w:val="18"/>
        </w:rPr>
        <w:t>указать</w:t>
      </w:r>
      <w:r>
        <w:rPr>
          <w:rFonts w:ascii="Times New Roman" w:hAnsi="Times New Roman" w:cs="Times New Roman"/>
          <w:sz w:val="18"/>
        </w:rPr>
        <w:t>,</w:t>
      </w:r>
      <w:r w:rsidRPr="00E932B2">
        <w:rPr>
          <w:rFonts w:ascii="Times New Roman" w:hAnsi="Times New Roman" w:cs="Times New Roman"/>
          <w:sz w:val="18"/>
        </w:rPr>
        <w:t xml:space="preserve"> какие)</w:t>
      </w:r>
    </w:p>
    <w:p w:rsidR="00746D6A" w:rsidRDefault="00746D6A" w:rsidP="00746D6A">
      <w:pPr>
        <w:pStyle w:val="a5"/>
        <w:suppressAutoHyphens/>
        <w:jc w:val="center"/>
        <w:rPr>
          <w:rFonts w:ascii="Times New Roman" w:hAnsi="Times New Roman" w:cs="Times New Roman"/>
          <w:sz w:val="18"/>
        </w:rPr>
      </w:pPr>
    </w:p>
    <w:p w:rsidR="00746D6A" w:rsidRPr="00E932B2" w:rsidRDefault="00746D6A" w:rsidP="00746D6A">
      <w:pPr>
        <w:pStyle w:val="a5"/>
        <w:tabs>
          <w:tab w:val="clear" w:pos="4677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- работающие, обеспечены средствами индивидуальной защиты, согласно коллективного дог</w:t>
      </w:r>
      <w:r>
        <w:rPr>
          <w:rFonts w:ascii="Times New Roman" w:hAnsi="Times New Roman" w:cs="Times New Roman"/>
          <w:sz w:val="24"/>
        </w:rPr>
        <w:t>овора;</w:t>
      </w:r>
    </w:p>
    <w:p w:rsidR="00746D6A" w:rsidRPr="00E932B2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- обслуживающий персонал обучен, аттестован на право проведения</w:t>
      </w:r>
      <w:r>
        <w:rPr>
          <w:rFonts w:ascii="Times New Roman" w:hAnsi="Times New Roman" w:cs="Times New Roman"/>
          <w:sz w:val="24"/>
        </w:rPr>
        <w:t xml:space="preserve"> данного вида работ и обеспечен инструкциями по охране </w:t>
      </w:r>
      <w:r w:rsidRPr="00E932B2">
        <w:rPr>
          <w:rFonts w:ascii="Times New Roman" w:hAnsi="Times New Roman" w:cs="Times New Roman"/>
          <w:sz w:val="24"/>
        </w:rPr>
        <w:t>тру</w:t>
      </w:r>
      <w:r>
        <w:rPr>
          <w:rFonts w:ascii="Times New Roman" w:hAnsi="Times New Roman" w:cs="Times New Roman"/>
          <w:sz w:val="24"/>
        </w:rPr>
        <w:t>да.</w:t>
      </w:r>
    </w:p>
    <w:p w:rsidR="00746D6A" w:rsidRDefault="00746D6A" w:rsidP="00746D6A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746D6A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Оборудование принято в эксплуатацию.</w:t>
      </w:r>
    </w:p>
    <w:p w:rsidR="00746D6A" w:rsidRPr="00E932B2" w:rsidRDefault="00746D6A" w:rsidP="00746D6A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746D6A" w:rsidRDefault="00746D6A" w:rsidP="00746D6A">
      <w:pPr>
        <w:pStyle w:val="a5"/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составлен в 2-х экземплярах:</w:t>
      </w:r>
    </w:p>
    <w:p w:rsidR="00746D6A" w:rsidRDefault="00746D6A" w:rsidP="00746D6A">
      <w:pPr>
        <w:pStyle w:val="a5"/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1-й – руководителю подразделения;</w:t>
      </w:r>
    </w:p>
    <w:p w:rsidR="00746D6A" w:rsidRDefault="00746D6A" w:rsidP="00746D6A">
      <w:pPr>
        <w:pStyle w:val="a5"/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2-й – в ООТ.</w:t>
      </w:r>
    </w:p>
    <w:p w:rsidR="00746D6A" w:rsidRDefault="00746D6A" w:rsidP="00746D6A">
      <w:pPr>
        <w:pStyle w:val="a5"/>
        <w:suppressAutoHyphens/>
        <w:rPr>
          <w:rFonts w:ascii="Times New Roman" w:hAnsi="Times New Roman" w:cs="Times New Roman"/>
          <w:sz w:val="24"/>
        </w:rPr>
      </w:pPr>
    </w:p>
    <w:p w:rsidR="00746D6A" w:rsidRPr="006A7222" w:rsidRDefault="00746D6A" w:rsidP="00746D6A">
      <w:pPr>
        <w:pStyle w:val="a5"/>
        <w:suppressAutoHyphens/>
        <w:rPr>
          <w:rFonts w:ascii="Times New Roman" w:hAnsi="Times New Roman" w:cs="Times New Roman"/>
          <w:sz w:val="24"/>
        </w:rPr>
      </w:pPr>
    </w:p>
    <w:p w:rsidR="00746D6A" w:rsidRPr="00F405CF" w:rsidRDefault="00746D6A" w:rsidP="00746D6A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05CF">
        <w:rPr>
          <w:rFonts w:ascii="Times New Roman" w:hAnsi="Times New Roman" w:cs="Times New Roman"/>
          <w:sz w:val="24"/>
        </w:rPr>
        <w:t>Председатель: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05CF">
        <w:rPr>
          <w:rFonts w:ascii="Times New Roman" w:hAnsi="Times New Roman" w:cs="Times New Roman"/>
          <w:sz w:val="24"/>
        </w:rPr>
        <w:t>Члены комиссии: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Pr="00F405CF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Pr="00F405CF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Pr="00F405CF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Pr="00F405CF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Default="00746D6A" w:rsidP="00746D6A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46D6A" w:rsidRDefault="00746D6A" w:rsidP="00746D6A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12740" w:rsidRPr="00A375FD" w:rsidRDefault="00412740" w:rsidP="0041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Акт приемки в эксплуатацию оборудования</w:t>
      </w:r>
      <w:r w:rsidRPr="007A1B1E">
        <w:rPr>
          <w:rFonts w:ascii="Times New Roman" w:hAnsi="Times New Roman" w:cs="Times New Roman"/>
          <w:b/>
          <w:sz w:val="24"/>
          <w:szCs w:val="24"/>
        </w:rPr>
        <w:t xml:space="preserve"> (ОБРАЗЕЦ ЗАПОЛНЕНИЯ)</w:t>
      </w:r>
    </w:p>
    <w:p w:rsidR="00412740" w:rsidRPr="00BC3E7C" w:rsidRDefault="00412740" w:rsidP="00412740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Приложение </w:t>
      </w:r>
    </w:p>
    <w:p w:rsidR="00412740" w:rsidRPr="00BC3E7C" w:rsidRDefault="00412740" w:rsidP="0041274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0"/>
        </w:rPr>
      </w:pPr>
      <w:r w:rsidRPr="00BC3E7C">
        <w:rPr>
          <w:rFonts w:ascii="Times New Roman" w:hAnsi="Times New Roman" w:cs="Times New Roman"/>
          <w:sz w:val="24"/>
          <w:szCs w:val="20"/>
        </w:rPr>
        <w:t>к Акту приемки в эксплуатацию</w:t>
      </w:r>
    </w:p>
    <w:p w:rsidR="00412740" w:rsidRPr="00BC3E7C" w:rsidRDefault="00412740" w:rsidP="00412740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учебной </w:t>
      </w:r>
      <w:r>
        <w:rPr>
          <w:rFonts w:ascii="Times New Roman" w:hAnsi="Times New Roman" w:cs="Times New Roman"/>
          <w:sz w:val="24"/>
          <w:szCs w:val="20"/>
        </w:rPr>
        <w:t>лаборатории ________</w:t>
      </w:r>
    </w:p>
    <w:p w:rsidR="00412740" w:rsidRPr="00BC3E7C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BC3E7C">
        <w:rPr>
          <w:rFonts w:ascii="Times New Roman" w:hAnsi="Times New Roman" w:cs="Times New Roman"/>
          <w:sz w:val="24"/>
          <w:szCs w:val="20"/>
        </w:rPr>
        <w:t>УрФУ</w:t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</w:r>
      <w:r w:rsidRPr="00BC3E7C">
        <w:rPr>
          <w:rFonts w:ascii="Times New Roman" w:hAnsi="Times New Roman" w:cs="Times New Roman"/>
          <w:sz w:val="24"/>
          <w:szCs w:val="20"/>
        </w:rPr>
        <w:tab/>
        <w:t xml:space="preserve">            Утверждаю</w:t>
      </w:r>
      <w:r w:rsidRPr="00BC3E7C">
        <w:rPr>
          <w:rFonts w:ascii="Times New Roman" w:hAnsi="Times New Roman" w:cs="Times New Roman"/>
          <w:sz w:val="24"/>
          <w:szCs w:val="20"/>
        </w:rPr>
        <w:tab/>
        <w:t xml:space="preserve"> </w:t>
      </w:r>
    </w:p>
    <w:p w:rsidR="00412740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hanging="5657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>Физико-технологический</w:t>
      </w:r>
      <w:r w:rsidRPr="00C33C72">
        <w:rPr>
          <w:rFonts w:ascii="Times New Roman" w:hAnsi="Times New Roman" w:cs="Times New Roman"/>
          <w:color w:val="FF0000"/>
          <w:sz w:val="24"/>
          <w:szCs w:val="20"/>
        </w:rPr>
        <w:t xml:space="preserve"> институт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color w:val="FF0000"/>
          <w:sz w:val="24"/>
          <w:szCs w:val="20"/>
        </w:rPr>
        <w:t>Директор</w:t>
      </w:r>
      <w:r w:rsidRPr="00C33C72">
        <w:rPr>
          <w:rFonts w:ascii="Times New Roman" w:hAnsi="Times New Roman" w:cs="Times New Roman"/>
          <w:color w:val="FF0000"/>
          <w:sz w:val="24"/>
          <w:szCs w:val="20"/>
        </w:rPr>
        <w:t xml:space="preserve"> по </w:t>
      </w:r>
      <w:r>
        <w:rPr>
          <w:rFonts w:ascii="Times New Roman" w:hAnsi="Times New Roman" w:cs="Times New Roman"/>
          <w:color w:val="FF0000"/>
          <w:sz w:val="24"/>
          <w:szCs w:val="20"/>
        </w:rPr>
        <w:t>образовательной</w:t>
      </w:r>
    </w:p>
    <w:p w:rsidR="00412740" w:rsidRPr="00C33C72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 w:hanging="5657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color w:val="FF0000"/>
          <w:sz w:val="24"/>
          <w:szCs w:val="20"/>
        </w:rPr>
        <w:tab/>
        <w:t>деятельности</w:t>
      </w:r>
    </w:p>
    <w:p w:rsidR="00412740" w:rsidRPr="00C33C72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color w:val="FF0000"/>
          <w:sz w:val="24"/>
          <w:szCs w:val="20"/>
        </w:rPr>
      </w:pPr>
      <w:r w:rsidRPr="00C33C72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C33C72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C33C72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C33C72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C33C72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C33C72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C33C72">
        <w:rPr>
          <w:rFonts w:ascii="Times New Roman" w:hAnsi="Times New Roman" w:cs="Times New Roman"/>
          <w:color w:val="FF0000"/>
          <w:sz w:val="24"/>
          <w:szCs w:val="20"/>
        </w:rPr>
        <w:tab/>
      </w:r>
      <w:r w:rsidRPr="00C33C72">
        <w:rPr>
          <w:rFonts w:ascii="Times New Roman" w:hAnsi="Times New Roman" w:cs="Times New Roman"/>
          <w:color w:val="FF0000"/>
          <w:sz w:val="24"/>
          <w:szCs w:val="20"/>
        </w:rPr>
        <w:tab/>
        <w:t>_____________</w:t>
      </w:r>
      <w:r>
        <w:rPr>
          <w:rFonts w:ascii="Times New Roman" w:hAnsi="Times New Roman" w:cs="Times New Roman"/>
          <w:color w:val="FF0000"/>
          <w:sz w:val="24"/>
          <w:szCs w:val="20"/>
        </w:rPr>
        <w:t>С.Т. Князев</w:t>
      </w:r>
      <w:r w:rsidRPr="00C33C72">
        <w:rPr>
          <w:rFonts w:ascii="Times New Roman" w:hAnsi="Times New Roman" w:cs="Times New Roman"/>
          <w:color w:val="FF0000"/>
          <w:sz w:val="24"/>
          <w:szCs w:val="20"/>
        </w:rPr>
        <w:t xml:space="preserve">  </w:t>
      </w:r>
    </w:p>
    <w:p w:rsidR="00412740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0"/>
        </w:rPr>
      </w:pPr>
      <w:r w:rsidRPr="00BC3E7C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«_____» _____________ 20_</w:t>
      </w:r>
      <w:r w:rsidRPr="00BC3E7C">
        <w:rPr>
          <w:rFonts w:ascii="Times New Roman" w:hAnsi="Times New Roman" w:cs="Times New Roman"/>
          <w:sz w:val="24"/>
          <w:szCs w:val="20"/>
        </w:rPr>
        <w:t>_ г.</w:t>
      </w:r>
    </w:p>
    <w:p w:rsidR="00412740" w:rsidRPr="00BC3E7C" w:rsidRDefault="00412740" w:rsidP="00412740">
      <w:pPr>
        <w:widowControl w:val="0"/>
        <w:shd w:val="clear" w:color="auto" w:fill="FFFFFF"/>
        <w:tabs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  <w:szCs w:val="20"/>
        </w:rPr>
      </w:pPr>
      <w:r w:rsidRPr="00BC3E7C">
        <w:rPr>
          <w:rFonts w:ascii="Times New Roman" w:hAnsi="Times New Roman" w:cs="Times New Roman"/>
          <w:sz w:val="24"/>
          <w:szCs w:val="20"/>
        </w:rPr>
        <w:t>АКТ</w:t>
      </w:r>
      <w:r w:rsidRPr="00BC3E7C">
        <w:rPr>
          <w:rFonts w:ascii="Times New Roman" w:hAnsi="Times New Roman" w:cs="Times New Roman"/>
          <w:sz w:val="24"/>
          <w:szCs w:val="20"/>
        </w:rPr>
        <w:br/>
      </w:r>
    </w:p>
    <w:p w:rsidR="00412740" w:rsidRPr="00BC3E7C" w:rsidRDefault="00412740" w:rsidP="00412740">
      <w:pPr>
        <w:widowControl w:val="0"/>
        <w:shd w:val="clear" w:color="auto" w:fill="FFFFFF"/>
        <w:tabs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74" w:lineRule="exact"/>
        <w:ind w:left="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</w:t>
      </w:r>
      <w:r w:rsidRPr="00BC3E7C">
        <w:rPr>
          <w:rFonts w:ascii="Times New Roman" w:hAnsi="Times New Roman" w:cs="Times New Roman"/>
          <w:sz w:val="24"/>
          <w:szCs w:val="20"/>
        </w:rPr>
        <w:t xml:space="preserve">  № _____________</w:t>
      </w:r>
      <w:r w:rsidRPr="00BC3E7C">
        <w:rPr>
          <w:rFonts w:ascii="Times New Roman" w:hAnsi="Times New Roman" w:cs="Times New Roman"/>
          <w:sz w:val="24"/>
          <w:szCs w:val="20"/>
        </w:rPr>
        <w:tab/>
      </w:r>
    </w:p>
    <w:p w:rsidR="00412740" w:rsidRPr="00BC3E7C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"/>
        <w:rPr>
          <w:rFonts w:ascii="Times New Roman" w:hAnsi="Times New Roman" w:cs="Times New Roman"/>
          <w:sz w:val="24"/>
          <w:szCs w:val="20"/>
        </w:rPr>
      </w:pPr>
    </w:p>
    <w:p w:rsidR="00412740" w:rsidRPr="00BC3E7C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 приемке в эксплуатацию </w:t>
      </w:r>
      <w:r w:rsidRPr="00BC3E7C">
        <w:rPr>
          <w:rFonts w:ascii="Times New Roman" w:hAnsi="Times New Roman" w:cs="Times New Roman"/>
          <w:sz w:val="24"/>
          <w:szCs w:val="20"/>
        </w:rPr>
        <w:t xml:space="preserve">оборудования, 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установленного в лаборатории</w:t>
      </w:r>
    </w:p>
    <w:p w:rsidR="00412740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exact"/>
        <w:ind w:left="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Основание: приказ ректора </w:t>
      </w:r>
      <w:r>
        <w:rPr>
          <w:rFonts w:ascii="Times New Roman" w:hAnsi="Times New Roman" w:cs="Times New Roman"/>
          <w:sz w:val="24"/>
        </w:rPr>
        <w:t xml:space="preserve">№ </w:t>
      </w:r>
      <w:r w:rsidRPr="00BE6D53">
        <w:rPr>
          <w:rFonts w:ascii="Times New Roman" w:hAnsi="Times New Roman" w:cs="Times New Roman"/>
          <w:color w:val="FF0000"/>
          <w:sz w:val="24"/>
          <w:u w:val="single"/>
        </w:rPr>
        <w:t>783/03</w:t>
      </w:r>
      <w:r>
        <w:rPr>
          <w:rFonts w:ascii="Times New Roman" w:hAnsi="Times New Roman" w:cs="Times New Roman"/>
          <w:sz w:val="24"/>
        </w:rPr>
        <w:t xml:space="preserve"> от </w:t>
      </w:r>
      <w:r w:rsidRPr="00BE6D53">
        <w:rPr>
          <w:rFonts w:ascii="Times New Roman" w:hAnsi="Times New Roman" w:cs="Times New Roman"/>
          <w:color w:val="FF0000"/>
          <w:sz w:val="24"/>
          <w:u w:val="single"/>
        </w:rPr>
        <w:t>07.10.2021</w:t>
      </w:r>
      <w:r w:rsidRPr="00BE6D5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</w:p>
    <w:p w:rsidR="00412740" w:rsidRPr="00BC3E7C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before="120" w:line="278" w:lineRule="exact"/>
        <w:ind w:left="17"/>
        <w:rPr>
          <w:rFonts w:ascii="Times New Roman" w:hAnsi="Times New Roman" w:cs="Times New Roman"/>
          <w:sz w:val="24"/>
          <w:szCs w:val="24"/>
        </w:rPr>
      </w:pPr>
      <w:r w:rsidRPr="00BC3E7C">
        <w:rPr>
          <w:rFonts w:ascii="Times New Roman" w:hAnsi="Times New Roman" w:cs="Times New Roman"/>
          <w:sz w:val="24"/>
          <w:szCs w:val="24"/>
        </w:rPr>
        <w:t>Составлен комиссией в составе:</w:t>
      </w:r>
    </w:p>
    <w:p w:rsidR="00412740" w:rsidRPr="00BE6D53" w:rsidRDefault="00412740" w:rsidP="00412740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E6D53">
        <w:rPr>
          <w:rFonts w:ascii="Times New Roman" w:hAnsi="Times New Roman" w:cs="Times New Roman"/>
          <w:color w:val="FF0000"/>
          <w:sz w:val="24"/>
          <w:szCs w:val="24"/>
        </w:rPr>
        <w:t>Иванов В.Ю., директор института;</w:t>
      </w:r>
    </w:p>
    <w:p w:rsidR="00412740" w:rsidRPr="00BE6D53" w:rsidRDefault="00412740" w:rsidP="00412740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78" w:lineRule="exact"/>
        <w:ind w:left="1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 w:rsidRPr="00BE6D53">
        <w:rPr>
          <w:rFonts w:ascii="Times New Roman" w:hAnsi="Times New Roman" w:cs="Times New Roman"/>
          <w:color w:val="FF0000"/>
          <w:sz w:val="24"/>
          <w:szCs w:val="24"/>
        </w:rPr>
        <w:t>Фомин Е.В., главный инженер;</w:t>
      </w:r>
    </w:p>
    <w:p w:rsidR="00412740" w:rsidRPr="00BE6D53" w:rsidRDefault="00412740" w:rsidP="00412740">
      <w:pPr>
        <w:widowControl w:val="0"/>
        <w:shd w:val="clear" w:color="auto" w:fill="FFFFFF"/>
        <w:tabs>
          <w:tab w:val="left" w:pos="2552"/>
        </w:tabs>
        <w:autoSpaceDE w:val="0"/>
        <w:autoSpaceDN w:val="0"/>
        <w:adjustRightInd w:val="0"/>
        <w:spacing w:after="0" w:line="278" w:lineRule="exact"/>
        <w:ind w:left="2552"/>
        <w:rPr>
          <w:rFonts w:ascii="Times New Roman" w:hAnsi="Times New Roman" w:cs="Times New Roman"/>
          <w:color w:val="FF0000"/>
          <w:sz w:val="24"/>
          <w:szCs w:val="24"/>
        </w:rPr>
      </w:pPr>
      <w:r w:rsidRPr="00BE6D53">
        <w:rPr>
          <w:rFonts w:ascii="Times New Roman" w:hAnsi="Times New Roman" w:cs="Times New Roman"/>
          <w:color w:val="FF0000"/>
          <w:sz w:val="24"/>
          <w:szCs w:val="24"/>
        </w:rPr>
        <w:t>Зырянов С.С., председатель аттестационной комиссии по        электробезопасности   института;</w:t>
      </w:r>
    </w:p>
    <w:p w:rsidR="00412740" w:rsidRPr="00BE6D53" w:rsidRDefault="00412740" w:rsidP="00412740">
      <w:pPr>
        <w:pStyle w:val="a5"/>
        <w:ind w:left="255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Воронин В.А.,</w:t>
      </w:r>
      <w:r w:rsidRPr="00BE6D53">
        <w:rPr>
          <w:rFonts w:ascii="Times New Roman" w:hAnsi="Times New Roman" w:cs="Times New Roman"/>
          <w:color w:val="FF0000"/>
          <w:sz w:val="24"/>
          <w:szCs w:val="24"/>
        </w:rPr>
        <w:t xml:space="preserve"> заведующ</w:t>
      </w:r>
      <w:r>
        <w:rPr>
          <w:rFonts w:ascii="Times New Roman" w:hAnsi="Times New Roman" w:cs="Times New Roman"/>
          <w:color w:val="FF0000"/>
          <w:sz w:val="24"/>
          <w:szCs w:val="24"/>
        </w:rPr>
        <w:t>ий</w:t>
      </w:r>
      <w:r w:rsidRPr="00BE6D53">
        <w:rPr>
          <w:rFonts w:ascii="Times New Roman" w:hAnsi="Times New Roman" w:cs="Times New Roman"/>
          <w:color w:val="FF0000"/>
          <w:sz w:val="24"/>
          <w:szCs w:val="24"/>
        </w:rPr>
        <w:t xml:space="preserve"> кафедрой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Pr="00BE6D5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12740" w:rsidRPr="00BE6D53" w:rsidRDefault="00412740" w:rsidP="00412740">
      <w:pPr>
        <w:pStyle w:val="a5"/>
        <w:ind w:left="2552"/>
        <w:rPr>
          <w:rFonts w:ascii="Times New Roman" w:hAnsi="Times New Roman" w:cs="Times New Roman"/>
          <w:color w:val="FF0000"/>
          <w:sz w:val="24"/>
          <w:szCs w:val="24"/>
        </w:rPr>
      </w:pPr>
      <w:r w:rsidRPr="00BE6D53">
        <w:rPr>
          <w:rFonts w:ascii="Times New Roman" w:hAnsi="Times New Roman" w:cs="Times New Roman"/>
          <w:color w:val="FF0000"/>
          <w:sz w:val="24"/>
          <w:szCs w:val="24"/>
        </w:rPr>
        <w:t>Дубовик К.Л., главный механик;</w:t>
      </w:r>
    </w:p>
    <w:p w:rsidR="00412740" w:rsidRPr="00BE6D53" w:rsidRDefault="00412740" w:rsidP="00412740">
      <w:pPr>
        <w:pStyle w:val="a5"/>
        <w:tabs>
          <w:tab w:val="clear" w:pos="4677"/>
          <w:tab w:val="clear" w:pos="9355"/>
        </w:tabs>
        <w:ind w:left="1844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BE6D53">
        <w:rPr>
          <w:rFonts w:ascii="Times New Roman" w:hAnsi="Times New Roman" w:cs="Times New Roman"/>
          <w:color w:val="FF0000"/>
          <w:sz w:val="24"/>
          <w:szCs w:val="24"/>
        </w:rPr>
        <w:t>Комаров А.Н., главный энергетик;</w:t>
      </w:r>
    </w:p>
    <w:p w:rsidR="00412740" w:rsidRPr="007037D4" w:rsidRDefault="00412740" w:rsidP="00412740">
      <w:pPr>
        <w:pStyle w:val="a5"/>
        <w:ind w:left="2552"/>
        <w:rPr>
          <w:rFonts w:ascii="Times New Roman" w:hAnsi="Times New Roman" w:cs="Times New Roman"/>
          <w:color w:val="FF0000"/>
          <w:sz w:val="24"/>
          <w:szCs w:val="24"/>
        </w:rPr>
      </w:pPr>
      <w:r w:rsidRPr="00BE6D53">
        <w:rPr>
          <w:rFonts w:ascii="Times New Roman" w:hAnsi="Times New Roman" w:cs="Times New Roman"/>
          <w:color w:val="FF0000"/>
          <w:sz w:val="24"/>
          <w:szCs w:val="24"/>
        </w:rPr>
        <w:t>Шипов В.А., начальник Отдела охраны труда</w:t>
      </w:r>
      <w:r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12740" w:rsidRDefault="00412740" w:rsidP="00412740">
      <w:pPr>
        <w:pStyle w:val="a5"/>
        <w:ind w:left="2552"/>
        <w:rPr>
          <w:rFonts w:ascii="Times New Roman" w:hAnsi="Times New Roman" w:cs="Times New Roman"/>
          <w:sz w:val="24"/>
          <w:szCs w:val="24"/>
        </w:rPr>
      </w:pPr>
      <w:r w:rsidRPr="00BE6D53">
        <w:rPr>
          <w:rFonts w:ascii="Times New Roman" w:hAnsi="Times New Roman" w:cs="Times New Roman"/>
          <w:color w:val="FF0000"/>
          <w:sz w:val="24"/>
          <w:szCs w:val="24"/>
        </w:rPr>
        <w:t>Шамраев С.С., ведущий инженер Отдела по делам ГО и ЧС</w:t>
      </w:r>
    </w:p>
    <w:p w:rsidR="00412740" w:rsidRDefault="00412740" w:rsidP="00412740">
      <w:pPr>
        <w:pStyle w:val="a5"/>
        <w:ind w:left="2552"/>
        <w:rPr>
          <w:rFonts w:ascii="Times New Roman" w:hAnsi="Times New Roman" w:cs="Times New Roman"/>
          <w:sz w:val="24"/>
          <w:szCs w:val="24"/>
        </w:rPr>
      </w:pPr>
    </w:p>
    <w:p w:rsidR="00412740" w:rsidRPr="00F6786D" w:rsidRDefault="00412740" w:rsidP="00412740">
      <w:pPr>
        <w:pStyle w:val="a5"/>
        <w:tabs>
          <w:tab w:val="clear" w:pos="4677"/>
          <w:tab w:val="clear" w:pos="9355"/>
        </w:tabs>
        <w:suppressAutoHyphens/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8A3916">
        <w:rPr>
          <w:rFonts w:ascii="Times New Roman" w:hAnsi="Times New Roman" w:cs="Times New Roman"/>
          <w:sz w:val="24"/>
          <w:szCs w:val="24"/>
        </w:rPr>
        <w:t>Комиссия произвела проверку правильности</w:t>
      </w:r>
      <w:r w:rsidRPr="00E932B2">
        <w:rPr>
          <w:rFonts w:ascii="Times New Roman" w:hAnsi="Times New Roman" w:cs="Times New Roman"/>
          <w:sz w:val="24"/>
        </w:rPr>
        <w:t xml:space="preserve"> монтажа и установки оборудов</w:t>
      </w:r>
      <w:r>
        <w:rPr>
          <w:rFonts w:ascii="Times New Roman" w:hAnsi="Times New Roman" w:cs="Times New Roman"/>
          <w:sz w:val="24"/>
        </w:rPr>
        <w:t>ания на кафедре</w:t>
      </w:r>
      <w:r w:rsidRPr="00E932B2">
        <w:rPr>
          <w:rFonts w:ascii="Times New Roman" w:hAnsi="Times New Roman" w:cs="Times New Roman"/>
          <w:sz w:val="24"/>
        </w:rPr>
        <w:t xml:space="preserve"> </w:t>
      </w:r>
      <w:r w:rsidR="00A41C6D">
        <w:rPr>
          <w:rFonts w:ascii="Times New Roman" w:hAnsi="Times New Roman" w:cs="Times New Roman"/>
          <w:color w:val="FF0000"/>
          <w:sz w:val="24"/>
        </w:rPr>
        <w:t>___________________</w:t>
      </w:r>
      <w:r w:rsidRPr="00F6786D">
        <w:rPr>
          <w:rFonts w:ascii="Times New Roman" w:hAnsi="Times New Roman" w:cs="Times New Roman"/>
          <w:color w:val="FF0000"/>
          <w:sz w:val="24"/>
        </w:rPr>
        <w:t xml:space="preserve"> в учебной лаборатории </w:t>
      </w:r>
      <w:r w:rsidR="00A41C6D">
        <w:rPr>
          <w:rFonts w:ascii="Times New Roman" w:hAnsi="Times New Roman" w:cs="Times New Roman"/>
          <w:color w:val="FF0000"/>
          <w:sz w:val="24"/>
        </w:rPr>
        <w:t>____</w:t>
      </w:r>
      <w:r w:rsidRPr="00F6786D">
        <w:rPr>
          <w:rFonts w:ascii="Times New Roman" w:hAnsi="Times New Roman" w:cs="Times New Roman"/>
          <w:color w:val="FF0000"/>
          <w:sz w:val="24"/>
        </w:rPr>
        <w:t xml:space="preserve">: печь сопротивления </w:t>
      </w:r>
      <w:proofErr w:type="spellStart"/>
      <w:r w:rsidRPr="00F6786D">
        <w:rPr>
          <w:rFonts w:ascii="Times New Roman" w:hAnsi="Times New Roman" w:cs="Times New Roman"/>
          <w:color w:val="FF0000"/>
          <w:sz w:val="24"/>
          <w:lang w:val="en-US"/>
        </w:rPr>
        <w:t>Nabertherm</w:t>
      </w:r>
      <w:proofErr w:type="spellEnd"/>
      <w:r w:rsidRPr="00F6786D">
        <w:rPr>
          <w:rFonts w:ascii="Times New Roman" w:hAnsi="Times New Roman" w:cs="Times New Roman"/>
          <w:color w:val="FF0000"/>
          <w:sz w:val="24"/>
        </w:rPr>
        <w:t xml:space="preserve"> </w:t>
      </w:r>
      <w:r w:rsidRPr="00F6786D">
        <w:rPr>
          <w:rFonts w:ascii="Times New Roman" w:hAnsi="Times New Roman" w:cs="Times New Roman"/>
          <w:color w:val="FF0000"/>
          <w:sz w:val="24"/>
          <w:lang w:val="en-US"/>
        </w:rPr>
        <w:t>B</w:t>
      </w:r>
      <w:r w:rsidRPr="00F6786D">
        <w:rPr>
          <w:rFonts w:ascii="Times New Roman" w:hAnsi="Times New Roman" w:cs="Times New Roman"/>
          <w:color w:val="FF0000"/>
          <w:sz w:val="24"/>
        </w:rPr>
        <w:t xml:space="preserve">170 (220 В, 3 кВт), сушильный шкаф электрический ШСП-0.25-60 (220 В, </w:t>
      </w:r>
      <w:r w:rsidR="00A41C6D">
        <w:rPr>
          <w:rFonts w:ascii="Times New Roman" w:hAnsi="Times New Roman" w:cs="Times New Roman"/>
          <w:color w:val="FF0000"/>
          <w:sz w:val="24"/>
        </w:rPr>
        <w:br/>
      </w:r>
      <w:r w:rsidRPr="00F6786D">
        <w:rPr>
          <w:rFonts w:ascii="Times New Roman" w:hAnsi="Times New Roman" w:cs="Times New Roman"/>
          <w:color w:val="FF0000"/>
          <w:sz w:val="24"/>
        </w:rPr>
        <w:t xml:space="preserve">2,5 кВт), инертный бокс </w:t>
      </w:r>
      <w:proofErr w:type="spellStart"/>
      <w:r w:rsidRPr="00F6786D">
        <w:rPr>
          <w:rFonts w:ascii="Times New Roman" w:hAnsi="Times New Roman" w:cs="Times New Roman"/>
          <w:color w:val="FF0000"/>
          <w:sz w:val="24"/>
          <w:lang w:val="en-US"/>
        </w:rPr>
        <w:t>MBraunUnilabProSP</w:t>
      </w:r>
      <w:proofErr w:type="spellEnd"/>
      <w:r w:rsidRPr="00F6786D">
        <w:rPr>
          <w:rFonts w:ascii="Times New Roman" w:hAnsi="Times New Roman" w:cs="Times New Roman"/>
          <w:color w:val="FF0000"/>
          <w:sz w:val="24"/>
        </w:rPr>
        <w:t xml:space="preserve"> (220 </w:t>
      </w:r>
      <w:r w:rsidRPr="00F6786D">
        <w:rPr>
          <w:rFonts w:ascii="Times New Roman" w:hAnsi="Times New Roman" w:cs="Times New Roman"/>
          <w:color w:val="FF0000"/>
          <w:sz w:val="24"/>
          <w:lang w:val="en-US"/>
        </w:rPr>
        <w:t>B</w:t>
      </w:r>
      <w:r w:rsidRPr="00F6786D">
        <w:rPr>
          <w:rFonts w:ascii="Times New Roman" w:hAnsi="Times New Roman" w:cs="Times New Roman"/>
          <w:color w:val="FF0000"/>
          <w:sz w:val="24"/>
        </w:rPr>
        <w:t>).</w:t>
      </w:r>
    </w:p>
    <w:p w:rsidR="00412740" w:rsidRDefault="00412740" w:rsidP="00412740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4"/>
        </w:rPr>
      </w:pPr>
    </w:p>
    <w:p w:rsidR="00412740" w:rsidRPr="00E932B2" w:rsidRDefault="00412740" w:rsidP="00412740">
      <w:pPr>
        <w:pStyle w:val="a5"/>
        <w:suppressAutoHyphens/>
        <w:ind w:firstLine="708"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Заключение комиссии:</w:t>
      </w:r>
    </w:p>
    <w:p w:rsidR="00412740" w:rsidRPr="00E932B2" w:rsidRDefault="00412740" w:rsidP="00412740">
      <w:pPr>
        <w:pStyle w:val="a5"/>
        <w:suppressAutoHyphens/>
        <w:spacing w:after="240"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- монтаж выполнен в соответствии с нормами, инструкциями по эксплуатации, требованиями ПТЭЭП, ПОТ РМ, ПУЭ, пожарной безопасности (</w:t>
      </w:r>
      <w:r>
        <w:rPr>
          <w:rFonts w:ascii="Times New Roman" w:hAnsi="Times New Roman" w:cs="Times New Roman"/>
          <w:sz w:val="24"/>
        </w:rPr>
        <w:t>ППР № 1479 от 16.09.2020г.</w:t>
      </w:r>
      <w:r w:rsidRPr="00E932B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412740" w:rsidRDefault="00412740" w:rsidP="00412740">
      <w:pPr>
        <w:pStyle w:val="a5"/>
        <w:suppressAutoHyphens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- при эксплуатации возникают вредные и оп</w:t>
      </w:r>
      <w:r>
        <w:rPr>
          <w:rFonts w:ascii="Times New Roman" w:hAnsi="Times New Roman" w:cs="Times New Roman"/>
          <w:sz w:val="24"/>
        </w:rPr>
        <w:t>асные производственные факторы:</w:t>
      </w:r>
    </w:p>
    <w:p w:rsidR="00412740" w:rsidRPr="00C33C72" w:rsidRDefault="00412740" w:rsidP="00412740">
      <w:pPr>
        <w:pStyle w:val="a5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color w:val="FF0000"/>
          <w:sz w:val="24"/>
        </w:rPr>
      </w:pPr>
      <w:r w:rsidRPr="00C33C72">
        <w:rPr>
          <w:rFonts w:ascii="Times New Roman" w:hAnsi="Times New Roman" w:cs="Times New Roman"/>
          <w:color w:val="FF0000"/>
          <w:sz w:val="24"/>
        </w:rPr>
        <w:t>опасность поражения электрическим током;</w:t>
      </w:r>
    </w:p>
    <w:p w:rsidR="00412740" w:rsidRPr="00C33C72" w:rsidRDefault="00412740" w:rsidP="00412740">
      <w:pPr>
        <w:pStyle w:val="a5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color w:val="FF0000"/>
          <w:sz w:val="18"/>
        </w:rPr>
      </w:pPr>
      <w:r w:rsidRPr="00C33C72">
        <w:rPr>
          <w:rFonts w:ascii="Times New Roman" w:hAnsi="Times New Roman" w:cs="Times New Roman"/>
          <w:color w:val="FF0000"/>
          <w:sz w:val="24"/>
        </w:rPr>
        <w:t>опасность ожога при работе с сушильным шкафом, печью, боксом.</w:t>
      </w:r>
    </w:p>
    <w:p w:rsidR="00412740" w:rsidRDefault="00412740" w:rsidP="00412740">
      <w:pPr>
        <w:pStyle w:val="a5"/>
        <w:suppressAutoHyphens/>
        <w:jc w:val="center"/>
        <w:rPr>
          <w:rFonts w:ascii="Times New Roman" w:hAnsi="Times New Roman" w:cs="Times New Roman"/>
          <w:sz w:val="18"/>
        </w:rPr>
      </w:pPr>
    </w:p>
    <w:p w:rsidR="00412740" w:rsidRPr="00C33C72" w:rsidRDefault="00412740" w:rsidP="00412740">
      <w:pPr>
        <w:pStyle w:val="a5"/>
        <w:tabs>
          <w:tab w:val="clear" w:pos="4677"/>
        </w:tabs>
        <w:suppressAutoHyphens/>
        <w:jc w:val="both"/>
        <w:rPr>
          <w:rFonts w:ascii="Times New Roman" w:hAnsi="Times New Roman" w:cs="Times New Roman"/>
          <w:color w:val="FF0000"/>
          <w:sz w:val="24"/>
        </w:rPr>
      </w:pPr>
      <w:r w:rsidRPr="00E932B2">
        <w:rPr>
          <w:rFonts w:ascii="Times New Roman" w:hAnsi="Times New Roman" w:cs="Times New Roman"/>
          <w:sz w:val="24"/>
        </w:rPr>
        <w:t xml:space="preserve">- </w:t>
      </w:r>
      <w:r w:rsidRPr="00C33C72">
        <w:rPr>
          <w:rFonts w:ascii="Times New Roman" w:hAnsi="Times New Roman" w:cs="Times New Roman"/>
          <w:color w:val="FF0000"/>
          <w:sz w:val="24"/>
        </w:rPr>
        <w:t>работающие обеспечены средствами индивидуальной защиты согласно коллективного договора, личные карточки выдачи СИЗ имеются;</w:t>
      </w:r>
    </w:p>
    <w:p w:rsidR="00412740" w:rsidRPr="00E932B2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- обслуживающий персонал обучен, аттестован на право проведения</w:t>
      </w:r>
      <w:r>
        <w:rPr>
          <w:rFonts w:ascii="Times New Roman" w:hAnsi="Times New Roman" w:cs="Times New Roman"/>
          <w:sz w:val="24"/>
        </w:rPr>
        <w:t xml:space="preserve"> данного вида работ и обеспечен инструкциями по охране </w:t>
      </w:r>
      <w:r w:rsidRPr="00E932B2">
        <w:rPr>
          <w:rFonts w:ascii="Times New Roman" w:hAnsi="Times New Roman" w:cs="Times New Roman"/>
          <w:sz w:val="24"/>
        </w:rPr>
        <w:t>тру</w:t>
      </w:r>
      <w:r>
        <w:rPr>
          <w:rFonts w:ascii="Times New Roman" w:hAnsi="Times New Roman" w:cs="Times New Roman"/>
          <w:sz w:val="24"/>
        </w:rPr>
        <w:t>да.</w:t>
      </w:r>
    </w:p>
    <w:p w:rsidR="00412740" w:rsidRDefault="00412740" w:rsidP="00412740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412740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  <w:r w:rsidRPr="00E932B2">
        <w:rPr>
          <w:rFonts w:ascii="Times New Roman" w:hAnsi="Times New Roman" w:cs="Times New Roman"/>
          <w:sz w:val="24"/>
        </w:rPr>
        <w:t>Оборудование принято в эксплуатацию.</w:t>
      </w:r>
    </w:p>
    <w:p w:rsidR="00412740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12740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12740" w:rsidRPr="00E932B2" w:rsidRDefault="00412740" w:rsidP="00412740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412740" w:rsidRDefault="00412740" w:rsidP="00412740">
      <w:pPr>
        <w:pStyle w:val="a5"/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Акт составлен в 2-х экземплярах:</w:t>
      </w:r>
    </w:p>
    <w:p w:rsidR="00412740" w:rsidRDefault="00412740" w:rsidP="00412740">
      <w:pPr>
        <w:pStyle w:val="a5"/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1-й – руководителю подразделения;</w:t>
      </w:r>
    </w:p>
    <w:p w:rsidR="00412740" w:rsidRDefault="00412740" w:rsidP="00412740">
      <w:pPr>
        <w:pStyle w:val="a5"/>
        <w:suppressAutoHyphens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2-й – в Отдел охраны труда.</w:t>
      </w:r>
    </w:p>
    <w:p w:rsidR="00412740" w:rsidRDefault="00412740" w:rsidP="00412740">
      <w:pPr>
        <w:pStyle w:val="a5"/>
        <w:suppressAutoHyphens/>
        <w:rPr>
          <w:rFonts w:ascii="Times New Roman" w:hAnsi="Times New Roman" w:cs="Times New Roman"/>
          <w:sz w:val="24"/>
        </w:rPr>
      </w:pPr>
    </w:p>
    <w:p w:rsidR="00412740" w:rsidRPr="006A7222" w:rsidRDefault="00412740" w:rsidP="00412740">
      <w:pPr>
        <w:pStyle w:val="a5"/>
        <w:suppressAutoHyphens/>
        <w:rPr>
          <w:rFonts w:ascii="Times New Roman" w:hAnsi="Times New Roman" w:cs="Times New Roman"/>
          <w:sz w:val="24"/>
        </w:rPr>
      </w:pPr>
    </w:p>
    <w:p w:rsidR="00412740" w:rsidRPr="00F405CF" w:rsidRDefault="00412740" w:rsidP="00412740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05CF">
        <w:rPr>
          <w:rFonts w:ascii="Times New Roman" w:hAnsi="Times New Roman" w:cs="Times New Roman"/>
          <w:sz w:val="24"/>
        </w:rPr>
        <w:t>Председатель: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05CF">
        <w:rPr>
          <w:rFonts w:ascii="Times New Roman" w:hAnsi="Times New Roman" w:cs="Times New Roman"/>
          <w:sz w:val="24"/>
        </w:rPr>
        <w:t>Члены комиссии: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Pr="00F405CF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Pr="00F405CF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Pr="00F405CF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Pr="00F405CF" w:rsidRDefault="00412740" w:rsidP="00412740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Default="00412740" w:rsidP="00412740"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412740" w:rsidRDefault="00412740" w:rsidP="00746D6A">
      <w:p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C4758" w:rsidRPr="00A375FD" w:rsidRDefault="007A1B1E" w:rsidP="000C4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Toc27058494"/>
      <w:bookmarkStart w:id="18" w:name="_Toc27144544"/>
      <w:bookmarkStart w:id="19" w:name="_Toc80605507"/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Справка</w:t>
      </w:r>
      <w:r w:rsidR="000C4758" w:rsidRPr="007A1B1E">
        <w:rPr>
          <w:rFonts w:ascii="Times New Roman" w:hAnsi="Times New Roman" w:cs="Times New Roman"/>
          <w:b/>
          <w:sz w:val="24"/>
          <w:szCs w:val="24"/>
        </w:rPr>
        <w:t xml:space="preserve"> о характере работ, выполняемых в лаборатории</w:t>
      </w:r>
      <w:bookmarkEnd w:id="17"/>
      <w:bookmarkEnd w:id="18"/>
      <w:bookmarkEnd w:id="19"/>
    </w:p>
    <w:p w:rsidR="000C4758" w:rsidRPr="00716BB9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_______</w:t>
      </w:r>
    </w:p>
    <w:p w:rsidR="000C4758" w:rsidRPr="00716BB9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к Акту приемки в эксплуатацию</w:t>
      </w:r>
    </w:p>
    <w:p w:rsidR="000C4758" w:rsidRPr="00716BB9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лаборатории _______</w:t>
      </w:r>
    </w:p>
    <w:p w:rsidR="000C4758" w:rsidRPr="00716BB9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758" w:rsidRPr="00716BB9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Справка о характере работ, выполняемых в лаборатории _______</w:t>
      </w: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В лаборатории _________ площадью ___ м</w:t>
      </w:r>
      <w:r w:rsidRPr="00716B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6BB9">
        <w:rPr>
          <w:rFonts w:ascii="Times New Roman" w:hAnsi="Times New Roman" w:cs="Times New Roman"/>
          <w:sz w:val="24"/>
          <w:szCs w:val="24"/>
        </w:rPr>
        <w:t xml:space="preserve"> располагается оборудование для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6BB9">
        <w:rPr>
          <w:rFonts w:ascii="Times New Roman" w:hAnsi="Times New Roman" w:cs="Times New Roman"/>
          <w:sz w:val="24"/>
          <w:szCs w:val="24"/>
        </w:rPr>
        <w:t xml:space="preserve"> исследований физических и электрохимический свойств расплавленных солей. </w:t>
      </w: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Основным установленным оборудованием являются исследовательские электрохимические комплексы. </w:t>
      </w: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В лаборатории оборудовано ___ рабочих мест. Одновременно в лаборатории могут находиться не более ___ человек. </w:t>
      </w: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оратория оборудована приточно-</w:t>
      </w:r>
      <w:r w:rsidRPr="00716BB9">
        <w:rPr>
          <w:rFonts w:ascii="Times New Roman" w:hAnsi="Times New Roman" w:cs="Times New Roman"/>
          <w:sz w:val="24"/>
          <w:szCs w:val="24"/>
        </w:rPr>
        <w:t xml:space="preserve">вытяжной вентиляцией. </w:t>
      </w: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При работе в лаборатории возможно воздействие следующих вредных и опасных факторы:</w:t>
      </w:r>
    </w:p>
    <w:p w:rsidR="000C4758" w:rsidRPr="00716BB9" w:rsidRDefault="000C4758" w:rsidP="000C4758">
      <w:pPr>
        <w:pStyle w:val="a7"/>
        <w:numPr>
          <w:ilvl w:val="0"/>
          <w:numId w:val="2"/>
        </w:numPr>
        <w:tabs>
          <w:tab w:val="clear" w:pos="1429"/>
          <w:tab w:val="left" w:pos="342"/>
          <w:tab w:val="left" w:pos="855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Повышенная загазованность воздуха рабочей зоны при работе с кислотами, щелочами и химическими реактивами.</w:t>
      </w:r>
    </w:p>
    <w:p w:rsidR="000C4758" w:rsidRPr="00716BB9" w:rsidRDefault="000C4758" w:rsidP="000C4758">
      <w:pPr>
        <w:widowControl w:val="0"/>
        <w:numPr>
          <w:ilvl w:val="0"/>
          <w:numId w:val="2"/>
        </w:numPr>
        <w:tabs>
          <w:tab w:val="clear" w:pos="1429"/>
          <w:tab w:val="left" w:pos="342"/>
          <w:tab w:val="left" w:pos="855"/>
        </w:tabs>
        <w:suppressAutoHyphens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Повышенная температура поверхностей оборудования, материалов, воздуха рабочей зоны при работе с расплавами солей и металлов.</w:t>
      </w:r>
    </w:p>
    <w:p w:rsidR="000C4758" w:rsidRPr="00716BB9" w:rsidRDefault="000C4758" w:rsidP="000C4758">
      <w:pPr>
        <w:pStyle w:val="a7"/>
        <w:numPr>
          <w:ilvl w:val="0"/>
          <w:numId w:val="2"/>
        </w:numPr>
        <w:tabs>
          <w:tab w:val="clear" w:pos="1429"/>
          <w:tab w:val="left" w:pos="342"/>
          <w:tab w:val="left" w:pos="855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Движущиеся машины и механизмы, подвижные части производственного оборудования при механических работах. </w:t>
      </w:r>
    </w:p>
    <w:p w:rsidR="000C4758" w:rsidRPr="00716BB9" w:rsidRDefault="000C4758" w:rsidP="000C4758">
      <w:pPr>
        <w:pStyle w:val="a7"/>
        <w:numPr>
          <w:ilvl w:val="0"/>
          <w:numId w:val="2"/>
        </w:numPr>
        <w:tabs>
          <w:tab w:val="clear" w:pos="1429"/>
          <w:tab w:val="left" w:pos="342"/>
          <w:tab w:val="left" w:pos="855"/>
        </w:tabs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Повышенный уровень ионизирующих излучений в рабочей зоне при работе с открытыми радиоактивными препаратами (металлический уран и его соединения, в количествах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6BB9">
        <w:rPr>
          <w:rFonts w:ascii="Times New Roman" w:hAnsi="Times New Roman" w:cs="Times New Roman"/>
          <w:sz w:val="24"/>
          <w:szCs w:val="24"/>
        </w:rPr>
        <w:t xml:space="preserve"> не превышающих МЗА). </w:t>
      </w:r>
    </w:p>
    <w:p w:rsidR="000C4758" w:rsidRPr="00716BB9" w:rsidRDefault="000C4758" w:rsidP="000C4758">
      <w:pPr>
        <w:pStyle w:val="a7"/>
        <w:numPr>
          <w:ilvl w:val="0"/>
          <w:numId w:val="2"/>
        </w:numPr>
        <w:tabs>
          <w:tab w:val="clear" w:pos="1429"/>
          <w:tab w:val="left" w:pos="342"/>
          <w:tab w:val="left" w:pos="855"/>
        </w:tabs>
        <w:suppressAutoHyphens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Повышенное значение напряжения в электрической цепи, замыкание которой может произойти через тело человек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16BB9">
        <w:rPr>
          <w:rFonts w:ascii="Times New Roman" w:hAnsi="Times New Roman" w:cs="Times New Roman"/>
          <w:sz w:val="24"/>
          <w:szCs w:val="24"/>
        </w:rPr>
        <w:t>при обслуживании электроустановок до 1000 В.</w:t>
      </w:r>
    </w:p>
    <w:p w:rsidR="000C4758" w:rsidRPr="00716BB9" w:rsidRDefault="000C4758" w:rsidP="000C4758">
      <w:pPr>
        <w:widowControl w:val="0"/>
        <w:numPr>
          <w:ilvl w:val="0"/>
          <w:numId w:val="2"/>
        </w:numPr>
        <w:tabs>
          <w:tab w:val="clear" w:pos="1429"/>
          <w:tab w:val="left" w:pos="342"/>
          <w:tab w:val="left" w:pos="855"/>
        </w:tabs>
        <w:suppressAutoHyphens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Повышенный уровень электромагнитных излучений.</w:t>
      </w:r>
    </w:p>
    <w:p w:rsidR="000C4758" w:rsidRPr="00716BB9" w:rsidRDefault="000C4758" w:rsidP="000C4758">
      <w:pPr>
        <w:widowControl w:val="0"/>
        <w:numPr>
          <w:ilvl w:val="0"/>
          <w:numId w:val="2"/>
        </w:numPr>
        <w:tabs>
          <w:tab w:val="clear" w:pos="1429"/>
          <w:tab w:val="left" w:pos="342"/>
          <w:tab w:val="left" w:pos="855"/>
        </w:tabs>
        <w:suppressAutoHyphens/>
        <w:autoSpaceDE w:val="0"/>
        <w:autoSpaceDN w:val="0"/>
        <w:adjustRightInd w:val="0"/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Недостаточная освещенность рабочей зоны.</w:t>
      </w: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В лаборатории имеются средства индивидуальной защиты. </w:t>
      </w: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16BB9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716BB9">
        <w:rPr>
          <w:rFonts w:ascii="Times New Roman" w:hAnsi="Times New Roman" w:cs="Times New Roman"/>
          <w:sz w:val="24"/>
          <w:szCs w:val="24"/>
        </w:rPr>
        <w:t xml:space="preserve"> пом</w:t>
      </w:r>
      <w:r>
        <w:rPr>
          <w:rFonts w:ascii="Times New Roman" w:hAnsi="Times New Roman" w:cs="Times New Roman"/>
          <w:sz w:val="24"/>
          <w:szCs w:val="24"/>
        </w:rPr>
        <w:t xml:space="preserve">ещение относится к категории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«…</w:t>
      </w:r>
      <w:r w:rsidRPr="00716B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6BB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Лаборатория оборудована необходимыми средствами пожаротушения. </w:t>
      </w: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758" w:rsidRPr="00716BB9" w:rsidRDefault="000C4758" w:rsidP="000C4758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758" w:rsidRPr="00B343A9" w:rsidRDefault="000C4758" w:rsidP="000C4758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3A9">
        <w:rPr>
          <w:rFonts w:ascii="Times New Roman" w:hAnsi="Times New Roman" w:cs="Times New Roman"/>
          <w:sz w:val="24"/>
          <w:szCs w:val="24"/>
        </w:rPr>
        <w:t>_____________</w:t>
      </w:r>
    </w:p>
    <w:p w:rsidR="000C4758" w:rsidRDefault="000C4758" w:rsidP="000C4758">
      <w:pPr>
        <w:pStyle w:val="a7"/>
        <w:jc w:val="both"/>
        <w:rPr>
          <w:sz w:val="24"/>
          <w:szCs w:val="24"/>
        </w:rPr>
      </w:pPr>
    </w:p>
    <w:p w:rsidR="000C4758" w:rsidRPr="00716BB9" w:rsidRDefault="000C4758" w:rsidP="000C4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Визы:</w:t>
      </w:r>
    </w:p>
    <w:p w:rsidR="000C4758" w:rsidRPr="00B343A9" w:rsidRDefault="000C4758" w:rsidP="000C475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3A9">
        <w:rPr>
          <w:rFonts w:ascii="Times New Roman" w:hAnsi="Times New Roman" w:cs="Times New Roman"/>
          <w:sz w:val="24"/>
          <w:szCs w:val="24"/>
        </w:rPr>
        <w:t>_____________</w:t>
      </w:r>
    </w:p>
    <w:p w:rsidR="007A1B1E" w:rsidRDefault="000C4758" w:rsidP="000C4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43A9">
        <w:rPr>
          <w:rFonts w:ascii="Times New Roman" w:hAnsi="Times New Roman" w:cs="Times New Roman"/>
          <w:sz w:val="24"/>
          <w:szCs w:val="24"/>
        </w:rPr>
        <w:br w:type="page"/>
      </w:r>
      <w:bookmarkStart w:id="20" w:name="_Toc27058496"/>
      <w:bookmarkStart w:id="21" w:name="_Toc27144546"/>
      <w:bookmarkStart w:id="22" w:name="_Toc80605509"/>
    </w:p>
    <w:p w:rsidR="007A1B1E" w:rsidRPr="00A375FD" w:rsidRDefault="007A1B1E" w:rsidP="007A1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Образец заполнения с</w:t>
      </w:r>
      <w:r w:rsidRPr="007A1B1E">
        <w:rPr>
          <w:rFonts w:ascii="Times New Roman" w:hAnsi="Times New Roman" w:cs="Times New Roman"/>
          <w:b/>
          <w:sz w:val="24"/>
          <w:szCs w:val="24"/>
        </w:rPr>
        <w:t>правк</w:t>
      </w:r>
      <w:r w:rsidRPr="007A1B1E">
        <w:rPr>
          <w:rFonts w:ascii="Times New Roman" w:hAnsi="Times New Roman" w:cs="Times New Roman"/>
          <w:b/>
          <w:sz w:val="24"/>
          <w:szCs w:val="24"/>
        </w:rPr>
        <w:t>и</w:t>
      </w:r>
      <w:r w:rsidRPr="007A1B1E">
        <w:rPr>
          <w:rFonts w:ascii="Times New Roman" w:hAnsi="Times New Roman" w:cs="Times New Roman"/>
          <w:b/>
          <w:sz w:val="24"/>
          <w:szCs w:val="24"/>
        </w:rPr>
        <w:t xml:space="preserve"> о характере работ, выполняемых в лаборатории</w:t>
      </w:r>
      <w:r w:rsidRPr="007A1B1E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7A1B1E" w:rsidRPr="00716BB9" w:rsidRDefault="007A1B1E" w:rsidP="007A1B1E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AD4268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</w:p>
    <w:p w:rsidR="007A1B1E" w:rsidRPr="00716BB9" w:rsidRDefault="007A1B1E" w:rsidP="007A1B1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к Акту приемки в эксплуатацию</w:t>
      </w:r>
    </w:p>
    <w:p w:rsidR="007A1B1E" w:rsidRPr="00716BB9" w:rsidRDefault="007A1B1E" w:rsidP="007A1B1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лаборатории _______</w:t>
      </w:r>
    </w:p>
    <w:p w:rsidR="007A1B1E" w:rsidRPr="00716BB9" w:rsidRDefault="007A1B1E" w:rsidP="007A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1E" w:rsidRPr="00716BB9" w:rsidRDefault="007A1B1E" w:rsidP="007A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Справка о характере работ, выполняемых в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sz w:val="24"/>
          <w:szCs w:val="24"/>
        </w:rPr>
        <w:t>лаборатории _________</w:t>
      </w:r>
    </w:p>
    <w:p w:rsidR="007A1B1E" w:rsidRPr="00716BB9" w:rsidRDefault="007A1B1E" w:rsidP="007A1B1E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1B1E" w:rsidRPr="00716BB9" w:rsidRDefault="007A1B1E" w:rsidP="007A1B1E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учебной лабора</w:t>
      </w:r>
      <w:r>
        <w:rPr>
          <w:rFonts w:ascii="Times New Roman" w:hAnsi="Times New Roman" w:cs="Times New Roman"/>
          <w:sz w:val="24"/>
          <w:szCs w:val="24"/>
        </w:rPr>
        <w:t>тории _______</w:t>
      </w:r>
      <w:r w:rsidRPr="00716BB9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16BB9">
        <w:rPr>
          <w:rFonts w:ascii="Times New Roman" w:hAnsi="Times New Roman" w:cs="Times New Roman"/>
          <w:sz w:val="24"/>
          <w:szCs w:val="24"/>
        </w:rPr>
        <w:t xml:space="preserve"> м</w:t>
      </w:r>
      <w:r w:rsidRPr="00716B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6BB9">
        <w:rPr>
          <w:rFonts w:ascii="Times New Roman" w:hAnsi="Times New Roman" w:cs="Times New Roman"/>
          <w:sz w:val="24"/>
          <w:szCs w:val="24"/>
        </w:rPr>
        <w:t xml:space="preserve"> располагается оборудование для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6BB9">
        <w:rPr>
          <w:rFonts w:ascii="Times New Roman" w:hAnsi="Times New Roman" w:cs="Times New Roman"/>
          <w:sz w:val="24"/>
          <w:szCs w:val="24"/>
        </w:rPr>
        <w:t xml:space="preserve"> </w:t>
      </w:r>
      <w:r w:rsidRPr="00626F40">
        <w:rPr>
          <w:rFonts w:ascii="Times New Roman" w:hAnsi="Times New Roman" w:cs="Times New Roman"/>
          <w:color w:val="FF0000"/>
          <w:sz w:val="24"/>
        </w:rPr>
        <w:t>учебны</w:t>
      </w:r>
      <w:r>
        <w:rPr>
          <w:rFonts w:ascii="Times New Roman" w:hAnsi="Times New Roman" w:cs="Times New Roman"/>
          <w:color w:val="FF0000"/>
          <w:sz w:val="24"/>
        </w:rPr>
        <w:t>х</w:t>
      </w:r>
      <w:r w:rsidRPr="00626F40">
        <w:rPr>
          <w:rFonts w:ascii="Times New Roman" w:hAnsi="Times New Roman" w:cs="Times New Roman"/>
          <w:color w:val="FF0000"/>
          <w:sz w:val="24"/>
        </w:rPr>
        <w:t xml:space="preserve"> лабораторны</w:t>
      </w:r>
      <w:r>
        <w:rPr>
          <w:rFonts w:ascii="Times New Roman" w:hAnsi="Times New Roman" w:cs="Times New Roman"/>
          <w:color w:val="FF0000"/>
          <w:sz w:val="24"/>
        </w:rPr>
        <w:t>х</w:t>
      </w:r>
      <w:r w:rsidRPr="00626F40">
        <w:rPr>
          <w:rFonts w:ascii="Times New Roman" w:hAnsi="Times New Roman" w:cs="Times New Roman"/>
          <w:color w:val="FF0000"/>
          <w:sz w:val="24"/>
        </w:rPr>
        <w:t xml:space="preserve"> практикум</w:t>
      </w:r>
      <w:r>
        <w:rPr>
          <w:rFonts w:ascii="Times New Roman" w:hAnsi="Times New Roman" w:cs="Times New Roman"/>
          <w:color w:val="FF0000"/>
          <w:sz w:val="24"/>
        </w:rPr>
        <w:t>ов</w:t>
      </w:r>
      <w:r w:rsidRPr="00626F40">
        <w:rPr>
          <w:rFonts w:ascii="Times New Roman" w:hAnsi="Times New Roman" w:cs="Times New Roman"/>
          <w:color w:val="FF0000"/>
          <w:sz w:val="24"/>
        </w:rPr>
        <w:t xml:space="preserve"> по курсам «Основы ядерной физики, радиохимии и дозиметрии», «УИРС», «Радиоактивность окружающей среды», включающие </w:t>
      </w:r>
      <w:proofErr w:type="spellStart"/>
      <w:r w:rsidRPr="00626F40">
        <w:rPr>
          <w:rFonts w:ascii="Times New Roman" w:hAnsi="Times New Roman" w:cs="Times New Roman"/>
          <w:color w:val="FF0000"/>
          <w:sz w:val="24"/>
        </w:rPr>
        <w:t>препаративные</w:t>
      </w:r>
      <w:proofErr w:type="spellEnd"/>
      <w:r w:rsidRPr="00626F40">
        <w:rPr>
          <w:rFonts w:ascii="Times New Roman" w:hAnsi="Times New Roman" w:cs="Times New Roman"/>
          <w:color w:val="FF0000"/>
          <w:sz w:val="24"/>
        </w:rPr>
        <w:t xml:space="preserve"> и метрические работы с использованием естественных и искусственных радионуклидов в закрытом и открытом виде, а также </w:t>
      </w:r>
      <w:proofErr w:type="spellStart"/>
      <w:r w:rsidRPr="00626F40">
        <w:rPr>
          <w:rFonts w:ascii="Times New Roman" w:hAnsi="Times New Roman" w:cs="Times New Roman"/>
          <w:color w:val="FF0000"/>
          <w:sz w:val="24"/>
        </w:rPr>
        <w:t>препаративны</w:t>
      </w:r>
      <w:r>
        <w:rPr>
          <w:rFonts w:ascii="Times New Roman" w:hAnsi="Times New Roman" w:cs="Times New Roman"/>
          <w:color w:val="FF0000"/>
          <w:sz w:val="24"/>
        </w:rPr>
        <w:t>х</w:t>
      </w:r>
      <w:proofErr w:type="spellEnd"/>
      <w:r w:rsidRPr="00626F40">
        <w:rPr>
          <w:rFonts w:ascii="Times New Roman" w:hAnsi="Times New Roman" w:cs="Times New Roman"/>
          <w:color w:val="FF0000"/>
          <w:sz w:val="24"/>
        </w:rPr>
        <w:t xml:space="preserve"> работ с раство</w:t>
      </w:r>
      <w:r>
        <w:rPr>
          <w:rFonts w:ascii="Times New Roman" w:hAnsi="Times New Roman" w:cs="Times New Roman"/>
          <w:color w:val="FF0000"/>
          <w:sz w:val="24"/>
        </w:rPr>
        <w:t>рами, содержащими радионуклиды.</w:t>
      </w:r>
      <w:r w:rsidRPr="00716B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B1E" w:rsidRPr="00716BB9" w:rsidRDefault="007A1B1E" w:rsidP="007A1B1E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Основным установленным оборудованием являются исследовательские электрохимические комплексы. </w:t>
      </w:r>
    </w:p>
    <w:p w:rsidR="007A1B1E" w:rsidRPr="00716BB9" w:rsidRDefault="007A1B1E" w:rsidP="007A1B1E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В лаборатории оборудовано </w:t>
      </w:r>
      <w:r w:rsidRPr="00206E55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716BB9">
        <w:rPr>
          <w:rFonts w:ascii="Times New Roman" w:hAnsi="Times New Roman" w:cs="Times New Roman"/>
          <w:sz w:val="24"/>
          <w:szCs w:val="24"/>
        </w:rPr>
        <w:t xml:space="preserve"> рабочих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16BB9">
        <w:rPr>
          <w:rFonts w:ascii="Times New Roman" w:hAnsi="Times New Roman" w:cs="Times New Roman"/>
          <w:sz w:val="24"/>
          <w:szCs w:val="24"/>
        </w:rPr>
        <w:t xml:space="preserve">. Одновременно в лаборатории могут находиться не более </w:t>
      </w:r>
      <w:r w:rsidRPr="00206E55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Pr="00716BB9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A1B1E" w:rsidRPr="00E22F43" w:rsidRDefault="007A1B1E" w:rsidP="007A1B1E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2F43">
        <w:rPr>
          <w:rFonts w:ascii="Times New Roman" w:hAnsi="Times New Roman" w:cs="Times New Roman"/>
          <w:color w:val="FF0000"/>
          <w:sz w:val="24"/>
          <w:szCs w:val="24"/>
        </w:rPr>
        <w:t xml:space="preserve">Лаборатория оборудована приточно-вытяжной вентиляцией. </w:t>
      </w:r>
    </w:p>
    <w:p w:rsidR="007A1B1E" w:rsidRPr="00716BB9" w:rsidRDefault="007A1B1E" w:rsidP="007A1B1E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При работе в лаборатории возможно воздействие следующих вредных и опасных факторы:</w:t>
      </w:r>
    </w:p>
    <w:p w:rsidR="007A1B1E" w:rsidRPr="000A2572" w:rsidRDefault="007A1B1E" w:rsidP="007A1B1E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0A2572">
        <w:rPr>
          <w:rFonts w:ascii="Times New Roman" w:hAnsi="Times New Roman" w:cs="Times New Roman"/>
          <w:color w:val="FF0000"/>
          <w:sz w:val="24"/>
        </w:rPr>
        <w:t>- повышенный уровень ионизирующих излучений в рабочей зоне при работе с открытыми и закрытыми радиоактивными препаратами;</w:t>
      </w:r>
    </w:p>
    <w:p w:rsidR="007A1B1E" w:rsidRPr="000A2572" w:rsidRDefault="007A1B1E" w:rsidP="007A1B1E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0A2572">
        <w:rPr>
          <w:rFonts w:ascii="Times New Roman" w:hAnsi="Times New Roman" w:cs="Times New Roman"/>
          <w:color w:val="FF0000"/>
          <w:sz w:val="24"/>
        </w:rPr>
        <w:t>- возможность получения химических ожогов при работе с кислотами и щелочами;</w:t>
      </w:r>
    </w:p>
    <w:p w:rsidR="007A1B1E" w:rsidRPr="000A2572" w:rsidRDefault="007A1B1E" w:rsidP="007A1B1E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0A2572">
        <w:rPr>
          <w:rFonts w:ascii="Times New Roman" w:hAnsi="Times New Roman" w:cs="Times New Roman"/>
          <w:color w:val="FF0000"/>
          <w:sz w:val="24"/>
        </w:rPr>
        <w:t>- повышенное значение напряжения в электрической цепи, замыкание которой можно пройти через тело человека;</w:t>
      </w:r>
    </w:p>
    <w:p w:rsidR="007A1B1E" w:rsidRPr="00716BB9" w:rsidRDefault="007A1B1E" w:rsidP="007A1B1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72">
        <w:rPr>
          <w:rFonts w:ascii="Times New Roman" w:hAnsi="Times New Roman" w:cs="Times New Roman"/>
          <w:color w:val="FF0000"/>
          <w:sz w:val="24"/>
        </w:rPr>
        <w:t>- повышенный уровень ЭМИ при работе с на спектрометре, оборудованном монитором.</w:t>
      </w:r>
    </w:p>
    <w:p w:rsidR="007A1B1E" w:rsidRPr="00716BB9" w:rsidRDefault="007A1B1E" w:rsidP="007A1B1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В лаборатории имеются средства индивидуальной защиты. </w:t>
      </w:r>
    </w:p>
    <w:p w:rsidR="007A1B1E" w:rsidRPr="00716BB9" w:rsidRDefault="007A1B1E" w:rsidP="007A1B1E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716BB9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716BB9">
        <w:rPr>
          <w:rFonts w:ascii="Times New Roman" w:hAnsi="Times New Roman" w:cs="Times New Roman"/>
          <w:sz w:val="24"/>
          <w:szCs w:val="24"/>
        </w:rPr>
        <w:t xml:space="preserve"> пом</w:t>
      </w:r>
      <w:r>
        <w:rPr>
          <w:rFonts w:ascii="Times New Roman" w:hAnsi="Times New Roman" w:cs="Times New Roman"/>
          <w:sz w:val="24"/>
          <w:szCs w:val="24"/>
        </w:rPr>
        <w:t>ещение относится к категории «</w:t>
      </w:r>
      <w:r w:rsidRPr="005C4B29">
        <w:rPr>
          <w:rFonts w:ascii="Times New Roman" w:hAnsi="Times New Roman" w:cs="Times New Roman"/>
          <w:color w:val="FF0000"/>
          <w:sz w:val="24"/>
          <w:szCs w:val="24"/>
        </w:rPr>
        <w:t>В4</w:t>
      </w:r>
      <w:r w:rsidRPr="00716BB9">
        <w:rPr>
          <w:rFonts w:ascii="Times New Roman" w:hAnsi="Times New Roman" w:cs="Times New Roman"/>
          <w:sz w:val="24"/>
          <w:szCs w:val="24"/>
        </w:rPr>
        <w:t xml:space="preserve">». Лаборатория оборудована необходимыми средствами пожаротушения. </w:t>
      </w:r>
    </w:p>
    <w:p w:rsidR="007A1B1E" w:rsidRPr="00716BB9" w:rsidRDefault="007A1B1E" w:rsidP="007A1B1E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1B1E" w:rsidRPr="00716BB9" w:rsidRDefault="007A1B1E" w:rsidP="007A1B1E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1B1E" w:rsidRPr="00B343A9" w:rsidRDefault="007A1B1E" w:rsidP="007A1B1E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3A9">
        <w:rPr>
          <w:rFonts w:ascii="Times New Roman" w:hAnsi="Times New Roman" w:cs="Times New Roman"/>
          <w:sz w:val="24"/>
          <w:szCs w:val="24"/>
        </w:rPr>
        <w:t>_____________</w:t>
      </w:r>
    </w:p>
    <w:p w:rsidR="007A1B1E" w:rsidRDefault="007A1B1E" w:rsidP="007A1B1E">
      <w:pPr>
        <w:pStyle w:val="a7"/>
        <w:jc w:val="both"/>
        <w:rPr>
          <w:sz w:val="24"/>
          <w:szCs w:val="24"/>
        </w:rPr>
      </w:pPr>
    </w:p>
    <w:p w:rsidR="007A1B1E" w:rsidRPr="00716BB9" w:rsidRDefault="007A1B1E" w:rsidP="007A1B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16BB9">
        <w:rPr>
          <w:rFonts w:ascii="Times New Roman" w:hAnsi="Times New Roman" w:cs="Times New Roman"/>
          <w:sz w:val="24"/>
          <w:szCs w:val="24"/>
        </w:rPr>
        <w:t>Визы:</w:t>
      </w:r>
    </w:p>
    <w:p w:rsidR="007A1B1E" w:rsidRPr="00B343A9" w:rsidRDefault="007A1B1E" w:rsidP="007A1B1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43A9">
        <w:rPr>
          <w:rFonts w:ascii="Times New Roman" w:hAnsi="Times New Roman" w:cs="Times New Roman"/>
          <w:sz w:val="24"/>
          <w:szCs w:val="24"/>
        </w:rPr>
        <w:t>_____________</w:t>
      </w:r>
    </w:p>
    <w:p w:rsidR="007A1B1E" w:rsidRDefault="007A1B1E" w:rsidP="007A1B1E"/>
    <w:p w:rsidR="007A1B1E" w:rsidRDefault="007A1B1E" w:rsidP="000C47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1B1E" w:rsidRDefault="007A1B1E" w:rsidP="000C4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758" w:rsidRPr="00A375FD" w:rsidRDefault="000C4758" w:rsidP="000C4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1E">
        <w:rPr>
          <w:rFonts w:ascii="Times New Roman" w:hAnsi="Times New Roman" w:cs="Times New Roman"/>
          <w:b/>
          <w:sz w:val="24"/>
          <w:szCs w:val="24"/>
        </w:rPr>
        <w:t>Пример плана размещение оборудования</w:t>
      </w:r>
      <w:bookmarkEnd w:id="20"/>
      <w:bookmarkEnd w:id="21"/>
      <w:bookmarkEnd w:id="22"/>
    </w:p>
    <w:p w:rsidR="00A41C6D" w:rsidRPr="008F4547" w:rsidRDefault="00A41C6D" w:rsidP="00A41C6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Приложение № ___</w:t>
      </w:r>
    </w:p>
    <w:p w:rsidR="00A41C6D" w:rsidRPr="008F4547" w:rsidRDefault="00A41C6D" w:rsidP="00A41C6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547">
        <w:rPr>
          <w:rFonts w:ascii="Times New Roman" w:hAnsi="Times New Roman" w:cs="Times New Roman"/>
          <w:sz w:val="24"/>
          <w:szCs w:val="24"/>
        </w:rPr>
        <w:t>к Акту приемки в эксплуатацию</w:t>
      </w:r>
    </w:p>
    <w:p w:rsidR="00A41C6D" w:rsidRPr="00287EF8" w:rsidRDefault="00A41C6D" w:rsidP="00A41C6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лаборатории _________</w:t>
      </w:r>
    </w:p>
    <w:p w:rsidR="00A41C6D" w:rsidRPr="008F4547" w:rsidRDefault="00A41C6D" w:rsidP="00A41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C6D" w:rsidRPr="008F4547" w:rsidRDefault="00A41C6D" w:rsidP="00A41C6D">
      <w:pPr>
        <w:pStyle w:val="a7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547">
        <w:rPr>
          <w:rFonts w:ascii="Times New Roman" w:hAnsi="Times New Roman" w:cs="Times New Roman"/>
          <w:sz w:val="24"/>
          <w:szCs w:val="24"/>
        </w:rPr>
        <w:t>УТВЕРЖДАЮ:</w:t>
      </w:r>
    </w:p>
    <w:p w:rsidR="00A41C6D" w:rsidRPr="00287EF8" w:rsidRDefault="00A41C6D" w:rsidP="00A41C6D">
      <w:pPr>
        <w:pStyle w:val="a7"/>
        <w:spacing w:after="0" w:line="240" w:lineRule="auto"/>
        <w:ind w:left="5387" w:hanging="4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7EF8">
        <w:rPr>
          <w:rFonts w:ascii="Times New Roman" w:hAnsi="Times New Roman" w:cs="Times New Roman"/>
          <w:color w:val="FF0000"/>
          <w:sz w:val="24"/>
          <w:szCs w:val="24"/>
        </w:rPr>
        <w:t>Директор по образовательной          деятельности</w:t>
      </w:r>
    </w:p>
    <w:p w:rsidR="00A41C6D" w:rsidRPr="00287EF8" w:rsidRDefault="00A41C6D" w:rsidP="00A41C6D">
      <w:pPr>
        <w:pStyle w:val="a7"/>
        <w:spacing w:after="0" w:line="240" w:lineRule="auto"/>
        <w:ind w:left="4248"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87EF8">
        <w:rPr>
          <w:rFonts w:ascii="Times New Roman" w:hAnsi="Times New Roman" w:cs="Times New Roman"/>
          <w:color w:val="FF0000"/>
          <w:sz w:val="24"/>
          <w:szCs w:val="24"/>
        </w:rPr>
        <w:t xml:space="preserve">       _________________С.Т. Князев</w:t>
      </w:r>
    </w:p>
    <w:p w:rsidR="00A41C6D" w:rsidRPr="008F4547" w:rsidRDefault="00A41C6D" w:rsidP="00A41C6D">
      <w:pPr>
        <w:pStyle w:val="a7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4547">
        <w:rPr>
          <w:rFonts w:ascii="Times New Roman" w:hAnsi="Times New Roman" w:cs="Times New Roman"/>
          <w:sz w:val="24"/>
          <w:szCs w:val="24"/>
        </w:rPr>
        <w:t>«_____» _______________20______г.</w:t>
      </w:r>
    </w:p>
    <w:p w:rsidR="000C4758" w:rsidRPr="008F4547" w:rsidRDefault="000C4758" w:rsidP="000C4758">
      <w:pPr>
        <w:pStyle w:val="a7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0C4758" w:rsidRPr="008F4547" w:rsidRDefault="000C4758" w:rsidP="000C47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58" w:rsidRPr="008F4547" w:rsidRDefault="000C4758" w:rsidP="000C47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47">
        <w:rPr>
          <w:rFonts w:ascii="Times New Roman" w:hAnsi="Times New Roman" w:cs="Times New Roman"/>
          <w:sz w:val="24"/>
          <w:szCs w:val="24"/>
        </w:rPr>
        <w:t>План ра</w:t>
      </w:r>
      <w:r w:rsidR="00A41C6D">
        <w:rPr>
          <w:rFonts w:ascii="Times New Roman" w:hAnsi="Times New Roman" w:cs="Times New Roman"/>
          <w:sz w:val="24"/>
          <w:szCs w:val="24"/>
        </w:rPr>
        <w:t xml:space="preserve">змещение оборудования </w:t>
      </w:r>
      <w:r w:rsidR="00A41C6D">
        <w:rPr>
          <w:rFonts w:ascii="Times New Roman" w:hAnsi="Times New Roman" w:cs="Times New Roman"/>
          <w:sz w:val="24"/>
          <w:szCs w:val="24"/>
        </w:rPr>
        <w:br/>
        <w:t>в учебно1</w:t>
      </w:r>
      <w:r w:rsidRPr="008F4547">
        <w:rPr>
          <w:rFonts w:ascii="Times New Roman" w:hAnsi="Times New Roman" w:cs="Times New Roman"/>
          <w:sz w:val="24"/>
          <w:szCs w:val="24"/>
        </w:rPr>
        <w:t xml:space="preserve"> лаборатории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F4547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41C6D">
        <w:rPr>
          <w:rFonts w:ascii="Times New Roman" w:hAnsi="Times New Roman" w:cs="Times New Roman"/>
          <w:sz w:val="24"/>
          <w:szCs w:val="24"/>
        </w:rPr>
        <w:t>_______</w:t>
      </w:r>
    </w:p>
    <w:p w:rsidR="000C4758" w:rsidRDefault="000C4758" w:rsidP="000C4758">
      <w:pPr>
        <w:pStyle w:val="a7"/>
        <w:rPr>
          <w:sz w:val="24"/>
          <w:szCs w:val="24"/>
        </w:rPr>
      </w:pPr>
    </w:p>
    <w:p w:rsidR="000C4758" w:rsidRDefault="000C4758" w:rsidP="000C4758">
      <w:pPr>
        <w:pStyle w:val="a7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DE28C2" wp14:editId="31CE74FE">
            <wp:extent cx="6010275" cy="3457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58" w:rsidRDefault="000C4758" w:rsidP="000C4758">
      <w:pPr>
        <w:pStyle w:val="a7"/>
        <w:rPr>
          <w:sz w:val="24"/>
          <w:szCs w:val="24"/>
        </w:rPr>
      </w:pPr>
    </w:p>
    <w:p w:rsidR="000C4758" w:rsidRPr="005030EF" w:rsidRDefault="00A41C6D" w:rsidP="000C4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лабораторией</w:t>
      </w:r>
      <w:r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0C4758" w:rsidRPr="005030EF" w:rsidRDefault="000C4758" w:rsidP="000C4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Визы:</w:t>
      </w:r>
    </w:p>
    <w:p w:rsidR="000C4758" w:rsidRPr="005030EF" w:rsidRDefault="00A41C6D" w:rsidP="000C4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>_____________</w:t>
      </w:r>
    </w:p>
    <w:p w:rsidR="000C4758" w:rsidRPr="005030EF" w:rsidRDefault="000C4758" w:rsidP="000C4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Главный инженер</w:t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C4758" w:rsidRDefault="00A41C6D" w:rsidP="000C475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охраны труда</w:t>
      </w:r>
      <w:r w:rsidR="000C4758"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 w:rsidRPr="005030EF"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>_____________</w:t>
      </w:r>
    </w:p>
    <w:p w:rsidR="000C4758" w:rsidRDefault="000C4758" w:rsidP="000C47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4758" w:rsidRDefault="000C4758" w:rsidP="000C4758">
      <w:r>
        <w:br w:type="page"/>
      </w:r>
    </w:p>
    <w:p w:rsidR="000C4758" w:rsidRPr="005030EF" w:rsidRDefault="000C4758" w:rsidP="000C475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0C4758" w:rsidRPr="00D74AD8" w:rsidRDefault="000C4758" w:rsidP="000C475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 xml:space="preserve">к размещению оборудования в лаборатории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030EF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 xml:space="preserve">Электрощит, рубильник питания общий (250 х 160).  Смонтирован на стене на высоте </w:t>
      </w:r>
      <w:smartTag w:uri="urn:schemas-microsoft-com:office:smarttags" w:element="metricconverter">
        <w:smartTagPr>
          <w:attr w:name="ProductID" w:val="1360 мм"/>
        </w:smartTagPr>
        <w:r w:rsidRPr="005030EF">
          <w:rPr>
            <w:rFonts w:ascii="Times New Roman" w:hAnsi="Times New Roman" w:cs="Times New Roman"/>
            <w:sz w:val="24"/>
            <w:szCs w:val="24"/>
          </w:rPr>
          <w:t>1360 мм</w:t>
        </w:r>
      </w:smartTag>
      <w:r w:rsidRPr="005030EF">
        <w:rPr>
          <w:rFonts w:ascii="Times New Roman" w:hAnsi="Times New Roman" w:cs="Times New Roman"/>
          <w:sz w:val="24"/>
          <w:szCs w:val="24"/>
        </w:rPr>
        <w:t xml:space="preserve"> от пола.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 xml:space="preserve">Распределительная коробка с автоматами защиты (400 х 130).  Смонтирована на стене на высоте </w:t>
      </w:r>
      <w:smartTag w:uri="urn:schemas-microsoft-com:office:smarttags" w:element="metricconverter">
        <w:smartTagPr>
          <w:attr w:name="ProductID" w:val="1360 мм"/>
        </w:smartTagPr>
        <w:r w:rsidRPr="005030EF">
          <w:rPr>
            <w:rFonts w:ascii="Times New Roman" w:hAnsi="Times New Roman" w:cs="Times New Roman"/>
            <w:sz w:val="24"/>
            <w:szCs w:val="24"/>
          </w:rPr>
          <w:t>1360 мм</w:t>
        </w:r>
      </w:smartTag>
      <w:r w:rsidRPr="005030EF">
        <w:rPr>
          <w:rFonts w:ascii="Times New Roman" w:hAnsi="Times New Roman" w:cs="Times New Roman"/>
          <w:sz w:val="24"/>
          <w:szCs w:val="24"/>
        </w:rPr>
        <w:t xml:space="preserve"> от пола.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Стол-тумба (670 х 800).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 xml:space="preserve">Сушильный </w:t>
      </w:r>
      <w:proofErr w:type="spellStart"/>
      <w:r w:rsidRPr="005030EF">
        <w:rPr>
          <w:rFonts w:ascii="Times New Roman" w:hAnsi="Times New Roman" w:cs="Times New Roman"/>
          <w:sz w:val="24"/>
          <w:szCs w:val="24"/>
        </w:rPr>
        <w:t>электрошкаф</w:t>
      </w:r>
      <w:proofErr w:type="spellEnd"/>
      <w:r w:rsidRPr="005030EF">
        <w:rPr>
          <w:rFonts w:ascii="Times New Roman" w:hAnsi="Times New Roman" w:cs="Times New Roman"/>
          <w:sz w:val="24"/>
          <w:szCs w:val="24"/>
        </w:rPr>
        <w:t xml:space="preserve"> (580 х 625).  Размещён на столе (поз. 5).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 лабораторный (630 х 1250).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 письменный (1430 х 640).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Шкаф книжный (520 х 1050).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Стойка металлическая для оборудования (670 х 460).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 лабораторный (630 х 1250).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 лабораторный (630 х 1250).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 лабораторный (630 х 1250).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 xml:space="preserve">Стойка для оборудования (400 х 500).  В процессе работы может использоваться совместно с установкой для спектроскопических исследований </w:t>
      </w:r>
      <w:r w:rsidRPr="005030E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030EF">
        <w:rPr>
          <w:rFonts w:ascii="Times New Roman" w:hAnsi="Times New Roman" w:cs="Times New Roman"/>
          <w:sz w:val="24"/>
          <w:szCs w:val="24"/>
        </w:rPr>
        <w:t xml:space="preserve"> (поз. 19) и временно занимать положение, обозначенное поз. </w:t>
      </w:r>
      <w:smartTag w:uri="urn:schemas-microsoft-com:office:smarttags" w:element="metricconverter">
        <w:smartTagPr>
          <w:attr w:name="ProductID" w:val="12’"/>
        </w:smartTagPr>
        <w:r w:rsidRPr="005030EF">
          <w:rPr>
            <w:rFonts w:ascii="Times New Roman" w:hAnsi="Times New Roman" w:cs="Times New Roman"/>
            <w:sz w:val="24"/>
            <w:szCs w:val="24"/>
          </w:rPr>
          <w:t>12’</w:t>
        </w:r>
      </w:smartTag>
      <w:r w:rsidRPr="005030EF">
        <w:rPr>
          <w:rFonts w:ascii="Times New Roman" w:hAnsi="Times New Roman" w:cs="Times New Roman"/>
          <w:sz w:val="24"/>
          <w:szCs w:val="24"/>
        </w:rPr>
        <w:t>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 xml:space="preserve">Установка для спектроскопических исследований </w:t>
      </w:r>
      <w:r w:rsidRPr="005030E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30EF">
        <w:rPr>
          <w:rFonts w:ascii="Times New Roman" w:hAnsi="Times New Roman" w:cs="Times New Roman"/>
          <w:sz w:val="24"/>
          <w:szCs w:val="24"/>
        </w:rPr>
        <w:t xml:space="preserve"> (1850 х 900).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 лабораторный (1700 х 780).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Стойка металлическая для оборудования (600 х 750).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 и стойка с блоками управления установки для исследования расплавленных сред (1200 х 700).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Шкаф вытяжной с установкой для исследования расплавленных сред (680 х 1700 + воздуховод 220 х 180).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Шкаф вытяжной (680 х 1700 + воздуховод 220 х 180).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 xml:space="preserve">Установка для спектроскопических исследований </w:t>
      </w:r>
      <w:r w:rsidRPr="005030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30EF">
        <w:rPr>
          <w:rFonts w:ascii="Times New Roman" w:hAnsi="Times New Roman" w:cs="Times New Roman"/>
          <w:sz w:val="24"/>
          <w:szCs w:val="24"/>
        </w:rPr>
        <w:t xml:space="preserve"> (1200 х 500).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Столик подвесной (420 х 600).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Раковина (410 х 500).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Полка подвесная (1260 х 200).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Баллон с аргоном (</w:t>
      </w:r>
      <w:r w:rsidRPr="005030E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5030EF">
        <w:rPr>
          <w:rFonts w:ascii="Times New Roman" w:hAnsi="Times New Roman" w:cs="Times New Roman"/>
          <w:sz w:val="24"/>
          <w:szCs w:val="24"/>
        </w:rPr>
        <w:t xml:space="preserve"> = 220).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Резервный баллон (</w:t>
      </w:r>
      <w:r w:rsidRPr="005030E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5030EF">
        <w:rPr>
          <w:rFonts w:ascii="Times New Roman" w:hAnsi="Times New Roman" w:cs="Times New Roman"/>
          <w:sz w:val="24"/>
          <w:szCs w:val="24"/>
        </w:rPr>
        <w:t xml:space="preserve"> = 220).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Резервный баллон (</w:t>
      </w:r>
      <w:r w:rsidRPr="005030E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5030EF">
        <w:rPr>
          <w:rFonts w:ascii="Times New Roman" w:hAnsi="Times New Roman" w:cs="Times New Roman"/>
          <w:sz w:val="24"/>
          <w:szCs w:val="24"/>
        </w:rPr>
        <w:t xml:space="preserve"> = 220).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Стол-тумба (500 х 750).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Тумба (1000 х 230).</w:t>
      </w:r>
    </w:p>
    <w:p w:rsidR="000C4758" w:rsidRPr="005030EF" w:rsidRDefault="000C4758" w:rsidP="000C4758">
      <w:pPr>
        <w:pStyle w:val="a7"/>
        <w:numPr>
          <w:ilvl w:val="0"/>
          <w:numId w:val="3"/>
        </w:numPr>
        <w:tabs>
          <w:tab w:val="clear" w:pos="720"/>
          <w:tab w:val="left" w:pos="855"/>
        </w:tabs>
        <w:spacing w:after="0" w:line="240" w:lineRule="auto"/>
        <w:ind w:left="0" w:firstLine="513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Тумба (200 х 600).</w:t>
      </w:r>
    </w:p>
    <w:p w:rsidR="000C4758" w:rsidRPr="005030EF" w:rsidRDefault="000C4758" w:rsidP="000C4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 xml:space="preserve">Общая площадь помещения </w:t>
      </w:r>
      <w:smartTag w:uri="urn:schemas-microsoft-com:office:smarttags" w:element="metricconverter">
        <w:smartTagPr>
          <w:attr w:name="ProductID" w:val="32,2 м2"/>
        </w:smartTagPr>
        <w:r w:rsidRPr="005030EF">
          <w:rPr>
            <w:rFonts w:ascii="Times New Roman" w:hAnsi="Times New Roman" w:cs="Times New Roman"/>
            <w:sz w:val="24"/>
            <w:szCs w:val="24"/>
          </w:rPr>
          <w:t>32,2 м</w:t>
        </w:r>
        <w:r w:rsidRPr="005030E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5030EF">
        <w:rPr>
          <w:rFonts w:ascii="Times New Roman" w:hAnsi="Times New Roman" w:cs="Times New Roman"/>
          <w:sz w:val="24"/>
          <w:szCs w:val="24"/>
        </w:rPr>
        <w:t xml:space="preserve">.  Площадь, занимаемая оборудованием </w:t>
      </w:r>
      <w:smartTag w:uri="urn:schemas-microsoft-com:office:smarttags" w:element="metricconverter">
        <w:smartTagPr>
          <w:attr w:name="ProductID" w:val="14,1 м2"/>
        </w:smartTagPr>
        <w:r w:rsidRPr="005030EF">
          <w:rPr>
            <w:rFonts w:ascii="Times New Roman" w:hAnsi="Times New Roman" w:cs="Times New Roman"/>
            <w:sz w:val="24"/>
            <w:szCs w:val="24"/>
          </w:rPr>
          <w:t>14,1 м</w:t>
        </w:r>
        <w:r w:rsidRPr="005030EF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0C4758" w:rsidRPr="005030EF" w:rsidRDefault="000C4758" w:rsidP="000C47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Для выполнения работ в лаборатории оборудованы следующие рабочие места:</w:t>
      </w:r>
    </w:p>
    <w:p w:rsidR="000C4758" w:rsidRPr="005030EF" w:rsidRDefault="000C4758" w:rsidP="000C4758">
      <w:pPr>
        <w:numPr>
          <w:ilvl w:val="0"/>
          <w:numId w:val="4"/>
        </w:numPr>
        <w:tabs>
          <w:tab w:val="clear" w:pos="360"/>
          <w:tab w:val="left" w:pos="182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Лабораторный стол для проведения аналитических работ (поз. 14).</w:t>
      </w:r>
    </w:p>
    <w:p w:rsidR="000C4758" w:rsidRPr="005030EF" w:rsidRDefault="000C4758" w:rsidP="000C4758">
      <w:pPr>
        <w:numPr>
          <w:ilvl w:val="0"/>
          <w:numId w:val="4"/>
        </w:numPr>
        <w:tabs>
          <w:tab w:val="clear" w:pos="360"/>
          <w:tab w:val="left" w:pos="182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Лабораторный стол для выполнения подготовительных работ (поз. 11).</w:t>
      </w:r>
    </w:p>
    <w:p w:rsidR="000C4758" w:rsidRPr="005030EF" w:rsidRDefault="000C4758" w:rsidP="000C4758">
      <w:pPr>
        <w:numPr>
          <w:ilvl w:val="0"/>
          <w:numId w:val="4"/>
        </w:numPr>
        <w:tabs>
          <w:tab w:val="clear" w:pos="360"/>
          <w:tab w:val="left" w:pos="182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Лабораторный стол (поз. 10).</w:t>
      </w:r>
    </w:p>
    <w:p w:rsidR="000C4758" w:rsidRPr="005030EF" w:rsidRDefault="000C4758" w:rsidP="000C4758">
      <w:pPr>
        <w:numPr>
          <w:ilvl w:val="0"/>
          <w:numId w:val="4"/>
        </w:numPr>
        <w:tabs>
          <w:tab w:val="clear" w:pos="360"/>
          <w:tab w:val="left" w:pos="182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 xml:space="preserve">Установка для спектроскопических исследований </w:t>
      </w:r>
      <w:r w:rsidRPr="005030EF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5030EF">
        <w:rPr>
          <w:rFonts w:ascii="Times New Roman" w:hAnsi="Times New Roman" w:cs="Times New Roman"/>
          <w:sz w:val="24"/>
          <w:szCs w:val="24"/>
        </w:rPr>
        <w:t xml:space="preserve"> (поз. 13).</w:t>
      </w:r>
    </w:p>
    <w:p w:rsidR="000C4758" w:rsidRPr="005030EF" w:rsidRDefault="000C4758" w:rsidP="000C4758">
      <w:pPr>
        <w:numPr>
          <w:ilvl w:val="0"/>
          <w:numId w:val="4"/>
        </w:numPr>
        <w:tabs>
          <w:tab w:val="clear" w:pos="360"/>
          <w:tab w:val="left" w:pos="182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 xml:space="preserve">Установка для спектроскопических исследований </w:t>
      </w:r>
      <w:r w:rsidRPr="005030E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030EF">
        <w:rPr>
          <w:rFonts w:ascii="Times New Roman" w:hAnsi="Times New Roman" w:cs="Times New Roman"/>
          <w:sz w:val="24"/>
          <w:szCs w:val="24"/>
        </w:rPr>
        <w:t xml:space="preserve"> (поз. 19).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EF">
        <w:rPr>
          <w:rFonts w:ascii="Times New Roman" w:hAnsi="Times New Roman" w:cs="Times New Roman"/>
          <w:sz w:val="24"/>
          <w:szCs w:val="24"/>
        </w:rPr>
        <w:t>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0EF">
        <w:rPr>
          <w:rFonts w:ascii="Times New Roman" w:hAnsi="Times New Roman" w:cs="Times New Roman"/>
          <w:sz w:val="24"/>
          <w:szCs w:val="24"/>
        </w:rPr>
        <w:t>для исследования расплавленных сред (вытяжной шкаф - поз. 17).</w:t>
      </w:r>
    </w:p>
    <w:p w:rsidR="000C4758" w:rsidRPr="005030EF" w:rsidRDefault="000C4758" w:rsidP="000C4758">
      <w:pPr>
        <w:numPr>
          <w:ilvl w:val="0"/>
          <w:numId w:val="4"/>
        </w:numPr>
        <w:tabs>
          <w:tab w:val="clear" w:pos="360"/>
          <w:tab w:val="left" w:pos="182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Вытяжной шкаф для химических работ (поз. 18).</w:t>
      </w:r>
    </w:p>
    <w:p w:rsidR="000C4758" w:rsidRDefault="000C4758" w:rsidP="000C4758">
      <w:pPr>
        <w:numPr>
          <w:ilvl w:val="0"/>
          <w:numId w:val="4"/>
        </w:numPr>
        <w:tabs>
          <w:tab w:val="clear" w:pos="360"/>
          <w:tab w:val="left" w:pos="182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Стол письменный для ведения записей и обработки данных (поз. 6).</w:t>
      </w:r>
    </w:p>
    <w:p w:rsidR="000C4758" w:rsidRDefault="000C4758" w:rsidP="000C475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0C4758" w:rsidRDefault="000C4758" w:rsidP="000C475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41C6D" w:rsidRPr="005030EF" w:rsidRDefault="00A41C6D" w:rsidP="00A41C6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Заведующий лабораторией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41C6D" w:rsidRPr="005030EF" w:rsidRDefault="00A41C6D" w:rsidP="00A41C6D">
      <w:pPr>
        <w:pStyle w:val="a7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Визы:</w:t>
      </w:r>
    </w:p>
    <w:p w:rsidR="00A41C6D" w:rsidRPr="005030EF" w:rsidRDefault="00A41C6D" w:rsidP="00A41C6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41C6D" w:rsidRPr="005030EF" w:rsidRDefault="00A41C6D" w:rsidP="00A41C6D">
      <w:pPr>
        <w:pStyle w:val="a7"/>
        <w:rPr>
          <w:rFonts w:ascii="Times New Roman" w:hAnsi="Times New Roman" w:cs="Times New Roman"/>
          <w:sz w:val="24"/>
          <w:szCs w:val="24"/>
        </w:rPr>
      </w:pPr>
      <w:r w:rsidRPr="005030EF">
        <w:rPr>
          <w:rFonts w:ascii="Times New Roman" w:hAnsi="Times New Roman" w:cs="Times New Roman"/>
          <w:sz w:val="24"/>
          <w:szCs w:val="24"/>
        </w:rPr>
        <w:t>Главный инженер</w:t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41C6D" w:rsidRDefault="00A41C6D" w:rsidP="00A41C6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охраны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 w:rsidRPr="005030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C4758" w:rsidRDefault="000C4758" w:rsidP="000C4758">
      <w:r>
        <w:br w:type="page"/>
      </w:r>
    </w:p>
    <w:p w:rsidR="000C4758" w:rsidRPr="00A375FD" w:rsidRDefault="000C4758" w:rsidP="000C4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_Toc27058498"/>
      <w:bookmarkStart w:id="24" w:name="_Toc27144548"/>
      <w:bookmarkStart w:id="25" w:name="_Toc80605511"/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Пример однолинейной электрической схемы</w:t>
      </w:r>
      <w:bookmarkEnd w:id="23"/>
      <w:bookmarkEnd w:id="24"/>
      <w:bookmarkEnd w:id="25"/>
    </w:p>
    <w:p w:rsidR="000C4758" w:rsidRPr="00D74AD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B7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4758" w:rsidRPr="00D74AD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74AD8">
        <w:rPr>
          <w:rFonts w:ascii="Times New Roman" w:hAnsi="Times New Roman" w:cs="Times New Roman"/>
          <w:sz w:val="24"/>
          <w:szCs w:val="24"/>
        </w:rPr>
        <w:t>к Акту приемки в эксплуатацию</w:t>
      </w:r>
    </w:p>
    <w:p w:rsidR="000C4758" w:rsidRPr="00FB0EAA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74AD8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FB0EAA">
        <w:rPr>
          <w:rFonts w:ascii="Times New Roman" w:hAnsi="Times New Roman" w:cs="Times New Roman"/>
          <w:sz w:val="24"/>
          <w:szCs w:val="24"/>
        </w:rPr>
        <w:t>_______</w:t>
      </w:r>
    </w:p>
    <w:p w:rsidR="000C4758" w:rsidRPr="00D74AD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</w:p>
    <w:p w:rsidR="000C4758" w:rsidRPr="00D74AD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74AD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C4758" w:rsidRPr="00D74AD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74AD8">
        <w:rPr>
          <w:rFonts w:ascii="Times New Roman" w:hAnsi="Times New Roman" w:cs="Times New Roman"/>
          <w:sz w:val="24"/>
          <w:szCs w:val="24"/>
        </w:rPr>
        <w:t xml:space="preserve">Главный инженер </w:t>
      </w:r>
    </w:p>
    <w:p w:rsidR="000C475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4758" w:rsidRPr="00D74AD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____________20_</w:t>
      </w:r>
      <w:r w:rsidRPr="00D74AD8">
        <w:rPr>
          <w:rFonts w:ascii="Times New Roman" w:hAnsi="Times New Roman" w:cs="Times New Roman"/>
          <w:sz w:val="24"/>
          <w:szCs w:val="24"/>
        </w:rPr>
        <w:t>__г.</w:t>
      </w:r>
    </w:p>
    <w:p w:rsidR="000C4758" w:rsidRPr="00D74AD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0C4758" w:rsidRPr="00D74AD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</w:p>
    <w:p w:rsidR="000C4758" w:rsidRDefault="00FF4B7E" w:rsidP="000C4758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Toc15391426"/>
      <w:bookmarkStart w:id="27" w:name="_Toc16843891"/>
      <w:bookmarkStart w:id="28" w:name="_Toc18324879"/>
      <w:bookmarkStart w:id="29" w:name="_Toc21422456"/>
      <w:bookmarkStart w:id="30" w:name="_Toc21422496"/>
      <w:bookmarkStart w:id="31" w:name="_Toc22734632"/>
      <w:bookmarkStart w:id="32" w:name="_Toc27058112"/>
      <w:bookmarkStart w:id="33" w:name="_Toc27058499"/>
      <w:bookmarkStart w:id="34" w:name="_Toc27144549"/>
      <w:bookmarkStart w:id="35" w:name="_Toc80005748"/>
      <w:bookmarkStart w:id="36" w:name="_Toc80605512"/>
      <w:r w:rsidRPr="00D74AD8">
        <w:rPr>
          <w:rFonts w:ascii="Times New Roman" w:hAnsi="Times New Roman" w:cs="Times New Roman"/>
          <w:sz w:val="24"/>
          <w:szCs w:val="24"/>
        </w:rPr>
        <w:t>Однолинейная электрическ</w:t>
      </w:r>
      <w:r>
        <w:rPr>
          <w:rFonts w:ascii="Times New Roman" w:hAnsi="Times New Roman" w:cs="Times New Roman"/>
          <w:sz w:val="24"/>
          <w:szCs w:val="24"/>
        </w:rPr>
        <w:t>ая схема учебной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C4758" w:rsidRPr="00A375FD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2CD1EC" wp14:editId="227E08B4">
                <wp:simplePos x="0" y="0"/>
                <wp:positionH relativeFrom="column">
                  <wp:posOffset>2396490</wp:posOffset>
                </wp:positionH>
                <wp:positionV relativeFrom="paragraph">
                  <wp:posOffset>144145</wp:posOffset>
                </wp:positionV>
                <wp:extent cx="2540" cy="176530"/>
                <wp:effectExtent l="76200" t="38100" r="55880" b="0"/>
                <wp:wrapNone/>
                <wp:docPr id="520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BE0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6" o:spid="_x0000_s1026" type="#_x0000_t32" style="position:absolute;margin-left:188.7pt;margin-top:11.35pt;width:.2pt;height:13.9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09D2F" wp14:editId="763AEBF6">
                <wp:simplePos x="0" y="0"/>
                <wp:positionH relativeFrom="column">
                  <wp:posOffset>941070</wp:posOffset>
                </wp:positionH>
                <wp:positionV relativeFrom="paragraph">
                  <wp:posOffset>144145</wp:posOffset>
                </wp:positionV>
                <wp:extent cx="2268855" cy="2446655"/>
                <wp:effectExtent l="0" t="0" r="0" b="0"/>
                <wp:wrapNone/>
                <wp:docPr id="519" name="Прямоугольник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2268855" cy="24466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2A1DA" id="Прямоугольник 355" o:spid="_x0000_s1026" style="position:absolute;margin-left:74.1pt;margin-top:11.35pt;width:178.65pt;height:1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" filled="f" stroked="f">
                <o:lock v:ext="edit" aspectratio="t" text="t"/>
              </v:rect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4D7B3F0B" wp14:editId="0C2E5A72">
                <wp:simplePos x="0" y="0"/>
                <wp:positionH relativeFrom="column">
                  <wp:posOffset>2396490</wp:posOffset>
                </wp:positionH>
                <wp:positionV relativeFrom="paragraph">
                  <wp:posOffset>403859</wp:posOffset>
                </wp:positionV>
                <wp:extent cx="39370" cy="0"/>
                <wp:effectExtent l="0" t="0" r="11430" b="0"/>
                <wp:wrapNone/>
                <wp:docPr id="518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CB3B" id="Прямая со стрелкой 354" o:spid="_x0000_s1026" type="#_x0000_t32" style="position:absolute;margin-left:188.7pt;margin-top:31.8pt;width:3.1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"/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08BE5" wp14:editId="5213D124">
                <wp:simplePos x="0" y="0"/>
                <wp:positionH relativeFrom="column">
                  <wp:posOffset>2400935</wp:posOffset>
                </wp:positionH>
                <wp:positionV relativeFrom="paragraph">
                  <wp:posOffset>403860</wp:posOffset>
                </wp:positionV>
                <wp:extent cx="81915" cy="422275"/>
                <wp:effectExtent l="0" t="0" r="1905" b="0"/>
                <wp:wrapNone/>
                <wp:docPr id="517" name="Полилиния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422275"/>
                        </a:xfrm>
                        <a:custGeom>
                          <a:avLst/>
                          <a:gdLst>
                            <a:gd name="T0" fmla="*/ 371 w 371"/>
                            <a:gd name="T1" fmla="*/ 0 h 1910"/>
                            <a:gd name="T2" fmla="*/ 12 w 371"/>
                            <a:gd name="T3" fmla="*/ 360 h 1910"/>
                            <a:gd name="T4" fmla="*/ 0 w 371"/>
                            <a:gd name="T5" fmla="*/ 1910 h 1910"/>
                            <a:gd name="T6" fmla="*/ 134 w 371"/>
                            <a:gd name="T7" fmla="*/ 1910 h 1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1" h="1910">
                              <a:moveTo>
                                <a:pt x="371" y="0"/>
                              </a:moveTo>
                              <a:lnTo>
                                <a:pt x="12" y="360"/>
                              </a:lnTo>
                              <a:lnTo>
                                <a:pt x="0" y="1910"/>
                              </a:lnTo>
                              <a:lnTo>
                                <a:pt x="134" y="191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81DE" id="Полилиния 353" o:spid="_x0000_s1026" style="position:absolute;margin-left:189.05pt;margin-top:31.8pt;width:6.4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1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" path="m371,l12,360,,1910r134,e" filled="f" strokeweight="1.25pt">
                <v:path arrowok="t" o:connecttype="custom" o:connectlocs="81915,0;2650,79591;0,422275;29587,422275" o:connectangles="0,0,0,0"/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4B4312" wp14:editId="2B58E015">
                <wp:simplePos x="0" y="0"/>
                <wp:positionH relativeFrom="column">
                  <wp:posOffset>2521585</wp:posOffset>
                </wp:positionH>
                <wp:positionV relativeFrom="paragraph">
                  <wp:posOffset>462280</wp:posOffset>
                </wp:positionV>
                <wp:extent cx="278130" cy="198755"/>
                <wp:effectExtent l="0" t="0" r="0" b="0"/>
                <wp:wrapNone/>
                <wp:docPr id="516" name="Надпись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ЯРВ-6114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12"/>
                                <w:szCs w:val="12"/>
                                <w:vertAlign w:val="subscript"/>
                              </w:rPr>
                              <w:t xml:space="preserve">н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-100А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B4312" id="_x0000_t202" coordsize="21600,21600" o:spt="202" path="m,l,21600r21600,l21600,xe">
                <v:stroke joinstyle="miter"/>
                <v:path gradientshapeok="t" o:connecttype="rect"/>
              </v:shapetype>
              <v:shape id="Надпись 352" o:spid="_x0000_s1026" type="#_x0000_t202" style="position:absolute;left:0;text-align:left;margin-left:198.55pt;margin-top:36.4pt;width:21.9pt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ЯРВ-6114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I</w:t>
                      </w:r>
                      <w:r>
                        <w:rPr>
                          <w:sz w:val="12"/>
                          <w:szCs w:val="12"/>
                          <w:vertAlign w:val="subscript"/>
                        </w:rPr>
                        <w:t xml:space="preserve">н </w:t>
                      </w:r>
                      <w:r>
                        <w:rPr>
                          <w:sz w:val="12"/>
                          <w:szCs w:val="12"/>
                        </w:rPr>
                        <w:t>-100А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9579B" wp14:editId="14C27DD9">
                <wp:simplePos x="0" y="0"/>
                <wp:positionH relativeFrom="column">
                  <wp:posOffset>2400935</wp:posOffset>
                </wp:positionH>
                <wp:positionV relativeFrom="paragraph">
                  <wp:posOffset>1024890</wp:posOffset>
                </wp:positionV>
                <wp:extent cx="75565" cy="254000"/>
                <wp:effectExtent l="0" t="0" r="6350" b="0"/>
                <wp:wrapNone/>
                <wp:docPr id="515" name="Поли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" cy="254000"/>
                        </a:xfrm>
                        <a:custGeom>
                          <a:avLst/>
                          <a:gdLst>
                            <a:gd name="T0" fmla="*/ 344 w 344"/>
                            <a:gd name="T1" fmla="*/ 0 h 1150"/>
                            <a:gd name="T2" fmla="*/ 0 w 344"/>
                            <a:gd name="T3" fmla="*/ 360 h 1150"/>
                            <a:gd name="T4" fmla="*/ 12 w 344"/>
                            <a:gd name="T5" fmla="*/ 1150 h 1150"/>
                            <a:gd name="T6" fmla="*/ 191 w 344"/>
                            <a:gd name="T7" fmla="*/ 1150 h 1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4" h="1150">
                              <a:moveTo>
                                <a:pt x="344" y="0"/>
                              </a:moveTo>
                              <a:lnTo>
                                <a:pt x="0" y="360"/>
                              </a:lnTo>
                              <a:lnTo>
                                <a:pt x="12" y="1150"/>
                              </a:lnTo>
                              <a:lnTo>
                                <a:pt x="191" y="115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5985E" id="Полилиния 351" o:spid="_x0000_s1026" style="position:absolute;margin-left:189.05pt;margin-top:80.7pt;width:5.9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4,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" path="m344,l,360r12,790l191,1150e" filled="f" strokeweight="1.25pt">
                <v:path arrowok="t" o:connecttype="custom" o:connectlocs="75565,0;0,79513;2636,254000;41956,254000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62AB94" wp14:editId="585CF3A7">
                <wp:simplePos x="0" y="0"/>
                <wp:positionH relativeFrom="column">
                  <wp:posOffset>2404745</wp:posOffset>
                </wp:positionH>
                <wp:positionV relativeFrom="paragraph">
                  <wp:posOffset>872490</wp:posOffset>
                </wp:positionV>
                <wp:extent cx="397510" cy="118745"/>
                <wp:effectExtent l="0" t="0" r="0" b="0"/>
                <wp:wrapNone/>
                <wp:docPr id="514" name="Надпись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ВВГ-5х10-15м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AB94" id="Надпись 350" o:spid="_x0000_s1027" type="#_x0000_t202" style="position:absolute;left:0;text-align:left;margin-left:189.35pt;margin-top:68.7pt;width:31.3pt;height: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ВВГ-5х10-15м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FC31ED" wp14:editId="661405EC">
                <wp:simplePos x="0" y="0"/>
                <wp:positionH relativeFrom="column">
                  <wp:posOffset>1000125</wp:posOffset>
                </wp:positionH>
                <wp:positionV relativeFrom="paragraph">
                  <wp:posOffset>989330</wp:posOffset>
                </wp:positionV>
                <wp:extent cx="2029460" cy="1830070"/>
                <wp:effectExtent l="0" t="0" r="0" b="0"/>
                <wp:wrapNone/>
                <wp:docPr id="513" name="Прямоугольник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18300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CC9C7" id="Прямоугольник 349" o:spid="_x0000_s1026" style="position:absolute;margin-left:78.75pt;margin-top:77.9pt;width:159.8pt;height:144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" filled="f" strokeweight="1pt">
                <v:stroke dashstyle="das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40AC0" wp14:editId="4C8D28CA">
                <wp:simplePos x="0" y="0"/>
                <wp:positionH relativeFrom="column">
                  <wp:posOffset>2456815</wp:posOffset>
                </wp:positionH>
                <wp:positionV relativeFrom="paragraph">
                  <wp:posOffset>1054100</wp:posOffset>
                </wp:positionV>
                <wp:extent cx="22225" cy="47625"/>
                <wp:effectExtent l="38100" t="19050" r="4445" b="5715"/>
                <wp:wrapNone/>
                <wp:docPr id="512" name="Прямоугольник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2225" cy="47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35A93" id="Прямоугольник 348" o:spid="_x0000_s1026" style="position:absolute;margin-left:193.45pt;margin-top:83pt;width:1.75pt;height:3.75pt;rotation:45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29A55" wp14:editId="07C79DA0">
                <wp:simplePos x="0" y="0"/>
                <wp:positionH relativeFrom="column">
                  <wp:posOffset>2463165</wp:posOffset>
                </wp:positionH>
                <wp:positionV relativeFrom="paragraph">
                  <wp:posOffset>1047750</wp:posOffset>
                </wp:positionV>
                <wp:extent cx="398145" cy="118745"/>
                <wp:effectExtent l="0" t="0" r="0" b="0"/>
                <wp:wrapNone/>
                <wp:docPr id="511" name="Надпись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ЩРВ-18 мод.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29A55" id="Надпись 347" o:spid="_x0000_s1028" type="#_x0000_t202" style="position:absolute;left:0;text-align:left;margin-left:193.95pt;margin-top:82.5pt;width:31.3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ЩРВ-18 мод.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F6C870" wp14:editId="097424D7">
                <wp:simplePos x="0" y="0"/>
                <wp:positionH relativeFrom="column">
                  <wp:posOffset>2521585</wp:posOffset>
                </wp:positionH>
                <wp:positionV relativeFrom="paragraph">
                  <wp:posOffset>1164590</wp:posOffset>
                </wp:positionV>
                <wp:extent cx="398780" cy="119380"/>
                <wp:effectExtent l="0" t="0" r="0" b="0"/>
                <wp:wrapNone/>
                <wp:docPr id="510" name="Надпись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ПВ-1х10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C870" id="Надпись 346" o:spid="_x0000_s1029" type="#_x0000_t202" style="position:absolute;left:0;text-align:left;margin-left:198.55pt;margin-top:91.7pt;width:31.4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ПВ-1х10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B60FC4" wp14:editId="2E87ACDE">
                <wp:simplePos x="0" y="0"/>
                <wp:positionH relativeFrom="column">
                  <wp:posOffset>2404745</wp:posOffset>
                </wp:positionH>
                <wp:positionV relativeFrom="paragraph">
                  <wp:posOffset>1164590</wp:posOffset>
                </wp:positionV>
                <wp:extent cx="158750" cy="119380"/>
                <wp:effectExtent l="0" t="0" r="0" b="0"/>
                <wp:wrapNone/>
                <wp:docPr id="509" name="Надпись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60FC4" id="Надпись 345" o:spid="_x0000_s1030" type="#_x0000_t202" style="position:absolute;left:0;text-align:left;margin-left:189.35pt;margin-top:91.7pt;width:12.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FF923F" wp14:editId="589A4D4F">
                <wp:simplePos x="0" y="0"/>
                <wp:positionH relativeFrom="column">
                  <wp:posOffset>2990215</wp:posOffset>
                </wp:positionH>
                <wp:positionV relativeFrom="paragraph">
                  <wp:posOffset>1164590</wp:posOffset>
                </wp:positionV>
                <wp:extent cx="158750" cy="119380"/>
                <wp:effectExtent l="0" t="0" r="0" b="0"/>
                <wp:wrapNone/>
                <wp:docPr id="508" name="Надпись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923F" id="Надпись 344" o:spid="_x0000_s1031" type="#_x0000_t202" style="position:absolute;left:0;text-align:left;margin-left:235.45pt;margin-top:91.7pt;width:12.5pt;height: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94A20C" wp14:editId="0B1971BE">
                <wp:simplePos x="0" y="0"/>
                <wp:positionH relativeFrom="column">
                  <wp:posOffset>3575050</wp:posOffset>
                </wp:positionH>
                <wp:positionV relativeFrom="paragraph">
                  <wp:posOffset>1164590</wp:posOffset>
                </wp:positionV>
                <wp:extent cx="158750" cy="119380"/>
                <wp:effectExtent l="0" t="0" r="0" b="0"/>
                <wp:wrapNone/>
                <wp:docPr id="507" name="Надпись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4A20C" id="Надпись 343" o:spid="_x0000_s1032" type="#_x0000_t202" style="position:absolute;left:0;text-align:left;margin-left:281.5pt;margin-top:91.7pt;width:12.5pt;height: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D2F28" wp14:editId="62770704">
                <wp:simplePos x="0" y="0"/>
                <wp:positionH relativeFrom="column">
                  <wp:posOffset>1233805</wp:posOffset>
                </wp:positionH>
                <wp:positionV relativeFrom="paragraph">
                  <wp:posOffset>1282065</wp:posOffset>
                </wp:positionV>
                <wp:extent cx="1233805" cy="79375"/>
                <wp:effectExtent l="0" t="0" r="0" b="3175"/>
                <wp:wrapNone/>
                <wp:docPr id="506" name="Полилиния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3805" cy="79375"/>
                        </a:xfrm>
                        <a:custGeom>
                          <a:avLst/>
                          <a:gdLst>
                            <a:gd name="T0" fmla="*/ 0 w 5580"/>
                            <a:gd name="T1" fmla="*/ 0 h 360"/>
                            <a:gd name="T2" fmla="*/ 5400 w 5580"/>
                            <a:gd name="T3" fmla="*/ 0 h 360"/>
                            <a:gd name="T4" fmla="*/ 5400 w 5580"/>
                            <a:gd name="T5" fmla="*/ 360 h 360"/>
                            <a:gd name="T6" fmla="*/ 5580 w 5580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580" h="360">
                              <a:moveTo>
                                <a:pt x="0" y="0"/>
                              </a:moveTo>
                              <a:lnTo>
                                <a:pt x="5400" y="0"/>
                              </a:lnTo>
                              <a:lnTo>
                                <a:pt x="5400" y="360"/>
                              </a:lnTo>
                              <a:lnTo>
                                <a:pt x="5580" y="36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0983" id="Полилиния 342" o:spid="_x0000_s1026" style="position:absolute;margin-left:97.15pt;margin-top:100.95pt;width:97.15pt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" path="m,l5400,r,360l5580,360e" filled="f" strokeweight="1.25pt">
                <v:path arrowok="t" o:connecttype="custom" o:connectlocs="0,0;1194005,0;1194005,79375;1233805,79375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51D77" wp14:editId="5B581F1E">
                <wp:simplePos x="0" y="0"/>
                <wp:positionH relativeFrom="column">
                  <wp:posOffset>2990215</wp:posOffset>
                </wp:positionH>
                <wp:positionV relativeFrom="paragraph">
                  <wp:posOffset>1282065</wp:posOffset>
                </wp:positionV>
                <wp:extent cx="436880" cy="79375"/>
                <wp:effectExtent l="0" t="0" r="8255" b="3175"/>
                <wp:wrapNone/>
                <wp:docPr id="505" name="Поли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79375"/>
                        </a:xfrm>
                        <a:custGeom>
                          <a:avLst/>
                          <a:gdLst>
                            <a:gd name="T0" fmla="*/ 0 w 1980"/>
                            <a:gd name="T1" fmla="*/ 0 h 360"/>
                            <a:gd name="T2" fmla="*/ 1800 w 1980"/>
                            <a:gd name="T3" fmla="*/ 0 h 360"/>
                            <a:gd name="T4" fmla="*/ 1800 w 1980"/>
                            <a:gd name="T5" fmla="*/ 360 h 360"/>
                            <a:gd name="T6" fmla="*/ 1980 w 1980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80" h="36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lnTo>
                                <a:pt x="1800" y="360"/>
                              </a:lnTo>
                              <a:lnTo>
                                <a:pt x="1980" y="36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0AA4" id="Полилиния 341" o:spid="_x0000_s1026" style="position:absolute;margin-left:235.45pt;margin-top:100.95pt;width:34.4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" path="m,l1800,r,360l1980,360e" filled="f" strokeweight="1.25pt">
                <v:path arrowok="t" o:connecttype="custom" o:connectlocs="0,0;397164,0;397164,79375;436880,79375" o:connectangles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EA746" wp14:editId="6D541F6A">
                <wp:simplePos x="0" y="0"/>
                <wp:positionH relativeFrom="column">
                  <wp:posOffset>1233805</wp:posOffset>
                </wp:positionH>
                <wp:positionV relativeFrom="paragraph">
                  <wp:posOffset>1282065</wp:posOffset>
                </wp:positionV>
                <wp:extent cx="1635760" cy="956310"/>
                <wp:effectExtent l="0" t="0" r="0" b="0"/>
                <wp:wrapNone/>
                <wp:docPr id="504" name="Поли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5760" cy="956310"/>
                        </a:xfrm>
                        <a:custGeom>
                          <a:avLst/>
                          <a:gdLst>
                            <a:gd name="T0" fmla="*/ 0 w 7398"/>
                            <a:gd name="T1" fmla="*/ 0 h 4327"/>
                            <a:gd name="T2" fmla="*/ 0 w 7398"/>
                            <a:gd name="T3" fmla="*/ 3600 h 4327"/>
                            <a:gd name="T4" fmla="*/ 7200 w 7398"/>
                            <a:gd name="T5" fmla="*/ 3600 h 4327"/>
                            <a:gd name="T6" fmla="*/ 7188 w 7398"/>
                            <a:gd name="T7" fmla="*/ 4327 h 4327"/>
                            <a:gd name="T8" fmla="*/ 7398 w 7398"/>
                            <a:gd name="T9" fmla="*/ 4327 h 4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98" h="4327">
                              <a:moveTo>
                                <a:pt x="0" y="0"/>
                              </a:moveTo>
                              <a:lnTo>
                                <a:pt x="0" y="3600"/>
                              </a:lnTo>
                              <a:lnTo>
                                <a:pt x="7200" y="3600"/>
                              </a:lnTo>
                              <a:lnTo>
                                <a:pt x="7188" y="4327"/>
                              </a:lnTo>
                              <a:lnTo>
                                <a:pt x="7398" y="4327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F8DEC" id="Полилиния 340" o:spid="_x0000_s1026" style="position:absolute;margin-left:97.15pt;margin-top:100.95pt;width:128.8pt;height:7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98,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" path="m,l,3600r7200,l7188,4327r210,e" filled="f" strokeweight="1.25pt">
                <v:path arrowok="t" o:connecttype="custom" o:connectlocs="0,0;0,795636;1591981,795636;1589327,956310;1635760,956310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6106E" wp14:editId="4DF12D98">
                <wp:simplePos x="0" y="0"/>
                <wp:positionH relativeFrom="column">
                  <wp:posOffset>2385695</wp:posOffset>
                </wp:positionH>
                <wp:positionV relativeFrom="paragraph">
                  <wp:posOffset>1263650</wp:posOffset>
                </wp:positionV>
                <wp:extent cx="27305" cy="27305"/>
                <wp:effectExtent l="0" t="0" r="635" b="635"/>
                <wp:wrapNone/>
                <wp:docPr id="503" name="Овал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2190F" id="Овал 339" o:spid="_x0000_s1026" style="position:absolute;margin-left:187.85pt;margin-top:99.5pt;width:2.15pt;height: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EEDB2" wp14:editId="12A19877">
                <wp:simplePos x="0" y="0"/>
                <wp:positionH relativeFrom="column">
                  <wp:posOffset>2971800</wp:posOffset>
                </wp:positionH>
                <wp:positionV relativeFrom="paragraph">
                  <wp:posOffset>1263650</wp:posOffset>
                </wp:positionV>
                <wp:extent cx="27305" cy="27305"/>
                <wp:effectExtent l="0" t="0" r="635" b="635"/>
                <wp:wrapNone/>
                <wp:docPr id="502" name="Овал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1AB88" id="Овал 338" o:spid="_x0000_s1026" style="position:absolute;margin-left:234pt;margin-top:99.5pt;width:2.15pt;height: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2B5B1" wp14:editId="51E12470">
                <wp:simplePos x="0" y="0"/>
                <wp:positionH relativeFrom="column">
                  <wp:posOffset>3556000</wp:posOffset>
                </wp:positionH>
                <wp:positionV relativeFrom="paragraph">
                  <wp:posOffset>1263650</wp:posOffset>
                </wp:positionV>
                <wp:extent cx="27305" cy="27305"/>
                <wp:effectExtent l="0" t="0" r="635" b="635"/>
                <wp:wrapNone/>
                <wp:docPr id="501" name="Овал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B5E27A" id="Овал 337" o:spid="_x0000_s1026" style="position:absolute;margin-left:280pt;margin-top:99.5pt;width:2.15pt;height: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AE0F" wp14:editId="37055954">
                <wp:simplePos x="0" y="0"/>
                <wp:positionH relativeFrom="column">
                  <wp:posOffset>2404745</wp:posOffset>
                </wp:positionH>
                <wp:positionV relativeFrom="paragraph">
                  <wp:posOffset>1398905</wp:posOffset>
                </wp:positionV>
                <wp:extent cx="79375" cy="358140"/>
                <wp:effectExtent l="76200" t="0" r="41275" b="42545"/>
                <wp:wrapNone/>
                <wp:docPr id="500" name="Полилиния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58140"/>
                        </a:xfrm>
                        <a:custGeom>
                          <a:avLst/>
                          <a:gdLst>
                            <a:gd name="T0" fmla="*/ 360 w 360"/>
                            <a:gd name="T1" fmla="*/ 0 h 1620"/>
                            <a:gd name="T2" fmla="*/ 0 w 360"/>
                            <a:gd name="T3" fmla="*/ 360 h 1620"/>
                            <a:gd name="T4" fmla="*/ 0 w 360"/>
                            <a:gd name="T5" fmla="*/ 162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620">
                              <a:moveTo>
                                <a:pt x="360" y="0"/>
                              </a:moveTo>
                              <a:lnTo>
                                <a:pt x="0" y="360"/>
                              </a:lnTo>
                              <a:lnTo>
                                <a:pt x="0" y="162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016A" id="Полилиния 336" o:spid="_x0000_s1026" style="position:absolute;margin-left:189.35pt;margin-top:110.15pt;width:6.2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" path="m360,l,360,,1620e" filled="f" strokeweight="1.25pt">
                <v:stroke endarrow="classic" endarrowlength="long"/>
                <v:path arrowok="t" o:connecttype="custom" o:connectlocs="79375,0;0,79587;0,35814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0CA39" wp14:editId="479ADD53">
                <wp:simplePos x="0" y="0"/>
                <wp:positionH relativeFrom="column">
                  <wp:posOffset>2990215</wp:posOffset>
                </wp:positionH>
                <wp:positionV relativeFrom="paragraph">
                  <wp:posOffset>1398905</wp:posOffset>
                </wp:positionV>
                <wp:extent cx="79375" cy="358140"/>
                <wp:effectExtent l="76200" t="0" r="41275" b="42545"/>
                <wp:wrapNone/>
                <wp:docPr id="499" name="Полилиния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58140"/>
                        </a:xfrm>
                        <a:custGeom>
                          <a:avLst/>
                          <a:gdLst>
                            <a:gd name="T0" fmla="*/ 360 w 360"/>
                            <a:gd name="T1" fmla="*/ 0 h 1620"/>
                            <a:gd name="T2" fmla="*/ 0 w 360"/>
                            <a:gd name="T3" fmla="*/ 360 h 1620"/>
                            <a:gd name="T4" fmla="*/ 0 w 360"/>
                            <a:gd name="T5" fmla="*/ 162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620">
                              <a:moveTo>
                                <a:pt x="360" y="0"/>
                              </a:moveTo>
                              <a:lnTo>
                                <a:pt x="0" y="360"/>
                              </a:lnTo>
                              <a:lnTo>
                                <a:pt x="0" y="162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30ED8" id="Полилиния 335" o:spid="_x0000_s1026" style="position:absolute;margin-left:235.45pt;margin-top:110.15pt;width:6.2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" path="m360,l,360,,1620e" filled="f" strokeweight="1.25pt">
                <v:stroke endarrow="classic" endarrowlength="long"/>
                <v:path arrowok="t" o:connecttype="custom" o:connectlocs="79375,0;0,79587;0,35814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99338" wp14:editId="25018B8F">
                <wp:simplePos x="0" y="0"/>
                <wp:positionH relativeFrom="column">
                  <wp:posOffset>3575050</wp:posOffset>
                </wp:positionH>
                <wp:positionV relativeFrom="paragraph">
                  <wp:posOffset>1398905</wp:posOffset>
                </wp:positionV>
                <wp:extent cx="79375" cy="358140"/>
                <wp:effectExtent l="76200" t="0" r="41275" b="42545"/>
                <wp:wrapNone/>
                <wp:docPr id="498" name="Полилиния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58140"/>
                        </a:xfrm>
                        <a:custGeom>
                          <a:avLst/>
                          <a:gdLst>
                            <a:gd name="T0" fmla="*/ 360 w 360"/>
                            <a:gd name="T1" fmla="*/ 0 h 1620"/>
                            <a:gd name="T2" fmla="*/ 0 w 360"/>
                            <a:gd name="T3" fmla="*/ 360 h 1620"/>
                            <a:gd name="T4" fmla="*/ 0 w 360"/>
                            <a:gd name="T5" fmla="*/ 162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620">
                              <a:moveTo>
                                <a:pt x="360" y="0"/>
                              </a:moveTo>
                              <a:lnTo>
                                <a:pt x="0" y="360"/>
                              </a:lnTo>
                              <a:lnTo>
                                <a:pt x="0" y="162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96E4" id="Полилиния 334" o:spid="_x0000_s1026" style="position:absolute;margin-left:281.5pt;margin-top:110.15pt;width:6.2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" path="m360,l,360,,1620e" filled="f" strokeweight="1.25pt">
                <v:stroke endarrow="classic" endarrowlength="long"/>
                <v:path arrowok="t" o:connecttype="custom" o:connectlocs="79375,0;0,79587;0,35814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3B9FA" wp14:editId="72127B2B">
                <wp:simplePos x="0" y="0"/>
                <wp:positionH relativeFrom="column">
                  <wp:posOffset>2456815</wp:posOffset>
                </wp:positionH>
                <wp:positionV relativeFrom="paragraph">
                  <wp:posOffset>1444625</wp:posOffset>
                </wp:positionV>
                <wp:extent cx="22225" cy="47625"/>
                <wp:effectExtent l="38100" t="19050" r="4445" b="5715"/>
                <wp:wrapNone/>
                <wp:docPr id="497" name="Прямоугольник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2225" cy="47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F43DF" id="Прямоугольник 333" o:spid="_x0000_s1026" style="position:absolute;margin-left:193.45pt;margin-top:113.75pt;width:1.75pt;height:3.75pt;rotation:4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C082C" wp14:editId="4AA25B06">
                <wp:simplePos x="0" y="0"/>
                <wp:positionH relativeFrom="column">
                  <wp:posOffset>3042920</wp:posOffset>
                </wp:positionH>
                <wp:positionV relativeFrom="paragraph">
                  <wp:posOffset>1444625</wp:posOffset>
                </wp:positionV>
                <wp:extent cx="22225" cy="47625"/>
                <wp:effectExtent l="38100" t="19050" r="4445" b="5715"/>
                <wp:wrapNone/>
                <wp:docPr id="496" name="Прямоугольник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2225" cy="47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A60" id="Прямоугольник 332" o:spid="_x0000_s1026" style="position:absolute;margin-left:239.6pt;margin-top:113.75pt;width:1.75pt;height:3.75pt;rotation:45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8AC341" wp14:editId="537178CB">
                <wp:simplePos x="0" y="0"/>
                <wp:positionH relativeFrom="column">
                  <wp:posOffset>3627755</wp:posOffset>
                </wp:positionH>
                <wp:positionV relativeFrom="paragraph">
                  <wp:posOffset>1445260</wp:posOffset>
                </wp:positionV>
                <wp:extent cx="22225" cy="46990"/>
                <wp:effectExtent l="38100" t="19050" r="4445" b="6350"/>
                <wp:wrapNone/>
                <wp:docPr id="495" name="Прямоугольник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22225" cy="46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4E02" id="Прямоугольник 331" o:spid="_x0000_s1026" style="position:absolute;margin-left:285.65pt;margin-top:113.8pt;width:1.75pt;height:3.7pt;rotation:4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33D7F7" wp14:editId="36F0FEDD">
                <wp:simplePos x="0" y="0"/>
                <wp:positionH relativeFrom="column">
                  <wp:posOffset>2521585</wp:posOffset>
                </wp:positionH>
                <wp:positionV relativeFrom="paragraph">
                  <wp:posOffset>1398905</wp:posOffset>
                </wp:positionV>
                <wp:extent cx="397510" cy="158750"/>
                <wp:effectExtent l="0" t="0" r="0" b="0"/>
                <wp:wrapNone/>
                <wp:docPr id="494" name="Надпись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ДЭК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1х20А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3D7F7" id="Надпись 330" o:spid="_x0000_s1033" type="#_x0000_t202" style="position:absolute;left:0;text-align:left;margin-left:198.55pt;margin-top:110.15pt;width:31.3pt;height: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ДЭК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1х20А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6E3FD9" wp14:editId="5E944052">
                <wp:simplePos x="0" y="0"/>
                <wp:positionH relativeFrom="column">
                  <wp:posOffset>3107055</wp:posOffset>
                </wp:positionH>
                <wp:positionV relativeFrom="paragraph">
                  <wp:posOffset>1398905</wp:posOffset>
                </wp:positionV>
                <wp:extent cx="396875" cy="159385"/>
                <wp:effectExtent l="0" t="0" r="0" b="0"/>
                <wp:wrapNone/>
                <wp:docPr id="493" name="Надпись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ДЭК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1х20А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3FD9" id="Надпись 329" o:spid="_x0000_s1034" type="#_x0000_t202" style="position:absolute;left:0;text-align:left;margin-left:244.65pt;margin-top:110.15pt;width:31.25pt;height:1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ДЭК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1х20А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74777B" wp14:editId="2718A6E4">
                <wp:simplePos x="0" y="0"/>
                <wp:positionH relativeFrom="column">
                  <wp:posOffset>3691890</wp:posOffset>
                </wp:positionH>
                <wp:positionV relativeFrom="paragraph">
                  <wp:posOffset>1398905</wp:posOffset>
                </wp:positionV>
                <wp:extent cx="397510" cy="158750"/>
                <wp:effectExtent l="0" t="0" r="0" b="0"/>
                <wp:wrapNone/>
                <wp:docPr id="492" name="Надпись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ДЭК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1х20А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4777B" id="Надпись 328" o:spid="_x0000_s1035" type="#_x0000_t202" style="position:absolute;left:0;text-align:left;margin-left:290.7pt;margin-top:110.15pt;width:31.3pt;height: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ДЭК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1х20А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C74062" wp14:editId="31FDDB5A">
                <wp:simplePos x="0" y="0"/>
                <wp:positionH relativeFrom="column">
                  <wp:posOffset>2251075</wp:posOffset>
                </wp:positionH>
                <wp:positionV relativeFrom="paragraph">
                  <wp:posOffset>1398905</wp:posOffset>
                </wp:positionV>
                <wp:extent cx="198755" cy="318135"/>
                <wp:effectExtent l="0" t="0" r="0" b="0"/>
                <wp:wrapNone/>
                <wp:docPr id="491" name="Надпись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ВВГ-3х2,5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-5м</w:t>
                            </w:r>
                          </w:p>
                        </w:txbxContent>
                      </wps:txbx>
                      <wps:bodyPr rot="0" vert="vert270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4062" id="Надпись 327" o:spid="_x0000_s1036" type="#_x0000_t202" style="position:absolute;left:0;text-align:left;margin-left:177.25pt;margin-top:110.15pt;width:15.65pt;height:2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" filled="f" stroked="f">
                <v:textbox style="layout-flow:vertical;mso-layout-flow-alt:bottom-to-top"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ВВГ-3х2,5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9"/>
                          <w:szCs w:val="9"/>
                        </w:rPr>
                      </w:pP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L</w:t>
                      </w:r>
                      <w:r>
                        <w:rPr>
                          <w:sz w:val="12"/>
                          <w:szCs w:val="12"/>
                        </w:rPr>
                        <w:t>-5м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4C6F6" wp14:editId="67E1BF34">
                <wp:simplePos x="0" y="0"/>
                <wp:positionH relativeFrom="column">
                  <wp:posOffset>2835275</wp:posOffset>
                </wp:positionH>
                <wp:positionV relativeFrom="paragraph">
                  <wp:posOffset>1398905</wp:posOffset>
                </wp:positionV>
                <wp:extent cx="199390" cy="318770"/>
                <wp:effectExtent l="0" t="0" r="0" b="0"/>
                <wp:wrapNone/>
                <wp:docPr id="490" name="Надпись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ВВГ-3х2,5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-10м</w:t>
                            </w:r>
                          </w:p>
                        </w:txbxContent>
                      </wps:txbx>
                      <wps:bodyPr rot="0" vert="vert270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C6F6" id="Надпись 326" o:spid="_x0000_s1037" type="#_x0000_t202" style="position:absolute;left:0;text-align:left;margin-left:223.25pt;margin-top:110.15pt;width:15.7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" filled="f" stroked="f">
                <v:textbox style="layout-flow:vertical;mso-layout-flow-alt:bottom-to-top"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ВВГ-3х2,5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9"/>
                          <w:szCs w:val="9"/>
                        </w:rPr>
                      </w:pP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L</w:t>
                      </w:r>
                      <w:r>
                        <w:rPr>
                          <w:sz w:val="12"/>
                          <w:szCs w:val="12"/>
                        </w:rPr>
                        <w:t>-10м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712733" wp14:editId="41F9AC4A">
                <wp:simplePos x="0" y="0"/>
                <wp:positionH relativeFrom="column">
                  <wp:posOffset>3421380</wp:posOffset>
                </wp:positionH>
                <wp:positionV relativeFrom="paragraph">
                  <wp:posOffset>1398905</wp:posOffset>
                </wp:positionV>
                <wp:extent cx="198755" cy="318770"/>
                <wp:effectExtent l="0" t="0" r="0" b="0"/>
                <wp:wrapNone/>
                <wp:docPr id="489" name="Надпись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ВВГ-3х2,5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-15м</w:t>
                            </w:r>
                          </w:p>
                        </w:txbxContent>
                      </wps:txbx>
                      <wps:bodyPr rot="0" vert="vert270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12733" id="Надпись 325" o:spid="_x0000_s1038" type="#_x0000_t202" style="position:absolute;left:0;text-align:left;margin-left:269.4pt;margin-top:110.15pt;width:15.65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" filled="f" stroked="f">
                <v:textbox style="layout-flow:vertical;mso-layout-flow-alt:bottom-to-top"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ВВГ-3х2,5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9"/>
                          <w:szCs w:val="9"/>
                        </w:rPr>
                      </w:pP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L</w:t>
                      </w:r>
                      <w:r>
                        <w:rPr>
                          <w:sz w:val="12"/>
                          <w:szCs w:val="12"/>
                        </w:rPr>
                        <w:t>-15м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5367C7" wp14:editId="74C10F69">
                <wp:simplePos x="0" y="0"/>
                <wp:positionH relativeFrom="column">
                  <wp:posOffset>1098550</wp:posOffset>
                </wp:positionH>
                <wp:positionV relativeFrom="paragraph">
                  <wp:posOffset>1633220</wp:posOffset>
                </wp:positionV>
                <wp:extent cx="198755" cy="319405"/>
                <wp:effectExtent l="0" t="0" r="0" b="0"/>
                <wp:wrapNone/>
                <wp:docPr id="488" name="Надпись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ПВ-1х10</w:t>
                            </w:r>
                          </w:p>
                        </w:txbxContent>
                      </wps:txbx>
                      <wps:bodyPr rot="0" vert="vert270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367C7" id="Надпись 324" o:spid="_x0000_s1039" type="#_x0000_t202" style="position:absolute;left:0;text-align:left;margin-left:86.5pt;margin-top:128.6pt;width:15.65pt;height:25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" filled="f" stroked="f">
                <v:textbox style="layout-flow:vertical;mso-layout-flow-alt:bottom-to-top"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ПВ-1х10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793258" wp14:editId="1D8D35E8">
                <wp:simplePos x="0" y="0"/>
                <wp:positionH relativeFrom="column">
                  <wp:posOffset>2112010</wp:posOffset>
                </wp:positionH>
                <wp:positionV relativeFrom="paragraph">
                  <wp:posOffset>1925955</wp:posOffset>
                </wp:positionV>
                <wp:extent cx="396875" cy="158750"/>
                <wp:effectExtent l="0" t="0" r="0" b="0"/>
                <wp:wrapNone/>
                <wp:docPr id="487" name="Надпись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Розетки №1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220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3258" id="Надпись 323" o:spid="_x0000_s1040" type="#_x0000_t202" style="position:absolute;left:0;text-align:left;margin-left:166.3pt;margin-top:151.65pt;width:31.25pt;height: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Розетки №1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220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59DA40" wp14:editId="0B16A258">
                <wp:simplePos x="0" y="0"/>
                <wp:positionH relativeFrom="column">
                  <wp:posOffset>2697480</wp:posOffset>
                </wp:positionH>
                <wp:positionV relativeFrom="paragraph">
                  <wp:posOffset>1925955</wp:posOffset>
                </wp:positionV>
                <wp:extent cx="584835" cy="234950"/>
                <wp:effectExtent l="0" t="0" r="0" b="0"/>
                <wp:wrapNone/>
                <wp:docPr id="486" name="Надпись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Розетки №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220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9DA40" id="Надпись 322" o:spid="_x0000_s1041" type="#_x0000_t202" style="position:absolute;left:0;text-align:left;margin-left:212.4pt;margin-top:151.65pt;width:46.05pt;height:1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Розетки №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220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5EBC51" wp14:editId="136B7207">
                <wp:simplePos x="0" y="0"/>
                <wp:positionH relativeFrom="column">
                  <wp:posOffset>3282315</wp:posOffset>
                </wp:positionH>
                <wp:positionV relativeFrom="paragraph">
                  <wp:posOffset>1925955</wp:posOffset>
                </wp:positionV>
                <wp:extent cx="585470" cy="234950"/>
                <wp:effectExtent l="0" t="0" r="0" b="0"/>
                <wp:wrapNone/>
                <wp:docPr id="485" name="Надпись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Розетки №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220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BC51" id="Надпись 321" o:spid="_x0000_s1042" type="#_x0000_t202" style="position:absolute;left:0;text-align:left;margin-left:258.45pt;margin-top:151.65pt;width:46.1pt;height:1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Розетки №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3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220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024119" wp14:editId="1D882BA9">
                <wp:simplePos x="0" y="0"/>
                <wp:positionH relativeFrom="column">
                  <wp:posOffset>1214755</wp:posOffset>
                </wp:positionH>
                <wp:positionV relativeFrom="paragraph">
                  <wp:posOffset>2434590</wp:posOffset>
                </wp:positionV>
                <wp:extent cx="40640" cy="40005"/>
                <wp:effectExtent l="0" t="0" r="0" b="0"/>
                <wp:wrapNone/>
                <wp:docPr id="484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CFF77E" id="Овал 31" o:spid="_x0000_s1026" style="position:absolute;margin-left:95.65pt;margin-top:191.7pt;width:3.2pt;height: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FA221" wp14:editId="68FB7426">
                <wp:simplePos x="0" y="0"/>
                <wp:positionH relativeFrom="column">
                  <wp:posOffset>1976120</wp:posOffset>
                </wp:positionH>
                <wp:positionV relativeFrom="paragraph">
                  <wp:posOffset>2434590</wp:posOffset>
                </wp:positionV>
                <wp:extent cx="40640" cy="40005"/>
                <wp:effectExtent l="0" t="0" r="0" b="0"/>
                <wp:wrapNone/>
                <wp:docPr id="483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6F528" id="Овал 30" o:spid="_x0000_s1026" style="position:absolute;margin-left:155.6pt;margin-top:191.7pt;width:3.2pt;height: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A3BD6F" wp14:editId="51A706D1">
                <wp:simplePos x="0" y="0"/>
                <wp:positionH relativeFrom="column">
                  <wp:posOffset>2796540</wp:posOffset>
                </wp:positionH>
                <wp:positionV relativeFrom="paragraph">
                  <wp:posOffset>2434590</wp:posOffset>
                </wp:positionV>
                <wp:extent cx="40640" cy="40005"/>
                <wp:effectExtent l="0" t="0" r="0" b="0"/>
                <wp:wrapNone/>
                <wp:docPr id="482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F5730" id="Овал 29" o:spid="_x0000_s1026" style="position:absolute;margin-left:220.2pt;margin-top:191.7pt;width:3.2pt;height: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BD624F" wp14:editId="6F713721">
                <wp:simplePos x="0" y="0"/>
                <wp:positionH relativeFrom="column">
                  <wp:posOffset>3556000</wp:posOffset>
                </wp:positionH>
                <wp:positionV relativeFrom="paragraph">
                  <wp:posOffset>2434590</wp:posOffset>
                </wp:positionV>
                <wp:extent cx="40640" cy="40005"/>
                <wp:effectExtent l="0" t="0" r="0" b="0"/>
                <wp:wrapNone/>
                <wp:docPr id="481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73E9E" id="Овал 28" o:spid="_x0000_s1026" style="position:absolute;margin-left:280pt;margin-top:191.7pt;width:3.2pt;height: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CE34C" wp14:editId="3788D39F">
                <wp:simplePos x="0" y="0"/>
                <wp:positionH relativeFrom="column">
                  <wp:posOffset>1233805</wp:posOffset>
                </wp:positionH>
                <wp:positionV relativeFrom="paragraph">
                  <wp:posOffset>2452370</wp:posOffset>
                </wp:positionV>
                <wp:extent cx="58420" cy="234315"/>
                <wp:effectExtent l="0" t="0" r="0" b="0"/>
                <wp:wrapNone/>
                <wp:docPr id="480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234315"/>
                        </a:xfrm>
                        <a:custGeom>
                          <a:avLst/>
                          <a:gdLst>
                            <a:gd name="T0" fmla="*/ 0 w 180"/>
                            <a:gd name="T1" fmla="*/ 0 h 720"/>
                            <a:gd name="T2" fmla="*/ 0 w 180"/>
                            <a:gd name="T3" fmla="*/ 720 h 720"/>
                            <a:gd name="T4" fmla="*/ 180 w 18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0"/>
                              </a:moveTo>
                              <a:lnTo>
                                <a:pt x="0" y="720"/>
                              </a:lnTo>
                              <a:lnTo>
                                <a:pt x="180" y="72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C009F" id="Полилиния 27" o:spid="_x0000_s1026" style="position:absolute;margin-left:97.15pt;margin-top:193.1pt;width:4.6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" path="m,l,720r180,e" filled="f" strokeweight="1.25pt">
                <v:path arrowok="t" o:connecttype="custom" o:connectlocs="0,0;0,234315;58420,234315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2B3BA7" wp14:editId="709C34AE">
                <wp:simplePos x="0" y="0"/>
                <wp:positionH relativeFrom="column">
                  <wp:posOffset>1995170</wp:posOffset>
                </wp:positionH>
                <wp:positionV relativeFrom="paragraph">
                  <wp:posOffset>2452370</wp:posOffset>
                </wp:positionV>
                <wp:extent cx="58420" cy="234315"/>
                <wp:effectExtent l="0" t="0" r="0" b="0"/>
                <wp:wrapNone/>
                <wp:docPr id="479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234315"/>
                        </a:xfrm>
                        <a:custGeom>
                          <a:avLst/>
                          <a:gdLst>
                            <a:gd name="T0" fmla="*/ 0 w 180"/>
                            <a:gd name="T1" fmla="*/ 0 h 720"/>
                            <a:gd name="T2" fmla="*/ 0 w 180"/>
                            <a:gd name="T3" fmla="*/ 720 h 720"/>
                            <a:gd name="T4" fmla="*/ 180 w 18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0"/>
                              </a:moveTo>
                              <a:lnTo>
                                <a:pt x="0" y="720"/>
                              </a:lnTo>
                              <a:lnTo>
                                <a:pt x="180" y="72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7186F" id="Полилиния 26" o:spid="_x0000_s1026" style="position:absolute;margin-left:157.1pt;margin-top:193.1pt;width:4.6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" path="m,l,720r180,e" filled="f" strokeweight="1.25pt">
                <v:path arrowok="t" o:connecttype="custom" o:connectlocs="0,0;0,234315;58420,234315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DEE33" wp14:editId="4CC7DF16">
                <wp:simplePos x="0" y="0"/>
                <wp:positionH relativeFrom="column">
                  <wp:posOffset>2814320</wp:posOffset>
                </wp:positionH>
                <wp:positionV relativeFrom="paragraph">
                  <wp:posOffset>2452370</wp:posOffset>
                </wp:positionV>
                <wp:extent cx="58420" cy="234315"/>
                <wp:effectExtent l="0" t="0" r="0" b="0"/>
                <wp:wrapNone/>
                <wp:docPr id="478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234315"/>
                        </a:xfrm>
                        <a:custGeom>
                          <a:avLst/>
                          <a:gdLst>
                            <a:gd name="T0" fmla="*/ 0 w 180"/>
                            <a:gd name="T1" fmla="*/ 0 h 720"/>
                            <a:gd name="T2" fmla="*/ 0 w 180"/>
                            <a:gd name="T3" fmla="*/ 720 h 720"/>
                            <a:gd name="T4" fmla="*/ 180 w 180"/>
                            <a:gd name="T5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720">
                              <a:moveTo>
                                <a:pt x="0" y="0"/>
                              </a:moveTo>
                              <a:lnTo>
                                <a:pt x="0" y="720"/>
                              </a:lnTo>
                              <a:lnTo>
                                <a:pt x="180" y="72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1337" id="Полилиния 25" o:spid="_x0000_s1026" style="position:absolute;margin-left:221.6pt;margin-top:193.1pt;width:4.6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" path="m,l,720r180,e" filled="f" strokeweight="1.25pt">
                <v:path arrowok="t" o:connecttype="custom" o:connectlocs="0,0;0,234315;58420,234315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C6308D" wp14:editId="104157BC">
                <wp:simplePos x="0" y="0"/>
                <wp:positionH relativeFrom="column">
                  <wp:posOffset>1233805</wp:posOffset>
                </wp:positionH>
                <wp:positionV relativeFrom="paragraph">
                  <wp:posOffset>2686685</wp:posOffset>
                </wp:positionV>
                <wp:extent cx="117475" cy="702310"/>
                <wp:effectExtent l="76200" t="0" r="34925" b="36830"/>
                <wp:wrapNone/>
                <wp:docPr id="477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702310"/>
                        </a:xfrm>
                        <a:custGeom>
                          <a:avLst/>
                          <a:gdLst>
                            <a:gd name="T0" fmla="*/ 360 w 360"/>
                            <a:gd name="T1" fmla="*/ 0 h 2160"/>
                            <a:gd name="T2" fmla="*/ 0 w 360"/>
                            <a:gd name="T3" fmla="*/ 360 h 2160"/>
                            <a:gd name="T4" fmla="*/ 0 w 36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160">
                              <a:moveTo>
                                <a:pt x="360" y="0"/>
                              </a:moveTo>
                              <a:lnTo>
                                <a:pt x="0" y="360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A8C6" id="Полилиния 24" o:spid="_x0000_s1026" style="position:absolute;margin-left:97.15pt;margin-top:211.55pt;width:9.25pt;height:5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" path="m360,l,360,,2160e" filled="f" strokeweight="1.25pt">
                <v:stroke endarrow="classic" endarrowlength="long"/>
                <v:path arrowok="t" o:connecttype="custom" o:connectlocs="117475,0;0,117052;0,70231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F77DA" wp14:editId="7335B4A4">
                <wp:simplePos x="0" y="0"/>
                <wp:positionH relativeFrom="column">
                  <wp:posOffset>1995170</wp:posOffset>
                </wp:positionH>
                <wp:positionV relativeFrom="paragraph">
                  <wp:posOffset>2686685</wp:posOffset>
                </wp:positionV>
                <wp:extent cx="116840" cy="702310"/>
                <wp:effectExtent l="76200" t="0" r="34925" b="36830"/>
                <wp:wrapNone/>
                <wp:docPr id="476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702310"/>
                        </a:xfrm>
                        <a:custGeom>
                          <a:avLst/>
                          <a:gdLst>
                            <a:gd name="T0" fmla="*/ 360 w 360"/>
                            <a:gd name="T1" fmla="*/ 0 h 2160"/>
                            <a:gd name="T2" fmla="*/ 0 w 360"/>
                            <a:gd name="T3" fmla="*/ 360 h 2160"/>
                            <a:gd name="T4" fmla="*/ 0 w 36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160">
                              <a:moveTo>
                                <a:pt x="360" y="0"/>
                              </a:moveTo>
                              <a:lnTo>
                                <a:pt x="0" y="360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1D624" id="Полилиния 23" o:spid="_x0000_s1026" style="position:absolute;margin-left:157.1pt;margin-top:211.55pt;width:9.2pt;height:5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" path="m360,l,360,,2160e" filled="f" strokeweight="1.25pt">
                <v:stroke endarrow="classic" endarrowlength="long"/>
                <v:path arrowok="t" o:connecttype="custom" o:connectlocs="116840,0;0,117052;0,70231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5FFE99" wp14:editId="73B719B5">
                <wp:simplePos x="0" y="0"/>
                <wp:positionH relativeFrom="column">
                  <wp:posOffset>2814320</wp:posOffset>
                </wp:positionH>
                <wp:positionV relativeFrom="paragraph">
                  <wp:posOffset>2686685</wp:posOffset>
                </wp:positionV>
                <wp:extent cx="116840" cy="702310"/>
                <wp:effectExtent l="76200" t="0" r="34925" b="36830"/>
                <wp:wrapNone/>
                <wp:docPr id="475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702310"/>
                        </a:xfrm>
                        <a:custGeom>
                          <a:avLst/>
                          <a:gdLst>
                            <a:gd name="T0" fmla="*/ 360 w 360"/>
                            <a:gd name="T1" fmla="*/ 0 h 2160"/>
                            <a:gd name="T2" fmla="*/ 0 w 360"/>
                            <a:gd name="T3" fmla="*/ 360 h 2160"/>
                            <a:gd name="T4" fmla="*/ 0 w 36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160">
                              <a:moveTo>
                                <a:pt x="360" y="0"/>
                              </a:moveTo>
                              <a:lnTo>
                                <a:pt x="0" y="360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5300" id="Полилиния 22" o:spid="_x0000_s1026" style="position:absolute;margin-left:221.6pt;margin-top:211.55pt;width:9.2pt;height:5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" path="m360,l,360,,2160e" filled="f" strokeweight="1.25pt">
                <v:stroke endarrow="classic" endarrowlength="long"/>
                <v:path arrowok="t" o:connecttype="custom" o:connectlocs="116840,0;0,117052;0,70231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224C5" wp14:editId="1A2988B0">
                <wp:simplePos x="0" y="0"/>
                <wp:positionH relativeFrom="column">
                  <wp:posOffset>3575050</wp:posOffset>
                </wp:positionH>
                <wp:positionV relativeFrom="paragraph">
                  <wp:posOffset>2686685</wp:posOffset>
                </wp:positionV>
                <wp:extent cx="116840" cy="702310"/>
                <wp:effectExtent l="76200" t="0" r="34925" b="36830"/>
                <wp:wrapNone/>
                <wp:docPr id="474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702310"/>
                        </a:xfrm>
                        <a:custGeom>
                          <a:avLst/>
                          <a:gdLst>
                            <a:gd name="T0" fmla="*/ 360 w 360"/>
                            <a:gd name="T1" fmla="*/ 0 h 2160"/>
                            <a:gd name="T2" fmla="*/ 0 w 360"/>
                            <a:gd name="T3" fmla="*/ 360 h 2160"/>
                            <a:gd name="T4" fmla="*/ 0 w 360"/>
                            <a:gd name="T5" fmla="*/ 2160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2160">
                              <a:moveTo>
                                <a:pt x="360" y="0"/>
                              </a:moveTo>
                              <a:lnTo>
                                <a:pt x="0" y="360"/>
                              </a:lnTo>
                              <a:lnTo>
                                <a:pt x="0" y="216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93B0C" id="Полилиния 21" o:spid="_x0000_s1026" style="position:absolute;margin-left:281.5pt;margin-top:211.55pt;width:9.2pt;height:5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" path="m360,l,360,,2160e" filled="f" strokeweight="1.25pt">
                <v:stroke endarrow="classic" endarrowlength="long"/>
                <v:path arrowok="t" o:connecttype="custom" o:connectlocs="116840,0;0,117052;0,702310" o:connectangles="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6D89B9" wp14:editId="73496A7A">
                <wp:simplePos x="0" y="0"/>
                <wp:positionH relativeFrom="column">
                  <wp:posOffset>1303020</wp:posOffset>
                </wp:positionH>
                <wp:positionV relativeFrom="paragraph">
                  <wp:posOffset>2721610</wp:posOffset>
                </wp:positionV>
                <wp:extent cx="33020" cy="69850"/>
                <wp:effectExtent l="38100" t="19050" r="15875" b="10160"/>
                <wp:wrapNone/>
                <wp:docPr id="473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302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9DCA1" id="Прямоугольник 20" o:spid="_x0000_s1026" style="position:absolute;margin-left:102.6pt;margin-top:214.3pt;width:2.6pt;height:5.5pt;rotation:4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6B637" wp14:editId="65094B66">
                <wp:simplePos x="0" y="0"/>
                <wp:positionH relativeFrom="column">
                  <wp:posOffset>2053590</wp:posOffset>
                </wp:positionH>
                <wp:positionV relativeFrom="paragraph">
                  <wp:posOffset>2726690</wp:posOffset>
                </wp:positionV>
                <wp:extent cx="33020" cy="69850"/>
                <wp:effectExtent l="38100" t="19050" r="15875" b="10160"/>
                <wp:wrapNone/>
                <wp:docPr id="47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302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C7F03" id="Прямоугольник 19" o:spid="_x0000_s1026" style="position:absolute;margin-left:161.7pt;margin-top:214.7pt;width:2.6pt;height:5.5pt;rotation:45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E65B7" wp14:editId="47B0F944">
                <wp:simplePos x="0" y="0"/>
                <wp:positionH relativeFrom="column">
                  <wp:posOffset>2872740</wp:posOffset>
                </wp:positionH>
                <wp:positionV relativeFrom="paragraph">
                  <wp:posOffset>2726055</wp:posOffset>
                </wp:positionV>
                <wp:extent cx="33020" cy="70485"/>
                <wp:effectExtent l="38100" t="19050" r="15875" b="9525"/>
                <wp:wrapNone/>
                <wp:docPr id="471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3020" cy="70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0027" id="Прямоугольник 18" o:spid="_x0000_s1026" style="position:absolute;margin-left:226.2pt;margin-top:214.65pt;width:2.6pt;height:5.55pt;rotation:4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79319" wp14:editId="19B3076B">
                <wp:simplePos x="0" y="0"/>
                <wp:positionH relativeFrom="column">
                  <wp:posOffset>3634105</wp:posOffset>
                </wp:positionH>
                <wp:positionV relativeFrom="paragraph">
                  <wp:posOffset>2726055</wp:posOffset>
                </wp:positionV>
                <wp:extent cx="33020" cy="70485"/>
                <wp:effectExtent l="38100" t="19050" r="15875" b="9525"/>
                <wp:wrapNone/>
                <wp:docPr id="47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0000">
                          <a:off x="0" y="0"/>
                          <a:ext cx="33020" cy="70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8EF05" id="Прямоугольник 17" o:spid="_x0000_s1026" style="position:absolute;margin-left:286.15pt;margin-top:214.65pt;width:2.6pt;height:5.55pt;rotation:45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" fillcolor="black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30458D" wp14:editId="4AE8F61B">
                <wp:simplePos x="0" y="0"/>
                <wp:positionH relativeFrom="column">
                  <wp:posOffset>1351280</wp:posOffset>
                </wp:positionH>
                <wp:positionV relativeFrom="paragraph">
                  <wp:posOffset>2686685</wp:posOffset>
                </wp:positionV>
                <wp:extent cx="585470" cy="351790"/>
                <wp:effectExtent l="0" t="0" r="0" b="0"/>
                <wp:wrapNone/>
                <wp:docPr id="469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ИЭК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3х25А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380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0458D" id="Надпись 16" o:spid="_x0000_s1043" type="#_x0000_t202" style="position:absolute;left:0;text-align:left;margin-left:106.4pt;margin-top:211.55pt;width:46.1pt;height:2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ИЭК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3х25А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380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365960" wp14:editId="4E0FA379">
                <wp:simplePos x="0" y="0"/>
                <wp:positionH relativeFrom="column">
                  <wp:posOffset>2112010</wp:posOffset>
                </wp:positionH>
                <wp:positionV relativeFrom="paragraph">
                  <wp:posOffset>2686685</wp:posOffset>
                </wp:positionV>
                <wp:extent cx="585470" cy="352425"/>
                <wp:effectExtent l="0" t="0" r="0" b="0"/>
                <wp:wrapNone/>
                <wp:docPr id="468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ИЭК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3х25А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380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5960" id="Надпись 15" o:spid="_x0000_s1044" type="#_x0000_t202" style="position:absolute;left:0;text-align:left;margin-left:166.3pt;margin-top:211.55pt;width:46.1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ИЭК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3х25А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380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FF2C80" wp14:editId="005B18A6">
                <wp:simplePos x="0" y="0"/>
                <wp:positionH relativeFrom="column">
                  <wp:posOffset>2931160</wp:posOffset>
                </wp:positionH>
                <wp:positionV relativeFrom="paragraph">
                  <wp:posOffset>2686685</wp:posOffset>
                </wp:positionV>
                <wp:extent cx="586740" cy="353060"/>
                <wp:effectExtent l="0" t="0" r="0" b="0"/>
                <wp:wrapNone/>
                <wp:docPr id="467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ИЭК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3х25А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380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F2C80" id="Надпись 13" o:spid="_x0000_s1045" type="#_x0000_t202" style="position:absolute;left:0;text-align:left;margin-left:230.8pt;margin-top:211.55pt;width:46.2pt;height:2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ИЭК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3х25А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380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CD4C3B" wp14:editId="7BF2488D">
                <wp:simplePos x="0" y="0"/>
                <wp:positionH relativeFrom="column">
                  <wp:posOffset>3691890</wp:posOffset>
                </wp:positionH>
                <wp:positionV relativeFrom="paragraph">
                  <wp:posOffset>2686685</wp:posOffset>
                </wp:positionV>
                <wp:extent cx="586105" cy="353060"/>
                <wp:effectExtent l="0" t="0" r="0" b="0"/>
                <wp:wrapNone/>
                <wp:docPr id="466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ИЭК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3х25А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380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D4C3B" id="Надпись 12" o:spid="_x0000_s1046" type="#_x0000_t202" style="position:absolute;left:0;text-align:left;margin-left:290.7pt;margin-top:211.55pt;width:46.15pt;height:2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ИЭК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3х25А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380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D63EA3" wp14:editId="6E2DBEF7">
                <wp:simplePos x="0" y="0"/>
                <wp:positionH relativeFrom="column">
                  <wp:posOffset>1080135</wp:posOffset>
                </wp:positionH>
                <wp:positionV relativeFrom="paragraph">
                  <wp:posOffset>2803525</wp:posOffset>
                </wp:positionV>
                <wp:extent cx="292735" cy="469265"/>
                <wp:effectExtent l="0" t="0" r="0" b="0"/>
                <wp:wrapNone/>
                <wp:docPr id="465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ВВГ-4х2,5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-5м</w:t>
                            </w:r>
                          </w:p>
                        </w:txbxContent>
                      </wps:txbx>
                      <wps:bodyPr rot="0" vert="vert270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63EA3" id="Надпись 11" o:spid="_x0000_s1047" type="#_x0000_t202" style="position:absolute;left:0;text-align:left;margin-left:85.05pt;margin-top:220.75pt;width:23.05pt;height:3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" filled="f" stroked="f">
                <v:textbox style="layout-flow:vertical;mso-layout-flow-alt:bottom-to-top"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ВВГ-4х2,5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9"/>
                          <w:szCs w:val="9"/>
                        </w:rPr>
                      </w:pP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L</w:t>
                      </w:r>
                      <w:r>
                        <w:rPr>
                          <w:sz w:val="12"/>
                          <w:szCs w:val="12"/>
                        </w:rPr>
                        <w:t>-5м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03FC12" wp14:editId="6FEA1F92">
                <wp:simplePos x="0" y="0"/>
                <wp:positionH relativeFrom="column">
                  <wp:posOffset>1841500</wp:posOffset>
                </wp:positionH>
                <wp:positionV relativeFrom="paragraph">
                  <wp:posOffset>2803525</wp:posOffset>
                </wp:positionV>
                <wp:extent cx="292735" cy="469265"/>
                <wp:effectExtent l="0" t="0" r="0" b="0"/>
                <wp:wrapNone/>
                <wp:docPr id="464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ВВГ-4х2,5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-10м</w:t>
                            </w:r>
                          </w:p>
                        </w:txbxContent>
                      </wps:txbx>
                      <wps:bodyPr rot="0" vert="vert270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3FC12" id="Надпись 10" o:spid="_x0000_s1048" type="#_x0000_t202" style="position:absolute;left:0;text-align:left;margin-left:145pt;margin-top:220.75pt;width:23.05pt;height:36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" filled="f" stroked="f">
                <v:textbox style="layout-flow:vertical;mso-layout-flow-alt:bottom-to-top"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ВВГ-4х2,5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9"/>
                          <w:szCs w:val="9"/>
                        </w:rPr>
                      </w:pP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L</w:t>
                      </w:r>
                      <w:r>
                        <w:rPr>
                          <w:sz w:val="12"/>
                          <w:szCs w:val="12"/>
                        </w:rPr>
                        <w:t>-10м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CA0693" wp14:editId="786AE37B">
                <wp:simplePos x="0" y="0"/>
                <wp:positionH relativeFrom="column">
                  <wp:posOffset>2660015</wp:posOffset>
                </wp:positionH>
                <wp:positionV relativeFrom="paragraph">
                  <wp:posOffset>2803525</wp:posOffset>
                </wp:positionV>
                <wp:extent cx="292735" cy="469265"/>
                <wp:effectExtent l="0" t="0" r="0" b="0"/>
                <wp:wrapNone/>
                <wp:docPr id="463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ВВГ-4х2,5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-15м</w:t>
                            </w:r>
                          </w:p>
                        </w:txbxContent>
                      </wps:txbx>
                      <wps:bodyPr rot="0" vert="vert270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0693" id="Надпись 9" o:spid="_x0000_s1049" type="#_x0000_t202" style="position:absolute;left:0;text-align:left;margin-left:209.45pt;margin-top:220.75pt;width:23.05pt;height:3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" filled="f" stroked="f">
                <v:textbox style="layout-flow:vertical;mso-layout-flow-alt:bottom-to-top"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ВВГ-4х2,5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9"/>
                          <w:szCs w:val="9"/>
                        </w:rPr>
                      </w:pP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L</w:t>
                      </w:r>
                      <w:r>
                        <w:rPr>
                          <w:sz w:val="12"/>
                          <w:szCs w:val="12"/>
                        </w:rPr>
                        <w:t>-15м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A5DAB9" wp14:editId="70C4BA8E">
                <wp:simplePos x="0" y="0"/>
                <wp:positionH relativeFrom="column">
                  <wp:posOffset>3421380</wp:posOffset>
                </wp:positionH>
                <wp:positionV relativeFrom="paragraph">
                  <wp:posOffset>2803525</wp:posOffset>
                </wp:positionV>
                <wp:extent cx="292735" cy="469265"/>
                <wp:effectExtent l="0" t="0" r="0" b="0"/>
                <wp:wrapNone/>
                <wp:docPr id="462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ВВГ-4х2,5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9"/>
                                <w:szCs w:val="9"/>
                              </w:rPr>
                            </w:pP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-15м</w:t>
                            </w:r>
                          </w:p>
                        </w:txbxContent>
                      </wps:txbx>
                      <wps:bodyPr rot="0" vert="vert270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5DAB9" id="Надпись 8" o:spid="_x0000_s1050" type="#_x0000_t202" style="position:absolute;left:0;text-align:left;margin-left:269.4pt;margin-top:220.75pt;width:23.05pt;height:36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" filled="f" stroked="f">
                <v:textbox style="layout-flow:vertical;mso-layout-flow-alt:bottom-to-top"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ВВГ-4х2,5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9"/>
                          <w:szCs w:val="9"/>
                        </w:rPr>
                      </w:pP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  <w:lang w:val="en-US"/>
                        </w:rPr>
                        <w:t>L</w:t>
                      </w:r>
                      <w:r>
                        <w:rPr>
                          <w:sz w:val="12"/>
                          <w:szCs w:val="12"/>
                        </w:rPr>
                        <w:t>-15м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35C123" wp14:editId="173F36C1">
                <wp:simplePos x="0" y="0"/>
                <wp:positionH relativeFrom="column">
                  <wp:posOffset>941070</wp:posOffset>
                </wp:positionH>
                <wp:positionV relativeFrom="paragraph">
                  <wp:posOffset>3388995</wp:posOffset>
                </wp:positionV>
                <wp:extent cx="585470" cy="353060"/>
                <wp:effectExtent l="0" t="0" r="0" b="0"/>
                <wp:wrapNone/>
                <wp:docPr id="46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РШ-ВШ №1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380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C123" id="Надпись 7" o:spid="_x0000_s1051" type="#_x0000_t202" style="position:absolute;left:0;text-align:left;margin-left:74.1pt;margin-top:266.85pt;width:46.1pt;height:2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РШ-ВШ №1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380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F245830" wp14:editId="60580D9D">
                <wp:simplePos x="0" y="0"/>
                <wp:positionH relativeFrom="column">
                  <wp:posOffset>1702435</wp:posOffset>
                </wp:positionH>
                <wp:positionV relativeFrom="paragraph">
                  <wp:posOffset>3388995</wp:posOffset>
                </wp:positionV>
                <wp:extent cx="584835" cy="353060"/>
                <wp:effectExtent l="0" t="0" r="0" b="0"/>
                <wp:wrapNone/>
                <wp:docPr id="460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РШ-ВШ №2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380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5830" id="Надпись 6" o:spid="_x0000_s1052" type="#_x0000_t202" style="position:absolute;left:0;text-align:left;margin-left:134.05pt;margin-top:266.85pt;width:46.05pt;height:27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РШ-ВШ №2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380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0F3AB2" wp14:editId="3C4B7F67">
                <wp:simplePos x="0" y="0"/>
                <wp:positionH relativeFrom="column">
                  <wp:posOffset>2521585</wp:posOffset>
                </wp:positionH>
                <wp:positionV relativeFrom="paragraph">
                  <wp:posOffset>3388995</wp:posOffset>
                </wp:positionV>
                <wp:extent cx="584835" cy="353695"/>
                <wp:effectExtent l="0" t="0" r="0" b="0"/>
                <wp:wrapNone/>
                <wp:docPr id="459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РШ-ВШ №3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380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F3AB2" id="Надпись 5" o:spid="_x0000_s1053" type="#_x0000_t202" style="position:absolute;left:0;text-align:left;margin-left:198.55pt;margin-top:266.85pt;width:46.05pt;height:27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РШ-ВШ №3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380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6369DC" wp14:editId="7BE0F5C9">
                <wp:simplePos x="0" y="0"/>
                <wp:positionH relativeFrom="column">
                  <wp:posOffset>3282315</wp:posOffset>
                </wp:positionH>
                <wp:positionV relativeFrom="paragraph">
                  <wp:posOffset>3388995</wp:posOffset>
                </wp:positionV>
                <wp:extent cx="585470" cy="353060"/>
                <wp:effectExtent l="0" t="0" r="0" b="0"/>
                <wp:wrapNone/>
                <wp:docPr id="458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РШ-ВШ №4</w:t>
                            </w:r>
                          </w:p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380</w:t>
                            </w:r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53635" tIns="26818" rIns="53635" bIns="2681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69DC" id="Надпись 4" o:spid="_x0000_s1054" type="#_x0000_t202" style="position:absolute;left:0;text-align:left;margin-left:258.45pt;margin-top:266.85pt;width:46.1pt;height:2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" filled="f" stroked="f">
                <v:textbox inset="1.48986mm,.74494mm,1.48986mm,.74494mm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РШ-ВШ №4</w:t>
                      </w:r>
                    </w:p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</w:rPr>
                        <w:t>380</w:t>
                      </w:r>
                      <w:r>
                        <w:rPr>
                          <w:sz w:val="12"/>
                          <w:szCs w:val="12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420A32" wp14:editId="008DE27B">
                <wp:simplePos x="0" y="0"/>
                <wp:positionH relativeFrom="column">
                  <wp:posOffset>2370455</wp:posOffset>
                </wp:positionH>
                <wp:positionV relativeFrom="paragraph">
                  <wp:posOffset>638175</wp:posOffset>
                </wp:positionV>
                <wp:extent cx="59055" cy="175260"/>
                <wp:effectExtent l="0" t="0" r="0" b="0"/>
                <wp:wrapNone/>
                <wp:docPr id="45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752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3C95" id="Прямоугольник 3" o:spid="_x0000_s1026" style="position:absolute;margin-left:186.65pt;margin-top:50.25pt;width:4.65pt;height:1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" filled="f" strokeweight="1.25pt"/>
            </w:pict>
          </mc:Fallback>
        </mc:AlternateConten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0C4758" w:rsidRDefault="000C4758" w:rsidP="000C4758"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3632A5" wp14:editId="6041C15D">
                <wp:simplePos x="0" y="0"/>
                <wp:positionH relativeFrom="column">
                  <wp:posOffset>2616200</wp:posOffset>
                </wp:positionH>
                <wp:positionV relativeFrom="paragraph">
                  <wp:posOffset>16510</wp:posOffset>
                </wp:positionV>
                <wp:extent cx="967105" cy="205740"/>
                <wp:effectExtent l="0" t="0" r="0" b="0"/>
                <wp:wrapNone/>
                <wp:docPr id="4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7A" w:rsidRDefault="0057417A" w:rsidP="000C47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АВВГ-3х70+1х25</w:t>
                            </w:r>
                          </w:p>
                        </w:txbxContent>
                      </wps:txbx>
                      <wps:bodyPr rot="0" vert="horz" wrap="square" lIns="73152" tIns="36576" rIns="73152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632A5" id="Надпись 2" o:spid="_x0000_s1055" type="#_x0000_t202" style="position:absolute;margin-left:206pt;margin-top:1.3pt;width:76.15pt;height:1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" filled="f" stroked="f">
                <v:textbox inset="5.76pt,2.88pt,5.76pt,2.88pt">
                  <w:txbxContent>
                    <w:p w:rsidR="0057417A" w:rsidRDefault="0057417A" w:rsidP="000C47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АВВГ-3х70+1х25</w:t>
                      </w:r>
                    </w:p>
                  </w:txbxContent>
                </v:textbox>
              </v:shape>
            </w:pict>
          </mc:Fallback>
        </mc:AlternateContent>
      </w:r>
    </w:p>
    <w:p w:rsidR="000C4758" w:rsidRDefault="000C4758" w:rsidP="000C4758"/>
    <w:p w:rsidR="000C4758" w:rsidRDefault="000C4758" w:rsidP="000C4758"/>
    <w:p w:rsidR="000C4758" w:rsidRDefault="000C4758" w:rsidP="000C4758"/>
    <w:p w:rsidR="000C4758" w:rsidRDefault="000C4758" w:rsidP="000C4758"/>
    <w:p w:rsidR="000C4758" w:rsidRDefault="000C4758" w:rsidP="000C4758"/>
    <w:p w:rsidR="000C4758" w:rsidRDefault="000C4758" w:rsidP="000C4758"/>
    <w:p w:rsidR="000C4758" w:rsidRDefault="000C4758" w:rsidP="000C4758"/>
    <w:p w:rsidR="000C4758" w:rsidRDefault="000C4758" w:rsidP="000C4758"/>
    <w:p w:rsidR="000C4758" w:rsidRDefault="000C4758" w:rsidP="000C4758"/>
    <w:p w:rsidR="000C4758" w:rsidRDefault="000C4758" w:rsidP="000C4758"/>
    <w:p w:rsidR="000C4758" w:rsidRPr="007F624B" w:rsidRDefault="000C4758" w:rsidP="000C4758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741"/>
        <w:gridCol w:w="2410"/>
        <w:gridCol w:w="1559"/>
      </w:tblGrid>
      <w:tr w:rsidR="000C4758" w:rsidRPr="007829B1" w:rsidTr="000C4758">
        <w:trPr>
          <w:cantSplit/>
        </w:trPr>
        <w:tc>
          <w:tcPr>
            <w:tcW w:w="8653" w:type="dxa"/>
            <w:gridSpan w:val="5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Электроприемники</w:t>
            </w:r>
          </w:p>
        </w:tc>
      </w:tr>
      <w:tr w:rsidR="000C4758" w:rsidRPr="007829B1" w:rsidTr="000C4758">
        <w:tc>
          <w:tcPr>
            <w:tcW w:w="817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2126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Светильники</w:t>
            </w:r>
          </w:p>
        </w:tc>
        <w:tc>
          <w:tcPr>
            <w:tcW w:w="1741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80 х 12</w:t>
            </w:r>
          </w:p>
        </w:tc>
        <w:tc>
          <w:tcPr>
            <w:tcW w:w="2410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1559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0.96 кВт</w:t>
            </w:r>
          </w:p>
        </w:tc>
      </w:tr>
      <w:tr w:rsidR="000C4758" w:rsidRPr="007829B1" w:rsidTr="000C4758">
        <w:tc>
          <w:tcPr>
            <w:tcW w:w="817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2</w:t>
            </w:r>
          </w:p>
        </w:tc>
        <w:tc>
          <w:tcPr>
            <w:tcW w:w="2126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Компьютеры</w:t>
            </w:r>
          </w:p>
        </w:tc>
        <w:tc>
          <w:tcPr>
            <w:tcW w:w="1741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</w:p>
        </w:tc>
        <w:tc>
          <w:tcPr>
            <w:tcW w:w="2410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0,3 х 8 шт</w:t>
            </w:r>
          </w:p>
        </w:tc>
        <w:tc>
          <w:tcPr>
            <w:tcW w:w="1559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2.4 кВт</w:t>
            </w:r>
          </w:p>
        </w:tc>
      </w:tr>
      <w:tr w:rsidR="000C4758" w:rsidRPr="007829B1" w:rsidTr="000C4758">
        <w:tc>
          <w:tcPr>
            <w:tcW w:w="817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3</w:t>
            </w:r>
          </w:p>
        </w:tc>
        <w:tc>
          <w:tcPr>
            <w:tcW w:w="2126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Кондиционер</w:t>
            </w:r>
          </w:p>
        </w:tc>
        <w:tc>
          <w:tcPr>
            <w:tcW w:w="1741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D65C0">
              <w:rPr>
                <w:rFonts w:ascii="Times New Roman" w:hAnsi="Times New Roman" w:cs="Times New Roman"/>
                <w:sz w:val="24"/>
                <w:lang w:val="en-US"/>
              </w:rPr>
              <w:t>FDEN</w:t>
            </w:r>
            <w:r w:rsidRPr="00BD65C0">
              <w:rPr>
                <w:rFonts w:ascii="Times New Roman" w:hAnsi="Times New Roman" w:cs="Times New Roman"/>
                <w:sz w:val="24"/>
              </w:rPr>
              <w:t xml:space="preserve"> - 254</w:t>
            </w:r>
          </w:p>
        </w:tc>
        <w:tc>
          <w:tcPr>
            <w:tcW w:w="2410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1</w:t>
            </w:r>
          </w:p>
        </w:tc>
        <w:tc>
          <w:tcPr>
            <w:tcW w:w="1559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1.3 кВт</w:t>
            </w:r>
          </w:p>
        </w:tc>
      </w:tr>
      <w:tr w:rsidR="000C4758" w:rsidRPr="007829B1" w:rsidTr="000C4758">
        <w:tc>
          <w:tcPr>
            <w:tcW w:w="7094" w:type="dxa"/>
            <w:gridSpan w:val="4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Мощность электроприемников</w:t>
            </w:r>
          </w:p>
        </w:tc>
        <w:tc>
          <w:tcPr>
            <w:tcW w:w="1559" w:type="dxa"/>
          </w:tcPr>
          <w:p w:rsidR="000C4758" w:rsidRPr="00BD65C0" w:rsidRDefault="000C4758" w:rsidP="000C475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noProof/>
                <w:sz w:val="24"/>
              </w:rPr>
            </w:pPr>
            <w:r w:rsidRPr="00BD65C0">
              <w:rPr>
                <w:rFonts w:ascii="Times New Roman" w:hAnsi="Times New Roman" w:cs="Times New Roman"/>
                <w:noProof/>
                <w:sz w:val="24"/>
              </w:rPr>
              <w:t>4.66 кВт</w:t>
            </w:r>
          </w:p>
        </w:tc>
      </w:tr>
    </w:tbl>
    <w:p w:rsidR="000C4758" w:rsidRPr="00BD65C0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0C4758" w:rsidRPr="00BD65C0" w:rsidRDefault="00FF4B7E" w:rsidP="000C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лабораторией</w:t>
      </w:r>
      <w:r>
        <w:rPr>
          <w:rFonts w:ascii="Times New Roman" w:hAnsi="Times New Roman" w:cs="Times New Roman"/>
          <w:sz w:val="24"/>
          <w:szCs w:val="24"/>
        </w:rPr>
        <w:tab/>
      </w:r>
      <w:r w:rsidR="000C4758" w:rsidRPr="00BD65C0">
        <w:rPr>
          <w:rFonts w:ascii="Times New Roman" w:hAnsi="Times New Roman" w:cs="Times New Roman"/>
          <w:sz w:val="24"/>
        </w:rPr>
        <w:tab/>
      </w:r>
      <w:r w:rsidR="000C4758" w:rsidRPr="00BD65C0">
        <w:rPr>
          <w:rFonts w:ascii="Times New Roman" w:hAnsi="Times New Roman" w:cs="Times New Roman"/>
          <w:sz w:val="24"/>
        </w:rPr>
        <w:tab/>
      </w:r>
      <w:r w:rsidR="000C4758" w:rsidRPr="00BD65C0">
        <w:rPr>
          <w:rFonts w:ascii="Times New Roman" w:hAnsi="Times New Roman" w:cs="Times New Roman"/>
          <w:sz w:val="24"/>
        </w:rPr>
        <w:tab/>
      </w:r>
      <w:r w:rsidR="000C4758" w:rsidRPr="00BD65C0">
        <w:rPr>
          <w:rFonts w:ascii="Times New Roman" w:hAnsi="Times New Roman" w:cs="Times New Roman"/>
          <w:sz w:val="24"/>
        </w:rPr>
        <w:tab/>
      </w:r>
      <w:r w:rsidR="000C4758" w:rsidRPr="00BD65C0">
        <w:rPr>
          <w:rFonts w:ascii="Times New Roman" w:hAnsi="Times New Roman" w:cs="Times New Roman"/>
          <w:sz w:val="24"/>
        </w:rPr>
        <w:tab/>
      </w:r>
      <w:r w:rsidR="000C4758" w:rsidRPr="00BD65C0">
        <w:rPr>
          <w:rFonts w:ascii="Times New Roman" w:hAnsi="Times New Roman" w:cs="Times New Roman"/>
          <w:sz w:val="24"/>
        </w:rPr>
        <w:tab/>
      </w:r>
      <w:r w:rsidR="000C4758" w:rsidRPr="00BD65C0">
        <w:rPr>
          <w:rFonts w:ascii="Times New Roman" w:hAnsi="Times New Roman" w:cs="Times New Roman"/>
          <w:sz w:val="24"/>
        </w:rPr>
        <w:tab/>
      </w:r>
      <w:r w:rsidR="000C4758">
        <w:rPr>
          <w:rFonts w:ascii="Times New Roman" w:hAnsi="Times New Roman" w:cs="Times New Roman"/>
          <w:sz w:val="24"/>
        </w:rPr>
        <w:t>_____________</w:t>
      </w:r>
    </w:p>
    <w:p w:rsidR="000C4758" w:rsidRPr="00BD65C0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BD65C0">
        <w:rPr>
          <w:rFonts w:ascii="Times New Roman" w:hAnsi="Times New Roman" w:cs="Times New Roman"/>
          <w:sz w:val="24"/>
        </w:rPr>
        <w:t>Визы:</w:t>
      </w:r>
    </w:p>
    <w:p w:rsidR="000C4758" w:rsidRPr="00BD65C0" w:rsidRDefault="000C4758" w:rsidP="000C475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BD65C0">
        <w:rPr>
          <w:rFonts w:ascii="Times New Roman" w:hAnsi="Times New Roman" w:cs="Times New Roman"/>
          <w:sz w:val="24"/>
        </w:rPr>
        <w:t>Зав</w:t>
      </w:r>
      <w:r>
        <w:rPr>
          <w:rFonts w:ascii="Times New Roman" w:hAnsi="Times New Roman" w:cs="Times New Roman"/>
          <w:sz w:val="24"/>
        </w:rPr>
        <w:t>едующий кафедрой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</w:t>
      </w:r>
    </w:p>
    <w:p w:rsidR="000C4758" w:rsidRPr="00BD65C0" w:rsidRDefault="000C4758" w:rsidP="000C4758">
      <w:pPr>
        <w:tabs>
          <w:tab w:val="left" w:pos="182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65C0">
        <w:rPr>
          <w:rFonts w:ascii="Times New Roman" w:hAnsi="Times New Roman" w:cs="Times New Roman"/>
          <w:sz w:val="24"/>
        </w:rPr>
        <w:t xml:space="preserve">Главный энергетик    </w:t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 w:rsidRPr="00BD65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</w:t>
      </w:r>
    </w:p>
    <w:p w:rsidR="000C4758" w:rsidRPr="005030EF" w:rsidRDefault="000C4758" w:rsidP="000C47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4758" w:rsidRDefault="000C4758" w:rsidP="000C4758">
      <w:r>
        <w:br w:type="page"/>
      </w:r>
    </w:p>
    <w:p w:rsidR="000C4758" w:rsidRPr="00A375FD" w:rsidRDefault="000C4758" w:rsidP="000C4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_Toc27058501"/>
      <w:bookmarkStart w:id="38" w:name="_Toc27144551"/>
      <w:bookmarkStart w:id="39" w:name="_Toc80605514"/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Пример схемы водоснабжения, отопления и канализации</w:t>
      </w:r>
      <w:bookmarkEnd w:id="37"/>
      <w:bookmarkEnd w:id="38"/>
      <w:bookmarkEnd w:id="39"/>
    </w:p>
    <w:p w:rsidR="000C4758" w:rsidRPr="00FB0EAA" w:rsidRDefault="000C4758" w:rsidP="000C4758">
      <w:pPr>
        <w:widowControl w:val="0"/>
        <w:autoSpaceDE w:val="0"/>
        <w:autoSpaceDN w:val="0"/>
        <w:adjustRightInd w:val="0"/>
        <w:spacing w:after="0"/>
        <w:ind w:left="4955" w:firstLine="709"/>
        <w:rPr>
          <w:rFonts w:ascii="Times New Roman" w:hAnsi="Times New Roman" w:cs="Times New Roman"/>
          <w:sz w:val="24"/>
        </w:rPr>
      </w:pPr>
      <w:r w:rsidRPr="000D0739">
        <w:rPr>
          <w:rFonts w:ascii="Times New Roman" w:hAnsi="Times New Roman" w:cs="Times New Roman"/>
          <w:sz w:val="24"/>
        </w:rPr>
        <w:t xml:space="preserve">Приложение </w:t>
      </w:r>
      <w:r w:rsidRPr="000D0739">
        <w:rPr>
          <w:rFonts w:ascii="Times New Roman" w:hAnsi="Times New Roman" w:cs="Times New Roman"/>
          <w:sz w:val="24"/>
        </w:rPr>
        <w:tab/>
      </w:r>
      <w:r w:rsidR="00FF4B7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______</w:t>
      </w:r>
    </w:p>
    <w:p w:rsidR="000C4758" w:rsidRPr="000D0739" w:rsidRDefault="000C4758" w:rsidP="000C4758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0D0739">
        <w:rPr>
          <w:rFonts w:ascii="Times New Roman" w:hAnsi="Times New Roman" w:cs="Times New Roman"/>
          <w:sz w:val="24"/>
        </w:rPr>
        <w:t>к Акту приемки в эксплуатацию</w:t>
      </w:r>
    </w:p>
    <w:p w:rsidR="000C4758" w:rsidRPr="00FB0EAA" w:rsidRDefault="000C4758" w:rsidP="000C4758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</w:rPr>
      </w:pPr>
      <w:r w:rsidRPr="000D0739">
        <w:rPr>
          <w:rFonts w:ascii="Times New Roman" w:hAnsi="Times New Roman" w:cs="Times New Roman"/>
          <w:sz w:val="24"/>
        </w:rPr>
        <w:t xml:space="preserve">лаборатории </w:t>
      </w:r>
      <w:r w:rsidRPr="00FB0EAA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:rsidR="000C4758" w:rsidRPr="000D0739" w:rsidRDefault="000C4758" w:rsidP="000C47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0"/>
        </w:rPr>
      </w:pPr>
    </w:p>
    <w:p w:rsidR="000C4758" w:rsidRPr="000D0739" w:rsidRDefault="000C4758" w:rsidP="000C47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0D0739">
        <w:rPr>
          <w:rFonts w:ascii="Times New Roman" w:hAnsi="Times New Roman" w:cs="Times New Roman"/>
          <w:szCs w:val="20"/>
        </w:rPr>
        <w:tab/>
      </w:r>
      <w:r w:rsidRPr="000D0739">
        <w:rPr>
          <w:rFonts w:ascii="Times New Roman" w:hAnsi="Times New Roman" w:cs="Times New Roman"/>
          <w:szCs w:val="20"/>
        </w:rPr>
        <w:tab/>
      </w:r>
      <w:r w:rsidRPr="000D0739">
        <w:rPr>
          <w:rFonts w:ascii="Times New Roman" w:hAnsi="Times New Roman" w:cs="Times New Roman"/>
          <w:szCs w:val="20"/>
        </w:rPr>
        <w:tab/>
      </w:r>
      <w:r w:rsidRPr="000D0739">
        <w:rPr>
          <w:rFonts w:ascii="Times New Roman" w:hAnsi="Times New Roman" w:cs="Times New Roman"/>
          <w:szCs w:val="20"/>
        </w:rPr>
        <w:tab/>
      </w:r>
      <w:r w:rsidRPr="000D0739">
        <w:rPr>
          <w:rFonts w:ascii="Times New Roman" w:hAnsi="Times New Roman" w:cs="Times New Roman"/>
          <w:szCs w:val="20"/>
        </w:rPr>
        <w:tab/>
      </w:r>
      <w:r w:rsidRPr="000D0739">
        <w:rPr>
          <w:rFonts w:ascii="Times New Roman" w:hAnsi="Times New Roman" w:cs="Times New Roman"/>
          <w:szCs w:val="20"/>
        </w:rPr>
        <w:tab/>
      </w:r>
      <w:r w:rsidRPr="000D0739">
        <w:rPr>
          <w:rFonts w:ascii="Times New Roman" w:hAnsi="Times New Roman" w:cs="Times New Roman"/>
          <w:szCs w:val="20"/>
        </w:rPr>
        <w:tab/>
      </w:r>
      <w:r w:rsidRPr="000D0739">
        <w:rPr>
          <w:rFonts w:ascii="Times New Roman" w:hAnsi="Times New Roman" w:cs="Times New Roman"/>
          <w:sz w:val="24"/>
        </w:rPr>
        <w:tab/>
        <w:t>Утверждаю</w:t>
      </w:r>
    </w:p>
    <w:p w:rsidR="000C4758" w:rsidRPr="000D0739" w:rsidRDefault="000C4758" w:rsidP="000C4758">
      <w:pPr>
        <w:widowControl w:val="0"/>
        <w:autoSpaceDE w:val="0"/>
        <w:autoSpaceDN w:val="0"/>
        <w:adjustRightInd w:val="0"/>
        <w:spacing w:after="0"/>
        <w:ind w:left="3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0D0739">
        <w:rPr>
          <w:rFonts w:ascii="Times New Roman" w:hAnsi="Times New Roman" w:cs="Times New Roman"/>
          <w:sz w:val="24"/>
        </w:rPr>
        <w:t>Главный инженер</w:t>
      </w:r>
    </w:p>
    <w:p w:rsidR="000C4758" w:rsidRPr="000D0739" w:rsidRDefault="000C4758" w:rsidP="000C4758">
      <w:pPr>
        <w:widowControl w:val="0"/>
        <w:autoSpaceDE w:val="0"/>
        <w:autoSpaceDN w:val="0"/>
        <w:adjustRightInd w:val="0"/>
        <w:spacing w:after="0"/>
        <w:ind w:left="212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</w:t>
      </w:r>
    </w:p>
    <w:p w:rsidR="000C4758" w:rsidRDefault="000C4758" w:rsidP="000C4758">
      <w:pPr>
        <w:widowControl w:val="0"/>
        <w:autoSpaceDE w:val="0"/>
        <w:autoSpaceDN w:val="0"/>
        <w:adjustRightInd w:val="0"/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0D0739">
        <w:rPr>
          <w:rFonts w:ascii="Times New Roman" w:hAnsi="Times New Roman" w:cs="Times New Roman"/>
          <w:sz w:val="24"/>
        </w:rPr>
        <w:t>«___</w:t>
      </w:r>
      <w:proofErr w:type="gramStart"/>
      <w:r w:rsidRPr="000D0739">
        <w:rPr>
          <w:rFonts w:ascii="Times New Roman" w:hAnsi="Times New Roman" w:cs="Times New Roman"/>
          <w:sz w:val="24"/>
        </w:rPr>
        <w:t>_»_</w:t>
      </w:r>
      <w:proofErr w:type="gramEnd"/>
      <w:r w:rsidRPr="000D0739">
        <w:rPr>
          <w:rFonts w:ascii="Times New Roman" w:hAnsi="Times New Roman" w:cs="Times New Roman"/>
          <w:sz w:val="24"/>
        </w:rPr>
        <w:t>___________ 20__г.</w:t>
      </w:r>
    </w:p>
    <w:p w:rsidR="000C4758" w:rsidRPr="000D0739" w:rsidRDefault="000C4758" w:rsidP="000C4758">
      <w:pPr>
        <w:widowControl w:val="0"/>
        <w:autoSpaceDE w:val="0"/>
        <w:autoSpaceDN w:val="0"/>
        <w:adjustRightInd w:val="0"/>
        <w:spacing w:after="0"/>
        <w:ind w:left="4248" w:firstLine="708"/>
        <w:jc w:val="center"/>
        <w:rPr>
          <w:rFonts w:ascii="Times New Roman" w:hAnsi="Times New Roman" w:cs="Times New Roman"/>
          <w:sz w:val="24"/>
        </w:rPr>
      </w:pPr>
    </w:p>
    <w:p w:rsidR="000C4758" w:rsidRPr="000D0739" w:rsidRDefault="000C4758" w:rsidP="000C4758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D0739">
        <w:rPr>
          <w:rFonts w:ascii="Times New Roman" w:hAnsi="Times New Roman" w:cs="Times New Roman"/>
          <w:sz w:val="24"/>
          <w:szCs w:val="24"/>
        </w:rPr>
        <w:t xml:space="preserve">Схема водоснабжения, отопления и канализации </w:t>
      </w:r>
    </w:p>
    <w:p w:rsidR="000C4758" w:rsidRPr="00FB0EAA" w:rsidRDefault="000C4758" w:rsidP="000C4758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 w:rsidRPr="000D0739">
        <w:rPr>
          <w:rFonts w:ascii="Times New Roman" w:hAnsi="Times New Roman" w:cs="Times New Roman"/>
          <w:sz w:val="24"/>
          <w:szCs w:val="24"/>
        </w:rPr>
        <w:t>учебно</w:t>
      </w:r>
      <w:r w:rsidR="00FF4B7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лаборатории </w:t>
      </w:r>
      <w:r w:rsidRPr="00FB0EAA">
        <w:rPr>
          <w:rFonts w:ascii="Times New Roman" w:hAnsi="Times New Roman" w:cs="Times New Roman"/>
          <w:sz w:val="24"/>
          <w:szCs w:val="24"/>
        </w:rPr>
        <w:t>_________</w:t>
      </w:r>
    </w:p>
    <w:p w:rsidR="000C4758" w:rsidRPr="00FB0EAA" w:rsidRDefault="000C4758" w:rsidP="000C4758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</w:p>
    <w:p w:rsidR="000C4758" w:rsidRPr="000D0739" w:rsidRDefault="000C4758" w:rsidP="000C47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0C4758" w:rsidRPr="000D0739" w:rsidRDefault="000C4758" w:rsidP="000C4758">
      <w:pPr>
        <w:pStyle w:val="a7"/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B7330EA" wp14:editId="7D285706">
                <wp:extent cx="5813425" cy="3562350"/>
                <wp:effectExtent l="9525" t="9525" r="0" b="9525"/>
                <wp:docPr id="22" name="Группа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3562350"/>
                          <a:chOff x="1034" y="2709"/>
                          <a:chExt cx="9705" cy="5676"/>
                        </a:xfrm>
                      </wpg:grpSpPr>
                      <wpg:grpSp>
                        <wpg:cNvPr id="23" name="Group 239"/>
                        <wpg:cNvGrpSpPr>
                          <a:grpSpLocks/>
                        </wpg:cNvGrpSpPr>
                        <wpg:grpSpPr bwMode="auto">
                          <a:xfrm>
                            <a:off x="1034" y="3141"/>
                            <a:ext cx="9671" cy="4649"/>
                            <a:chOff x="1034" y="3141"/>
                            <a:chExt cx="9671" cy="4649"/>
                          </a:xfrm>
                        </wpg:grpSpPr>
                        <wps:wsp>
                          <wps:cNvPr id="2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4672"/>
                              <a:ext cx="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5" y="6203"/>
                              <a:ext cx="7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6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1034" y="3141"/>
                              <a:ext cx="9671" cy="4649"/>
                              <a:chOff x="1034" y="3141"/>
                              <a:chExt cx="9671" cy="4649"/>
                            </a:xfrm>
                          </wpg:grpSpPr>
                          <wpg:grpSp>
                            <wpg:cNvPr id="27" name="Group 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3141"/>
                                <a:ext cx="8905" cy="4649"/>
                                <a:chOff x="1800" y="3141"/>
                                <a:chExt cx="8905" cy="4649"/>
                              </a:xfrm>
                            </wpg:grpSpPr>
                            <wps:wsp>
                              <wps:cNvPr id="28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" y="3141"/>
                                  <a:ext cx="8901" cy="46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7" y="4717"/>
                                  <a:ext cx="28" cy="2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0" name="Arc 247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034" y="4672"/>
                                <a:ext cx="765" cy="76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765 w 21600"/>
                                  <a:gd name="T3" fmla="*/ 765 h 21600"/>
                                  <a:gd name="T4" fmla="*/ 0 w 21600"/>
                                  <a:gd name="T5" fmla="*/ 765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Arc 248"/>
                            <wps:cNvSpPr>
                              <a:spLocks/>
                            </wps:cNvSpPr>
                            <wps:spPr bwMode="auto">
                              <a:xfrm flipH="1">
                                <a:off x="1035" y="5437"/>
                                <a:ext cx="765" cy="765"/>
                              </a:xfrm>
                              <a:custGeom>
                                <a:avLst/>
                                <a:gdLst>
                                  <a:gd name="T0" fmla="*/ 90 w 21600"/>
                                  <a:gd name="T1" fmla="*/ 0 h 21600"/>
                                  <a:gd name="T2" fmla="*/ 765 w 21600"/>
                                  <a:gd name="T3" fmla="*/ 765 h 21600"/>
                                  <a:gd name="T4" fmla="*/ 0 w 21600"/>
                                  <a:gd name="T5" fmla="*/ 765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2539" y="-1"/>
                                    </a:moveTo>
                                    <a:cubicBezTo>
                                      <a:pt x="13410" y="1286"/>
                                      <a:pt x="21600" y="10502"/>
                                      <a:pt x="21600" y="2145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2539" y="-1"/>
                                    </a:moveTo>
                                    <a:cubicBezTo>
                                      <a:pt x="13410" y="1286"/>
                                      <a:pt x="21600" y="10502"/>
                                      <a:pt x="21600" y="21450"/>
                                    </a:cubicBezTo>
                                    <a:lnTo>
                                      <a:pt x="0" y="21450"/>
                                    </a:lnTo>
                                    <a:lnTo>
                                      <a:pt x="2539" y="-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21" name="Group 251"/>
                        <wpg:cNvGrpSpPr>
                          <a:grpSpLocks/>
                        </wpg:cNvGrpSpPr>
                        <wpg:grpSpPr bwMode="auto">
                          <a:xfrm>
                            <a:off x="1890" y="2709"/>
                            <a:ext cx="8849" cy="5676"/>
                            <a:chOff x="1890" y="2709"/>
                            <a:chExt cx="8849" cy="5676"/>
                          </a:xfrm>
                        </wpg:grpSpPr>
                        <wps:wsp>
                          <wps:cNvPr id="322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3" y="3354"/>
                              <a:ext cx="2" cy="299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23" name="Group 253"/>
                          <wpg:cNvGrpSpPr>
                            <a:grpSpLocks/>
                          </wpg:cNvGrpSpPr>
                          <wpg:grpSpPr bwMode="auto">
                            <a:xfrm>
                              <a:off x="1890" y="2709"/>
                              <a:ext cx="8849" cy="5676"/>
                              <a:chOff x="1890" y="2709"/>
                              <a:chExt cx="8849" cy="5676"/>
                            </a:xfrm>
                          </wpg:grpSpPr>
                          <wps:wsp>
                            <wps:cNvPr id="324" name="Line 2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317" y="6780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325" name="Group 2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90" y="2709"/>
                                <a:ext cx="8849" cy="5676"/>
                                <a:chOff x="1890" y="2709"/>
                                <a:chExt cx="8849" cy="5676"/>
                              </a:xfrm>
                            </wpg:grpSpPr>
                            <wpg:grpSp>
                              <wpg:cNvPr id="326" name="Group 2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90" y="2709"/>
                                  <a:ext cx="8849" cy="5676"/>
                                  <a:chOff x="1890" y="2709"/>
                                  <a:chExt cx="8849" cy="5676"/>
                                </a:xfrm>
                              </wpg:grpSpPr>
                              <wpg:grpSp>
                                <wpg:cNvPr id="327" name="Group 2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0" y="2709"/>
                                    <a:ext cx="8849" cy="5676"/>
                                    <a:chOff x="1890" y="2709"/>
                                    <a:chExt cx="8849" cy="5676"/>
                                  </a:xfrm>
                                </wpg:grpSpPr>
                                <wpg:grpSp>
                                  <wpg:cNvPr id="328" name="Group 2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90" y="2709"/>
                                      <a:ext cx="8849" cy="5676"/>
                                      <a:chOff x="1890" y="2709"/>
                                      <a:chExt cx="8849" cy="5676"/>
                                    </a:xfrm>
                                  </wpg:grpSpPr>
                                  <wpg:grpSp>
                                    <wpg:cNvPr id="329" name="Group 2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90" y="2709"/>
                                        <a:ext cx="8849" cy="5676"/>
                                        <a:chOff x="1890" y="2709"/>
                                        <a:chExt cx="8849" cy="5676"/>
                                      </a:xfrm>
                                    </wpg:grpSpPr>
                                    <wpg:grpSp>
                                      <wpg:cNvPr id="330" name="Group 26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890" y="2709"/>
                                          <a:ext cx="8849" cy="5676"/>
                                          <a:chOff x="1890" y="2709"/>
                                          <a:chExt cx="8849" cy="5676"/>
                                        </a:xfrm>
                                      </wpg:grpSpPr>
                                      <wpg:grpSp>
                                        <wpg:cNvPr id="331" name="Group 26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90" y="2709"/>
                                            <a:ext cx="8849" cy="5676"/>
                                            <a:chOff x="1890" y="2709"/>
                                            <a:chExt cx="8849" cy="5676"/>
                                          </a:xfrm>
                                        </wpg:grpSpPr>
                                        <wpg:grpSp>
                                          <wpg:cNvPr id="332" name="Group 26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890" y="2709"/>
                                              <a:ext cx="8849" cy="5676"/>
                                              <a:chOff x="1890" y="2709"/>
                                              <a:chExt cx="8849" cy="5676"/>
                                            </a:xfrm>
                                          </wpg:grpSpPr>
                                          <wpg:grpSp>
                                            <wpg:cNvPr id="333" name="Group 26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890" y="2709"/>
                                                <a:ext cx="8849" cy="5676"/>
                                                <a:chOff x="1890" y="2709"/>
                                                <a:chExt cx="8849" cy="5676"/>
                                              </a:xfrm>
                                            </wpg:grpSpPr>
                                            <wpg:grpSp>
                                              <wpg:cNvPr id="334" name="Group 26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890" y="2709"/>
                                                  <a:ext cx="8849" cy="5676"/>
                                                  <a:chOff x="1890" y="2709"/>
                                                  <a:chExt cx="8849" cy="5676"/>
                                                </a:xfrm>
                                              </wpg:grpSpPr>
                                              <wpg:grpSp>
                                                <wpg:cNvPr id="335" name="Group 26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890" y="2709"/>
                                                    <a:ext cx="8849" cy="5676"/>
                                                    <a:chOff x="1890" y="2709"/>
                                                    <a:chExt cx="8849" cy="5676"/>
                                                  </a:xfrm>
                                                </wpg:grpSpPr>
                                                <wpg:grpSp>
                                                  <wpg:cNvPr id="336" name="Group 26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890" y="2709"/>
                                                      <a:ext cx="8849" cy="5676"/>
                                                      <a:chOff x="1890" y="2709"/>
                                                      <a:chExt cx="8849" cy="5676"/>
                                                    </a:xfrm>
                                                  </wpg:grpSpPr>
                                                  <wpg:grpSp>
                                                    <wpg:cNvPr id="337" name="Group 26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890" y="2709"/>
                                                        <a:ext cx="8849" cy="5676"/>
                                                        <a:chOff x="1890" y="2709"/>
                                                        <a:chExt cx="8849" cy="5676"/>
                                                      </a:xfrm>
                                                    </wpg:grpSpPr>
                                                    <wpg:grpSp>
                                                      <wpg:cNvPr id="338" name="Group 26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890" y="2709"/>
                                                          <a:ext cx="8849" cy="5676"/>
                                                          <a:chOff x="1890" y="2709"/>
                                                          <a:chExt cx="8849" cy="5676"/>
                                                        </a:xfrm>
                                                      </wpg:grpSpPr>
                                                      <wpg:grpSp>
                                                        <wpg:cNvPr id="339" name="Group 26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890" y="2709"/>
                                                            <a:ext cx="8849" cy="5676"/>
                                                            <a:chOff x="1890" y="2709"/>
                                                            <a:chExt cx="8849" cy="5676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340" name="Group 27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890" y="2709"/>
                                                              <a:ext cx="8708" cy="5676"/>
                                                              <a:chOff x="1890" y="2709"/>
                                                              <a:chExt cx="8708" cy="5676"/>
                                                            </a:xfrm>
                                                          </wpg:grpSpPr>
                                                          <wpg:grpSp>
                                                            <wpg:cNvPr id="341" name="Group 27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2813" y="2814"/>
                                                                <a:ext cx="510" cy="5291"/>
                                                                <a:chOff x="2820" y="2761"/>
                                                                <a:chExt cx="510" cy="5291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42" name="Line 273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H="1">
                                                                  <a:off x="2838" y="2772"/>
                                                                  <a:ext cx="0" cy="528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dash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43" name="Line 274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H="1">
                                                                  <a:off x="2927" y="2761"/>
                                                                  <a:ext cx="0" cy="528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44" name="Line 275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H="1">
                                                                  <a:off x="2909" y="3668"/>
                                                                  <a:ext cx="420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45" name="Line 276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H="1">
                                                                  <a:off x="2820" y="3480"/>
                                                                  <a:ext cx="510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dash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g:grpSp>
                                                              <wpg:cNvPr id="346" name="Group 27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3050" y="3616"/>
                                                                  <a:ext cx="161" cy="108"/>
                                                                  <a:chOff x="4490" y="5880"/>
                                                                  <a:chExt cx="161" cy="1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47" name="AutoShape 278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5400000">
                                                                    <a:off x="4476" y="5894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48" name="AutoShape 279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-5400000">
                                                                    <a:off x="4560" y="5897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349" name="Group 28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3057" y="3427"/>
                                                                  <a:ext cx="161" cy="108"/>
                                                                  <a:chOff x="4490" y="5880"/>
                                                                  <a:chExt cx="161" cy="1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50" name="AutoShape 281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5400000">
                                                                    <a:off x="4476" y="5894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51" name="AutoShape 282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-5400000">
                                                                    <a:off x="4560" y="5897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  <wpg:grpSp>
                                                            <wpg:cNvPr id="352" name="Group 28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890" y="2709"/>
                                                                <a:ext cx="8708" cy="5676"/>
                                                                <a:chOff x="1890" y="2709"/>
                                                                <a:chExt cx="8708" cy="567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53" name="Oval 284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455" y="3225"/>
                                                                  <a:ext cx="143" cy="143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354" name="Oval 285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358" y="3510"/>
                                                                  <a:ext cx="85" cy="85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355" name="Oval 286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68" y="3690"/>
                                                                  <a:ext cx="85" cy="85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s:wsp>
                                                              <wps:cNvPr id="356" name="Line 287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>
                                                                  <a:off x="10537" y="3375"/>
                                                                  <a:ext cx="0" cy="501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dash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57" name="Line 288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>
                                                                  <a:off x="10405" y="3593"/>
                                                                  <a:ext cx="0" cy="1267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58" name="Line 289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H="1">
                                                                  <a:off x="10307" y="3766"/>
                                                                  <a:ext cx="1" cy="1118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dash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59" name="Rectangle 290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290" y="4859"/>
                                                                  <a:ext cx="143" cy="1890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60" name="Group 29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 rot="5400000">
                                                                  <a:off x="10325" y="4544"/>
                                                                  <a:ext cx="161" cy="108"/>
                                                                  <a:chOff x="4490" y="5880"/>
                                                                  <a:chExt cx="161" cy="1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61" name="AutoShape 292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5400000">
                                                                    <a:off x="4476" y="5894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62" name="AutoShape 293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-5400000">
                                                                    <a:off x="4560" y="5897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363" name="Group 29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 rot="5400000">
                                                                  <a:off x="10220" y="4297"/>
                                                                  <a:ext cx="161" cy="108"/>
                                                                  <a:chOff x="4490" y="5880"/>
                                                                  <a:chExt cx="161" cy="1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64" name="AutoShape 295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5400000">
                                                                    <a:off x="4476" y="5894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65" name="AutoShape 296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-5400000">
                                                                    <a:off x="4560" y="5897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366" name="Line 297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>
                                                                  <a:off x="10105" y="3360"/>
                                                                  <a:ext cx="0" cy="3839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67" name="Oval 298"/>
                                                              <wps:cNvSpPr>
                                                                <a:spLocks noChangeArrowheads="1"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0066" y="3930"/>
                                                                  <a:ext cx="85" cy="85"/>
                                                                </a:xfrm>
                                                                <a:prstGeom prst="ellipse">
                                                                  <a:avLst/>
                                                                </a:prstGeom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  <a:ln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68" name="Group 29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 rot="5400000">
                                                                  <a:off x="10017" y="4170"/>
                                                                  <a:ext cx="161" cy="108"/>
                                                                  <a:chOff x="4490" y="5880"/>
                                                                  <a:chExt cx="161" cy="1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69" name="AutoShape 300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5400000">
                                                                    <a:off x="4476" y="5894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70" name="AutoShape 301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-5400000">
                                                                    <a:off x="4560" y="5897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371" name="Group 30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 rot="5400000">
                                                                  <a:off x="10025" y="3630"/>
                                                                  <a:ext cx="161" cy="108"/>
                                                                  <a:chOff x="4490" y="5880"/>
                                                                  <a:chExt cx="161" cy="1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72" name="AutoShape 303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5400000">
                                                                    <a:off x="4476" y="5894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73" name="AutoShape 304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-5400000">
                                                                    <a:off x="4560" y="5897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s:wsp>
                                                              <wps:cNvPr id="374" name="Line 305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H="1">
                                                                  <a:off x="4186" y="3360"/>
                                                                  <a:ext cx="5925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75" name="Line 306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>
                                                                  <a:off x="4193" y="2709"/>
                                                                  <a:ext cx="2" cy="667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76" name="Line 307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>
                                                                  <a:off x="8407" y="3655"/>
                                                                  <a:ext cx="2" cy="299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77" name="Line 308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>
                                                                  <a:off x="8805" y="3647"/>
                                                                  <a:ext cx="2" cy="299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78" name="Line 309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H="1">
                                                                  <a:off x="8392" y="3645"/>
                                                                  <a:ext cx="420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s:wsp>
                                                              <wps:cNvPr id="379" name="Line 310"/>
                                                              <wps:cNvCnPr>
                                                                <a:cxnSpLocks noChangeShapeType="1"/>
                                                              </wps:cNvCnPr>
                                                              <wps:spPr bwMode="auto">
                                                                <a:xfrm flipH="1">
                                                                  <a:off x="10027" y="3292"/>
                                                                  <a:ext cx="420" cy="0"/>
                                                                </a:xfrm>
                                                                <a:prstGeom prst="line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 w="19050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dash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noFill/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/>
                                                            </wps:wsp>
                                                            <wpg:grpSp>
                                                              <wpg:cNvPr id="380" name="Group 31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 rot="5400000">
                                                                  <a:off x="8322" y="3742"/>
                                                                  <a:ext cx="161" cy="108"/>
                                                                  <a:chOff x="4490" y="5880"/>
                                                                  <a:chExt cx="161" cy="1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2" name="AutoShape 312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5400000">
                                                                    <a:off x="4476" y="5894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83" name="AutoShape 313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-5400000">
                                                                    <a:off x="4560" y="5897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384" name="Group 31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 rot="5400000">
                                                                  <a:off x="8727" y="3742"/>
                                                                  <a:ext cx="161" cy="108"/>
                                                                  <a:chOff x="4490" y="5880"/>
                                                                  <a:chExt cx="161" cy="1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5" name="AutoShape 315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5400000">
                                                                    <a:off x="4476" y="5894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86" name="AutoShape 316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-5400000">
                                                                    <a:off x="4560" y="5897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387" name="Group 31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 rot="5400000">
                                                                  <a:off x="8517" y="3442"/>
                                                                  <a:ext cx="161" cy="108"/>
                                                                  <a:chOff x="4490" y="5880"/>
                                                                  <a:chExt cx="161" cy="10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8" name="AutoShape 318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5400000">
                                                                    <a:off x="4476" y="5894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s:wsp>
                                                                <wps:cNvPr id="389" name="AutoShape 319"/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 rot="-5400000">
                                                                    <a:off x="4560" y="5897"/>
                                                                    <a:ext cx="105" cy="77"/>
                                                                  </a:xfrm>
                                                                  <a:prstGeom prst="triangle">
                                                                    <a:avLst>
                                                                      <a:gd name="adj" fmla="val 50352"/>
                                                                    </a:avLst>
                                                                  </a:prstGeom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390" name="Group 32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890" y="2753"/>
                                                                  <a:ext cx="8658" cy="4885"/>
                                                                  <a:chOff x="1890" y="2753"/>
                                                                  <a:chExt cx="8658" cy="4885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91" name="Line 321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H="1">
                                                                    <a:off x="3010" y="7298"/>
                                                                    <a:ext cx="0" cy="165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392" name="Line 322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H="1">
                                                                    <a:off x="3135" y="6948"/>
                                                                    <a:ext cx="0" cy="675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prstDash val="dash"/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393" name="Line 323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 flipH="1">
                                                                    <a:off x="5842" y="6948"/>
                                                                    <a:ext cx="0" cy="675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prstDash val="dash"/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g:grpSp>
                                                                <wpg:cNvPr id="394" name="Group 32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890" y="2753"/>
                                                                    <a:ext cx="8658" cy="4885"/>
                                                                    <a:chOff x="1890" y="2753"/>
                                                                    <a:chExt cx="8658" cy="4885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95" name="Line 325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2140" y="2753"/>
                                                                      <a:ext cx="0" cy="4702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396" name="Line 326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 flipH="1">
                                                                      <a:off x="2124" y="7448"/>
                                                                      <a:ext cx="5925" cy="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397" name="Line 327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2236" y="6586"/>
                                                                      <a:ext cx="1" cy="727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398" name="Line 328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>
                                                                      <a:off x="2334" y="6781"/>
                                                                      <a:ext cx="1" cy="412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399" name="Line 329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 flipH="1">
                                                                      <a:off x="2243" y="7298"/>
                                                                      <a:ext cx="780" cy="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400" name="Line 330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 flipH="1">
                                                                      <a:off x="2220" y="6570"/>
                                                                      <a:ext cx="420" cy="0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g:grpSp>
                                                                  <wpg:cNvPr id="401" name="Group 3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405" y="6517"/>
                                                                      <a:ext cx="161" cy="108"/>
                                                                      <a:chOff x="4490" y="5880"/>
                                                                      <a:chExt cx="161" cy="10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02" name="AutoShape 332"/>
                                                                    <wps:cNvSpPr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 rot="5400000">
                                                                        <a:off x="4476" y="5894"/>
                                                                        <a:ext cx="105" cy="77"/>
                                                                      </a:xfrm>
                                                                      <a:prstGeom prst="triangle">
                                                                        <a:avLst>
                                                                          <a:gd name="adj" fmla="val 50352"/>
                                                                        </a:avLst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403" name="AutoShape 333"/>
                                                                    <wps:cNvSpPr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 rot="-5400000">
                                                                        <a:off x="4560" y="5897"/>
                                                                        <a:ext cx="105" cy="77"/>
                                                                      </a:xfrm>
                                                                      <a:prstGeom prst="triangle">
                                                                        <a:avLst>
                                                                          <a:gd name="adj" fmla="val 50352"/>
                                                                        </a:avLst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  <wpg:grpSp>
                                                                  <wpg:cNvPr id="404" name="Group 33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2405" y="6727"/>
                                                                      <a:ext cx="161" cy="108"/>
                                                                      <a:chOff x="4490" y="5880"/>
                                                                      <a:chExt cx="161" cy="108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05" name="AutoShape 335"/>
                                                                    <wps:cNvSpPr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 rot="5400000">
                                                                        <a:off x="4476" y="5894"/>
                                                                        <a:ext cx="105" cy="77"/>
                                                                      </a:xfrm>
                                                                      <a:prstGeom prst="triangle">
                                                                        <a:avLst>
                                                                          <a:gd name="adj" fmla="val 50352"/>
                                                                        </a:avLst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s:wsp>
                                                                    <wps:cNvPr id="406" name="AutoShape 336"/>
                                                                    <wps:cNvSpPr>
                                                                      <a:spLocks noChangeArrowheads="1"/>
                                                                    </wps:cNvSpPr>
                                                                    <wps:spPr bwMode="auto">
                                                                      <a:xfrm rot="-5400000">
                                                                        <a:off x="4560" y="5897"/>
                                                                        <a:ext cx="105" cy="77"/>
                                                                      </a:xfrm>
                                                                      <a:prstGeom prst="triangle">
                                                                        <a:avLst>
                                                                          <a:gd name="adj" fmla="val 50352"/>
                                                                        </a:avLst>
                                                                      </a:prstGeom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  <a:ln w="9525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miter lim="800000"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</wpg:grpSp>
                                                                <wps:wsp>
                                                                  <wps:cNvPr id="407" name="Line 337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 flipH="1">
                                                                      <a:off x="2328" y="7185"/>
                                                                      <a:ext cx="7776" cy="8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408" name="Line 338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 flipH="1">
                                                                      <a:off x="1890" y="6961"/>
                                                                      <a:ext cx="593" cy="7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prstDash val="dash"/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409" name="Line 339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 flipH="1">
                                                                      <a:off x="1942" y="6963"/>
                                                                      <a:ext cx="0" cy="675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prstDash val="dash"/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410" name="Line 340"/>
                                                                  <wps:cNvCnPr>
                                                                    <a:cxnSpLocks noChangeShapeType="1"/>
                                                                  </wps:cNvCnPr>
                                                                  <wps:spPr bwMode="auto">
                                                                    <a:xfrm flipH="1">
                                                                      <a:off x="1924" y="7627"/>
                                                                      <a:ext cx="8624" cy="8"/>
                                                                    </a:xfrm>
                                                                    <a:prstGeom prst="line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19050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prstDash val="dash"/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noFill/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/>
                                                                </wps:wsp>
                                                                <wps:wsp>
                                                                  <wps:cNvPr id="411" name="Rectangle 341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2362" y="6382"/>
                                                                      <a:ext cx="398" cy="668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  <wps:wsp>
                                                                <wps:cNvPr id="412" name="Line 342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5686" y="6721"/>
                                                                    <a:ext cx="1" cy="727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413" name="Line 343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8033" y="6728"/>
                                                                    <a:ext cx="1" cy="727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414" name="Line 344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5536" y="6728"/>
                                                                    <a:ext cx="1" cy="465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415" name="Line 345"/>
                                                                <wps:cNvCnPr>
                                                                  <a:cxnSpLocks noChangeShapeType="1"/>
                                                                </wps:cNvCnPr>
                                                                <wps:spPr bwMode="auto">
                                                                  <a:xfrm>
                                                                    <a:off x="7883" y="6750"/>
                                                                    <a:ext cx="1" cy="465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noFill/>
                                                                  <a:ln w="19050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noFill/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/>
                                                              </wps:wsp>
                                                              <wpg:grpSp>
                                                                <wpg:cNvPr id="416" name="Group 346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 rot="5400000">
                                                                    <a:off x="5449" y="6892"/>
                                                                    <a:ext cx="161" cy="108"/>
                                                                    <a:chOff x="4490" y="5880"/>
                                                                    <a:chExt cx="161" cy="10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17" name="AutoShape 347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 rot="5400000">
                                                                      <a:off x="4476" y="5894"/>
                                                                      <a:ext cx="105" cy="77"/>
                                                                    </a:xfrm>
                                                                    <a:prstGeom prst="triangle">
                                                                      <a:avLst>
                                                                        <a:gd name="adj" fmla="val 50352"/>
                                                                      </a:avLst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418" name="AutoShape 348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 rot="-5400000">
                                                                      <a:off x="4560" y="5897"/>
                                                                      <a:ext cx="105" cy="77"/>
                                                                    </a:xfrm>
                                                                    <a:prstGeom prst="triangle">
                                                                      <a:avLst>
                                                                        <a:gd name="adj" fmla="val 50352"/>
                                                                      </a:avLst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  <wpg:grpSp>
                                                                <wpg:cNvPr id="419" name="Group 34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 rot="5400000">
                                                                    <a:off x="5600" y="6892"/>
                                                                    <a:ext cx="161" cy="108"/>
                                                                    <a:chOff x="4490" y="5880"/>
                                                                    <a:chExt cx="161" cy="10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20" name="AutoShape 350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 rot="5400000">
                                                                      <a:off x="4476" y="5894"/>
                                                                      <a:ext cx="105" cy="77"/>
                                                                    </a:xfrm>
                                                                    <a:prstGeom prst="triangle">
                                                                      <a:avLst>
                                                                        <a:gd name="adj" fmla="val 50352"/>
                                                                      </a:avLst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421" name="AutoShape 351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 rot="-5400000">
                                                                      <a:off x="4560" y="5897"/>
                                                                      <a:ext cx="105" cy="77"/>
                                                                    </a:xfrm>
                                                                    <a:prstGeom prst="triangle">
                                                                      <a:avLst>
                                                                        <a:gd name="adj" fmla="val 50352"/>
                                                                      </a:avLst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  <wpg:grpSp>
                                                                <wpg:cNvPr id="422" name="Group 35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 rot="5400000">
                                                                    <a:off x="7797" y="6862"/>
                                                                    <a:ext cx="161" cy="108"/>
                                                                    <a:chOff x="4490" y="5880"/>
                                                                    <a:chExt cx="161" cy="10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23" name="AutoShape 353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 rot="5400000">
                                                                      <a:off x="4476" y="5894"/>
                                                                      <a:ext cx="105" cy="77"/>
                                                                    </a:xfrm>
                                                                    <a:prstGeom prst="triangle">
                                                                      <a:avLst>
                                                                        <a:gd name="adj" fmla="val 50352"/>
                                                                      </a:avLst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424" name="AutoShape 354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 rot="-5400000">
                                                                      <a:off x="4560" y="5897"/>
                                                                      <a:ext cx="105" cy="77"/>
                                                                    </a:xfrm>
                                                                    <a:prstGeom prst="triangle">
                                                                      <a:avLst>
                                                                        <a:gd name="adj" fmla="val 50352"/>
                                                                      </a:avLst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  <wpg:grpSp>
                                                                <wpg:cNvPr id="425" name="Group 35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 rot="5400000">
                                                                    <a:off x="7954" y="6862"/>
                                                                    <a:ext cx="161" cy="108"/>
                                                                    <a:chOff x="4490" y="5880"/>
                                                                    <a:chExt cx="161" cy="10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26" name="AutoShape 356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 rot="5400000">
                                                                      <a:off x="4476" y="5894"/>
                                                                      <a:ext cx="105" cy="77"/>
                                                                    </a:xfrm>
                                                                    <a:prstGeom prst="triangle">
                                                                      <a:avLst>
                                                                        <a:gd name="adj" fmla="val 50352"/>
                                                                      </a:avLst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427" name="AutoShape 357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 rot="-5400000">
                                                                      <a:off x="4560" y="5897"/>
                                                                      <a:ext cx="105" cy="77"/>
                                                                    </a:xfrm>
                                                                    <a:prstGeom prst="triangle">
                                                                      <a:avLst>
                                                                        <a:gd name="adj" fmla="val 50352"/>
                                                                      </a:avLst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  <wpg:grpSp>
                                                                <wpg:cNvPr id="428" name="Group 358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2585" y="7395"/>
                                                                    <a:ext cx="161" cy="108"/>
                                                                    <a:chOff x="4490" y="5880"/>
                                                                    <a:chExt cx="161" cy="108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29" name="AutoShape 359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 rot="5400000">
                                                                      <a:off x="4476" y="5894"/>
                                                                      <a:ext cx="105" cy="77"/>
                                                                    </a:xfrm>
                                                                    <a:prstGeom prst="triangle">
                                                                      <a:avLst>
                                                                        <a:gd name="adj" fmla="val 50352"/>
                                                                      </a:avLst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s:wsp>
                                                                  <wps:cNvPr id="430" name="AutoShape 360"/>
                                                                  <wps:cNvSpPr>
                                                                    <a:spLocks noChangeArrowheads="1"/>
                                                                  </wps:cNvSpPr>
                                                                  <wps:spPr bwMode="auto">
                                                                    <a:xfrm rot="-5400000">
                                                                      <a:off x="4560" y="5897"/>
                                                                      <a:ext cx="105" cy="77"/>
                                                                    </a:xfrm>
                                                                    <a:prstGeom prst="triangle">
                                                                      <a:avLst>
                                                                        <a:gd name="adj" fmla="val 50352"/>
                                                                      </a:avLst>
                                                                    </a:prstGeom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ln w="9525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  <wps:wsp>
                                                          <wps:cNvPr id="431" name="Text Box 363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74" y="5011"/>
                                                              <a:ext cx="143" cy="2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57417A" w:rsidRDefault="0057417A" w:rsidP="000C4758">
                                                                <w:r>
                                                                  <w:t>1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32" name="Text Box 364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978" y="3840"/>
                                                              <a:ext cx="143" cy="2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57417A" w:rsidRDefault="0057417A" w:rsidP="000C4758">
                                                                <w:r>
                                                                  <w:t>2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33" name="Text Box 365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639" y="3750"/>
                                                              <a:ext cx="143" cy="2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57417A" w:rsidRDefault="0057417A" w:rsidP="000C4758">
                                                                <w:r>
                                                                  <w:t>3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34" name="Text Box 366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2594" y="6795"/>
                                                              <a:ext cx="143" cy="2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57417A" w:rsidRDefault="0057417A" w:rsidP="000C4758">
                                                                <w:r>
                                                                  <w:t>4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35" name="Text Box 367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296" y="5619"/>
                                                              <a:ext cx="143" cy="2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57417A" w:rsidRDefault="0057417A" w:rsidP="000C4758">
                                                                <w:r>
                                                                  <w:t>5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36" name="Text Box 368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364" y="7185"/>
                                                              <a:ext cx="143" cy="2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57417A" w:rsidRDefault="0057417A" w:rsidP="000C4758">
                                                                <w:r>
                                                                  <w:t>6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37" name="Text Box 369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596" y="3181"/>
                                                              <a:ext cx="143" cy="2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57417A" w:rsidRDefault="0057417A" w:rsidP="000C4758">
                                                                <w:r>
                                                                  <w:t>7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38" name="Text Box 370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899" y="3848"/>
                                                              <a:ext cx="143" cy="2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57417A" w:rsidRDefault="0057417A" w:rsidP="000C4758">
                                                                <w:r>
                                                                  <w:t>8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39" name="Text Box 371"/>
                                                          <wps:cNvSpPr txBox="1">
                                                            <a:spLocks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0221" y="3465"/>
                                                              <a:ext cx="143" cy="24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57417A" w:rsidRDefault="0057417A" w:rsidP="000C4758">
                                                                <w:r>
                                                                  <w:t>9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vert="horz" wrap="square" lIns="0" tIns="0" rIns="0" bIns="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440" name="Text Box 372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402" y="3369"/>
                                                            <a:ext cx="143" cy="24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57417A" w:rsidRDefault="0057417A" w:rsidP="000C4758">
                                                              <w:r>
                                                                <w:t>1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0" tIns="0" rIns="0" bIns="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441" name="Text Box 373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267" y="6953"/>
                                                            <a:ext cx="143" cy="24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57417A" w:rsidRDefault="0057417A" w:rsidP="000C4758">
                                                              <w:r>
                                                                <w:t>1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0" tIns="0" rIns="0" bIns="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442" name="Text Box 374"/>
                                                        <wps:cNvSpPr txBox="1">
                                                          <a:spLocks noChangeArrowheads="1"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4514" y="7244"/>
                                                            <a:ext cx="143" cy="24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57417A" w:rsidRDefault="0057417A" w:rsidP="000C4758">
                                                              <w:r>
                                                                <w:t>2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vert="horz" wrap="square" lIns="0" tIns="0" rIns="0" bIns="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443" name="Text Box 375"/>
                                                      <wps:cNvSpPr txBox="1">
                                                        <a:spLocks noChangeArrowheads="1"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2947" y="5880"/>
                                                          <a:ext cx="143" cy="2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miter lim="800000"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txbx>
                                                        <w:txbxContent>
                                                          <w:p w:rsidR="0057417A" w:rsidRDefault="0057417A" w:rsidP="000C4758">
                                                            <w:r>
                                                              <w:t>3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vert="horz" wrap="square" lIns="0" tIns="0" rIns="0" bIns="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444" name="Text Box 376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1912" y="6766"/>
                                                        <a:ext cx="143" cy="2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txbx>
                                                      <w:txbxContent>
                                                        <w:p w:rsidR="0057417A" w:rsidRDefault="0057417A" w:rsidP="000C4758">
                                                          <w:r>
                                                            <w:t>6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0" tIns="0" rIns="0" bIns="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445" name="Text Box 377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0552" y="4028"/>
                                                      <a:ext cx="143" cy="2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57417A" w:rsidRDefault="0057417A" w:rsidP="000C4758">
                                                        <w:r>
                                                          <w:t>6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0" tIns="0" rIns="0" bIns="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  <wps:wsp>
                                                <wps:cNvPr id="446" name="Text Box 378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3022" y="3256"/>
                                                    <a:ext cx="241" cy="2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txbx>
                                                  <w:txbxContent>
                                                    <w:p w:rsidR="0057417A" w:rsidRDefault="0057417A" w:rsidP="000C4758">
                                                      <w:r>
                                                        <w:t>10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0" tIns="0" rIns="0" bIns="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  <wps:wsp>
                                              <wps:cNvPr id="447" name="Text Box 379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5234" y="6825"/>
                                                  <a:ext cx="241" cy="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:rsidR="0057417A" w:rsidRDefault="0057417A" w:rsidP="000C4758">
                                                    <w:r>
                                                      <w:t>10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448" name="Text Box 380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7581" y="6788"/>
                                                <a:ext cx="241" cy="2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57417A" w:rsidRDefault="0057417A" w:rsidP="000C4758">
                                                  <w:r>
                                                    <w:t>10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449" name="Text Box 381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279" y="3368"/>
                                              <a:ext cx="241" cy="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57417A" w:rsidRDefault="0057417A" w:rsidP="000C4758">
                                                <w: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50" name="Text Box 38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069" y="3690"/>
                                            <a:ext cx="241" cy="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57417A" w:rsidRDefault="0057417A" w:rsidP="000C4758">
                                              <w:r>
                                                <w:t>10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51" name="Text Box 38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871" y="3683"/>
                                          <a:ext cx="241" cy="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7417A" w:rsidRDefault="0057417A" w:rsidP="000C4758">
                                            <w:r>
                                              <w:t>10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52" name="Text Box 3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94" y="3555"/>
                                        <a:ext cx="241" cy="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7417A" w:rsidRDefault="0057417A" w:rsidP="000C4758">
                                          <w: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53" name="Text Box 3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787" y="4111"/>
                                      <a:ext cx="241" cy="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417A" w:rsidRDefault="0057417A" w:rsidP="000C4758">
                                        <w:r>
                                          <w:t>10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54" name="Text Box 3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14" y="3796"/>
                                    <a:ext cx="241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7417A" w:rsidRDefault="0057417A" w:rsidP="000C4758">
                                      <w: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5" name="Text Box 3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4" y="6795"/>
                                  <a:ext cx="241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7417A" w:rsidRDefault="0057417A" w:rsidP="000C4758"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7330EA" id="Группа 528" o:spid="_x0000_s1056" style="width:457.75pt;height:280.5pt;mso-position-horizontal-relative:char;mso-position-vertical-relative:line" coordorigin="1034,2709" coordsize="9705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">
                <v:group id="Group 239" o:spid="_x0000_s1057" style="position:absolute;left:1034;top:3141;width:9671;height:4649" coordorigin="1034,3141" coordsize="9671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240" o:spid="_x0000_s1058" style="position:absolute;visibility:visible;mso-wrap-style:square" from="1035,4672" to="1800,4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241" o:spid="_x0000_s1059" style="position:absolute;visibility:visible;mso-wrap-style:square" from="1035,6203" to="1800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group id="Group 243" o:spid="_x0000_s1060" style="position:absolute;left:1034;top:3141;width:9671;height:4649" coordorigin="1034,3141" coordsize="9671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44" o:spid="_x0000_s1061" style="position:absolute;left:1800;top:3141;width:8905;height:4649" coordorigin="1800,3141" coordsize="8905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rect id="Rectangle 245" o:spid="_x0000_s1062" style="position:absolute;left:1800;top:3141;width:8901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      <v:rect id="Rectangle 246" o:spid="_x0000_s1063" style="position:absolute;left:10677;top:4717;width:28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    </v:group>
                    <v:shape id="Arc 247" o:spid="_x0000_s1064" style="position:absolute;left:1034;top:4672;width:765;height:765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" path="m-1,nfc11929,,21600,9670,21600,21600em-1,nsc11929,,21600,9670,21600,21600l,21600,-1,xe" filled="f">
                      <v:path arrowok="t" o:extrusionok="f" o:connecttype="custom" o:connectlocs="0,0;27,27;0,27" o:connectangles="0,0,0"/>
                    </v:shape>
                    <v:shape id="Arc 248" o:spid="_x0000_s1065" style="position:absolute;left:1035;top:5437;width:765;height:76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" path="m2539,-1nfc13410,1286,21600,10502,21600,21450em2539,-1nsc13410,1286,21600,10502,21600,21450l,21450,2539,-1xe" filled="f">
                      <v:path arrowok="t" o:extrusionok="f" o:connecttype="custom" o:connectlocs="3,0;27,27;0,27" o:connectangles="0,0,0"/>
                    </v:shape>
                  </v:group>
                </v:group>
                <v:group id="Group 251" o:spid="_x0000_s1066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line id="Line 252" o:spid="_x0000_s1067" style="position:absolute;visibility:visible;mso-wrap-style:square" from="8603,3354" to="8605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QI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uYpin8n4lHQC7uAAAA//8DAFBLAQItABQABgAIAAAAIQDb4fbL7gAAAIUBAAATAAAAAAAAAAAA&#10;AAAAAAAAAABbQ29udGVudF9UeXBlc10ueG1sUEsBAi0AFAAGAAgAAAAhAFr0LFu/AAAAFQEAAAsA&#10;AAAAAAAAAAAAAAAAHwEAAF9yZWxzLy5yZWxzUEsBAi0AFAAGAAgAAAAhAOhO5AjEAAAA3AAAAA8A&#10;AAAAAAAAAAAAAAAABwIAAGRycy9kb3ducmV2LnhtbFBLBQYAAAAAAwADALcAAAD4AgAAAAA=&#10;" strokeweight="1.5pt"/>
                  <v:group id="Group 253" o:spid="_x0000_s1068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<v:line id="Line 254" o:spid="_x0000_s1069" style="position:absolute;flip:x;visibility:visible;mso-wrap-style:square" from="2317,6780" to="2632,6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" strokeweight="1.5pt"/>
                    <v:group id="Group 255" o:spid="_x0000_s1070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<v:group id="Group 256" o:spid="_x0000_s1071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oup 257" o:spid="_x0000_s1072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<v:group id="Group 258" o:spid="_x0000_s1073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        <v:group id="Group 259" o:spid="_x0000_s1074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            <v:group id="Group 260" o:spid="_x0000_s1075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            <v:group id="Group 261" o:spid="_x0000_s1076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              <v:group id="Group 262" o:spid="_x0000_s1077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            <v:group id="Group 263" o:spid="_x0000_s1078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              <v:group id="Group 264" o:spid="_x0000_s1079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                  <v:group id="Group 265" o:spid="_x0000_s1080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                    <v:group id="Group 266" o:spid="_x0000_s1081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                        <v:group id="Group 267" o:spid="_x0000_s1082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                        <v:group id="Group 268" o:spid="_x0000_s1083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                            <v:group id="Group 269" o:spid="_x0000_s1084" style="position:absolute;left:1890;top:2709;width:8849;height:5676" coordorigin="1890,2709" coordsize="8849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                          <v:group id="Group 271" o:spid="_x0000_s1085" style="position:absolute;left:1890;top:2709;width:8708;height:5676" coordorigin="1890,2709" coordsize="8708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                                <v:group id="Group 272" o:spid="_x0000_s1086" style="position:absolute;left:2813;top:2814;width:510;height:5291" coordorigin="2820,2761" coordsize="510,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                                <v:line id="Line 273" o:spid="_x0000_s1087" style="position:absolute;flip:x;visibility:visible;mso-wrap-style:square" from="2838,2772" to="2838,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" strokeweight="1.5pt">
                                                        <v:stroke dashstyle="dash"/>
                                                      </v:line>
                                                      <v:line id="Line 274" o:spid="_x0000_s1088" style="position:absolute;flip:x;visibility:visible;mso-wrap-style:square" from="2927,2761" to="2927,8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" strokeweight="1.5pt"/>
                                                      <v:line id="Line 275" o:spid="_x0000_s1089" style="position:absolute;flip:x;visibility:visible;mso-wrap-style:square" from="2909,3668" to="3329,3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" strokeweight="1.5pt"/>
                                                      <v:line id="Line 276" o:spid="_x0000_s1090" style="position:absolute;flip:x;visibility:visible;mso-wrap-style:square" from="2820,3480" to="3330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" strokeweight="1.5pt">
                                                        <v:stroke dashstyle="dash"/>
                                                      </v:line>
                                                      <v:group id="Group 277" o:spid="_x0000_s1091" style="position:absolute;left:3050;top:3616;width:161;height:108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                                  <v:shapetype id="_x0000_t5" coordsize="21600,21600" o:spt="5" adj="10800" path="m@0,l,21600r21600,xe">
                                                          <v:stroke joinstyle="miter"/>
                                                          <v:formulas>
                                                            <v:f eqn="val #0"/>
                                                            <v:f eqn="prod #0 1 2"/>
                                                            <v:f eqn="sum @1 10800 0"/>
                                                          </v:formulas>
                          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                          <v:handles>
                                                            <v:h position="#0,topLeft" xrange="0,21600"/>
                                                          </v:handles>
                                                        </v:shapetype>
                                                        <v:shape id="AutoShape 278" o:spid="_x0000_s1092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" adj="10876"/>
                                                        <v:shape id="AutoShape 279" o:spid="_x0000_s1093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" adj="10876"/>
                                                      </v:group>
                                                      <v:group id="Group 280" o:spid="_x0000_s1094" style="position:absolute;left:3057;top:3427;width:161;height:108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                                  <v:shape id="AutoShape 281" o:spid="_x0000_s1095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" adj="10876"/>
                                                        <v:shape id="AutoShape 282" o:spid="_x0000_s1096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" adj="10876"/>
                                                      </v:group>
                                                    </v:group>
                                                    <v:group id="Group 283" o:spid="_x0000_s1097" style="position:absolute;left:1890;top:2709;width:8708;height:5676" coordorigin="1890,2709" coordsize="8708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                                    <v:oval id="Oval 284" o:spid="_x0000_s1098" style="position:absolute;left:10455;top:3225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"/>
                                                      <v:oval id="Oval 285" o:spid="_x0000_s1099" style="position:absolute;left:10358;top:35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"/>
                                                      <v:oval id="Oval 286" o:spid="_x0000_s1100" style="position:absolute;left:10268;top:369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YuKwwAAANw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y+D/TDwCev0HAAD//wMAUEsBAi0AFAAGAAgAAAAhANvh9svuAAAAhQEAABMAAAAAAAAAAAAA&#10;AAAAAAAAAFtDb250ZW50X1R5cGVzXS54bWxQSwECLQAUAAYACAAAACEAWvQsW78AAAAVAQAACwAA&#10;AAAAAAAAAAAAAAAfAQAAX3JlbHMvLnJlbHNQSwECLQAUAAYACAAAACEAT6GLisMAAADcAAAADwAA&#10;AAAAAAAAAAAAAAAHAgAAZHJzL2Rvd25yZXYueG1sUEsFBgAAAAADAAMAtwAAAPcCAAAAAA==&#10;"/>
                                                      <v:line id="Line 287" o:spid="_x0000_s1101" style="position:absolute;visibility:visible;mso-wrap-style:square" from="10537,3375" to="10537,8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" strokeweight="1.5pt">
                                                        <v:stroke dashstyle="dash"/>
                                                      </v:line>
                                                      <v:line id="Line 288" o:spid="_x0000_s1102" style="position:absolute;visibility:visible;mso-wrap-style:square" from="10405,3593" to="10405,4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" strokeweight="1.5pt"/>
                                                      <v:line id="Line 289" o:spid="_x0000_s1103" style="position:absolute;flip:x;visibility:visible;mso-wrap-style:square" from="10307,3766" to="10308,4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" strokeweight="1.5pt">
                                                        <v:stroke dashstyle="dash"/>
                                                      </v:line>
                                                      <v:rect id="Rectangle 290" o:spid="_x0000_s1104" style="position:absolute;left:10290;top:4859;width:143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                                  <v:group id="Group 291" o:spid="_x0000_s1105" style="position:absolute;left:10325;top:4544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">
                                                        <v:shape id="AutoShape 292" o:spid="_x0000_s1106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" adj="10876"/>
                                                        <v:shape id="AutoShape 293" o:spid="_x0000_s1107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" adj="10876"/>
                                                      </v:group>
                                                      <v:group id="Group 294" o:spid="_x0000_s1108" style="position:absolute;left:10220;top:4297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">
                                                        <v:shape id="AutoShape 295" o:spid="_x0000_s1109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" adj="10876"/>
                                                        <v:shape id="AutoShape 296" o:spid="_x0000_s1110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" adj="10876"/>
                                                      </v:group>
                                                      <v:line id="Line 297" o:spid="_x0000_s1111" style="position:absolute;visibility:visible;mso-wrap-style:square" from="10105,3360" to="10105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" strokeweight="1.5pt"/>
                                                      <v:oval id="Oval 298" o:spid="_x0000_s1112" style="position:absolute;left:10066;top:393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"/>
                                                      <v:group id="Group 299" o:spid="_x0000_s1113" style="position:absolute;left:10017;top:4170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">
                                                        <v:shape id="AutoShape 300" o:spid="_x0000_s1114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" adj="10876"/>
                                                        <v:shape id="AutoShape 301" o:spid="_x0000_s1115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" adj="10876"/>
                                                      </v:group>
                                                      <v:group id="Group 302" o:spid="_x0000_s1116" style="position:absolute;left:10025;top:3630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">
                                                        <v:shape id="AutoShape 303" o:spid="_x0000_s1117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" adj="10876"/>
                                                        <v:shape id="AutoShape 304" o:spid="_x0000_s1118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" adj="10876"/>
                                                      </v:group>
                                                      <v:line id="Line 305" o:spid="_x0000_s1119" style="position:absolute;flip:x;visibility:visible;mso-wrap-style:square" from="4186,3360" to="10111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" strokeweight="1.5pt"/>
                                                      <v:line id="Line 306" o:spid="_x0000_s1120" style="position:absolute;visibility:visible;mso-wrap-style:square" from="4193,2709" to="4195,3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" strokeweight="1.5pt"/>
                                                      <v:line id="Line 307" o:spid="_x0000_s1121" style="position:absolute;visibility:visible;mso-wrap-style:square" from="8407,3655" to="8409,3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" strokeweight="1.5pt"/>
                                                      <v:line id="Line 308" o:spid="_x0000_s1122" style="position:absolute;visibility:visible;mso-wrap-style:square" from="8805,3647" to="8807,3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" strokeweight="1.5pt"/>
                                                      <v:line id="Line 309" o:spid="_x0000_s1123" style="position:absolute;flip:x;visibility:visible;mso-wrap-style:square" from="8392,3645" to="8812,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" strokeweight="1.5pt"/>
                                                      <v:line id="Line 310" o:spid="_x0000_s1124" style="position:absolute;flip:x;visibility:visible;mso-wrap-style:square" from="10027,3292" to="10447,3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" strokeweight="1.5pt">
                                                        <v:stroke dashstyle="dash"/>
                                                      </v:line>
                                                      <v:group id="Group 311" o:spid="_x0000_s1125" style="position:absolute;left:8322;top:3742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">
                                                        <v:shape id="AutoShape 312" o:spid="_x0000_s1126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" adj="10876"/>
                                                        <v:shape id="AutoShape 313" o:spid="_x0000_s1127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" adj="10876"/>
                                                      </v:group>
                                                      <v:group id="Group 314" o:spid="_x0000_s1128" style="position:absolute;left:8727;top:3742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">
                                                        <v:shape id="AutoShape 315" o:spid="_x0000_s1129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" adj="10876"/>
                                                        <v:shape id="AutoShape 316" o:spid="_x0000_s1130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" adj="10876"/>
                                                      </v:group>
                                                      <v:group id="Group 317" o:spid="_x0000_s1131" style="position:absolute;left:8517;top:3442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">
                                                        <v:shape id="AutoShape 318" o:spid="_x0000_s1132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" adj="10876"/>
                                                        <v:shape id="AutoShape 319" o:spid="_x0000_s1133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" adj="10876"/>
                                                      </v:group>
                                                      <v:group id="Group 320" o:spid="_x0000_s1134" style="position:absolute;left:1890;top:2753;width:8658;height:4885" coordorigin="1890,2753" coordsize="8658,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                                      <v:line id="Line 321" o:spid="_x0000_s1135" style="position:absolute;flip:x;visibility:visible;mso-wrap-style:square" from="3010,7298" to="3010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GqwwAAANw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2mMDvmXQE5PoHAAD//wMAUEsBAi0AFAAGAAgAAAAhANvh9svuAAAAhQEAABMAAAAAAAAAAAAA&#10;AAAAAAAAAFtDb250ZW50X1R5cGVzXS54bWxQSwECLQAUAAYACAAAACEAWvQsW78AAAAVAQAACwAA&#10;AAAAAAAAAAAAAAAfAQAAX3JlbHMvLnJlbHNQSwECLQAUAAYACAAAACEAWEVxqsMAAADcAAAADwAA&#10;AAAAAAAAAAAAAAAHAgAAZHJzL2Rvd25yZXYueG1sUEsFBgAAAAADAAMAtwAAAPcCAAAAAA==&#10;" strokeweight="1.5pt"/>
                                                        <v:line id="Line 322" o:spid="_x0000_s1136" style="position:absolute;flip:x;visibility:visible;mso-wrap-style:square" from="3135,6948" to="3135,7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" strokeweight="1.5pt">
                                                          <v:stroke dashstyle="dash"/>
                                                        </v:line>
                                                        <v:line id="Line 323" o:spid="_x0000_s1137" style="position:absolute;flip:x;visibility:visible;mso-wrap-style:square" from="5842,6948" to="5842,7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" strokeweight="1.5pt">
                                                          <v:stroke dashstyle="dash"/>
                                                        </v:line>
                                                        <v:group id="Group 324" o:spid="_x0000_s1138" style="position:absolute;left:1890;top:2753;width:8658;height:4885" coordorigin="1890,2753" coordsize="8658,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                                  <v:line id="Line 325" o:spid="_x0000_s1139" style="position:absolute;visibility:visible;mso-wrap-style:square" from="2140,2753" to="2140,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" strokeweight="1.5pt"/>
                                                          <v:line id="Line 326" o:spid="_x0000_s1140" style="position:absolute;flip:x;visibility:visible;mso-wrap-style:square" from="2124,7448" to="8049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" strokeweight="1.5pt"/>
                                                          <v:line id="Line 327" o:spid="_x0000_s1141" style="position:absolute;visibility:visible;mso-wrap-style:square" from="2236,6586" to="2237,7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" strokeweight="1.5pt"/>
                                                          <v:line id="Line 328" o:spid="_x0000_s1142" style="position:absolute;visibility:visible;mso-wrap-style:square" from="2334,6781" to="2335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" strokeweight="1.5pt"/>
                                                          <v:line id="Line 329" o:spid="_x0000_s1143" style="position:absolute;flip:x;visibility:visible;mso-wrap-style:square" from="2243,7298" to="3023,7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" strokeweight="1.5pt"/>
                                                          <v:line id="Line 330" o:spid="_x0000_s1144" style="position:absolute;flip:x;visibility:visible;mso-wrap-style:square" from="2220,6570" to="2640,6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" strokeweight="1.5pt"/>
                                                          <v:group id="Group 331" o:spid="_x0000_s1145" style="position:absolute;left:2405;top:6517;width:161;height:108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                                        <v:shape id="AutoShape 332" o:spid="_x0000_s1146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" adj="10876"/>
                                                            <v:shape id="AutoShape 333" o:spid="_x0000_s1147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" adj="10876"/>
                                                          </v:group>
                                                          <v:group id="Group 334" o:spid="_x0000_s1148" style="position:absolute;left:2405;top:6727;width:161;height:108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                                          <v:shape id="AutoShape 335" o:spid="_x0000_s1149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" adj="10876"/>
                                                            <v:shape id="AutoShape 336" o:spid="_x0000_s1150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" adj="10876"/>
                                                          </v:group>
                                                          <v:line id="Line 337" o:spid="_x0000_s1151" style="position:absolute;flip:x;visibility:visible;mso-wrap-style:square" from="2328,7185" to="10104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" strokeweight="1.5pt"/>
                                                          <v:line id="Line 338" o:spid="_x0000_s1152" style="position:absolute;flip:x;visibility:visible;mso-wrap-style:square" from="1890,6961" to="2483,6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" strokeweight="1.5pt">
                                                            <v:stroke dashstyle="dash"/>
                                                          </v:line>
                                                          <v:line id="Line 339" o:spid="_x0000_s1153" style="position:absolute;flip:x;visibility:visible;mso-wrap-style:square" from="1942,6963" to="1942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" strokeweight="1.5pt">
                                                            <v:stroke dashstyle="dash"/>
                                                          </v:line>
                                                          <v:line id="Line 340" o:spid="_x0000_s1154" style="position:absolute;flip:x;visibility:visible;mso-wrap-style:square" from="1924,7627" to="10548,7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" strokeweight="1.5pt">
                                                            <v:stroke dashstyle="dash"/>
                                                          </v:line>
                                                          <v:rect id="Rectangle 341" o:spid="_x0000_s1155" style="position:absolute;left:2362;top:6382;width:398;height: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" filled="f"/>
                                                        </v:group>
                                                        <v:line id="Line 342" o:spid="_x0000_s1156" style="position:absolute;visibility:visible;mso-wrap-style:square" from="5686,6721" to="5687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" strokeweight="1.5pt"/>
                                                        <v:line id="Line 343" o:spid="_x0000_s1157" style="position:absolute;visibility:visible;mso-wrap-style:square" from="8033,6728" to="8034,7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" strokeweight="1.5pt"/>
                                                        <v:line id="Line 344" o:spid="_x0000_s1158" style="position:absolute;visibility:visible;mso-wrap-style:square" from="5536,6728" to="5537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" strokeweight="1.5pt"/>
                                                        <v:line id="Line 345" o:spid="_x0000_s1159" style="position:absolute;visibility:visible;mso-wrap-style:square" from="7883,6750" to="7884,7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" strokeweight="1.5pt"/>
                                                        <v:group id="Group 346" o:spid="_x0000_s1160" style="position:absolute;left:5449;top:6892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">
                                                          <v:shape id="AutoShape 347" o:spid="_x0000_s1161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" adj="10876"/>
                                                          <v:shape id="AutoShape 348" o:spid="_x0000_s1162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" adj="10876"/>
                                                        </v:group>
                                                        <v:group id="Group 349" o:spid="_x0000_s1163" style="position:absolute;left:5600;top:6892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">
                                                          <v:shape id="AutoShape 350" o:spid="_x0000_s1164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" adj="10876"/>
                                                          <v:shape id="AutoShape 351" o:spid="_x0000_s1165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" adj="10876"/>
                                                        </v:group>
                                                        <v:group id="Group 352" o:spid="_x0000_s1166" style="position:absolute;left:7797;top:6862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">
                                                          <v:shape id="AutoShape 353" o:spid="_x0000_s1167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" adj="10876"/>
                                                          <v:shape id="AutoShape 354" o:spid="_x0000_s1168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" adj="10876"/>
                                                        </v:group>
                                                        <v:group id="Group 355" o:spid="_x0000_s1169" style="position:absolute;left:7954;top:6862;width:161;height:108;rotation:90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">
                                                          <v:shape id="AutoShape 356" o:spid="_x0000_s1170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" adj="10876"/>
                                                          <v:shape id="AutoShape 357" o:spid="_x0000_s1171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" adj="10876"/>
                                                        </v:group>
                                                        <v:group id="Group 358" o:spid="_x0000_s1172" style="position:absolute;left:2585;top:7395;width:161;height:108" coordorigin="4490,5880" coordsize="16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                                        <v:shape id="AutoShape 359" o:spid="_x0000_s1173" type="#_x0000_t5" style="position:absolute;left:4476;top:5894;width:105;height:7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" adj="10876"/>
                                                          <v:shape id="AutoShape 360" o:spid="_x0000_s1174" type="#_x0000_t5" style="position:absolute;left:4560;top:5897;width:105;height: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" adj="10876"/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  <v:shape id="Text Box 363" o:spid="_x0000_s1175" type="#_x0000_t202" style="position:absolute;left:9974;top:5011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1N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PVlCr9n4hGQyzsAAAD//wMAUEsBAi0AFAAGAAgAAAAhANvh9svuAAAAhQEAABMAAAAAAAAA&#10;AAAAAAAAAAAAAFtDb250ZW50X1R5cGVzXS54bWxQSwECLQAUAAYACAAAACEAWvQsW78AAAAVAQAA&#10;CwAAAAAAAAAAAAAAAAAfAQAAX3JlbHMvLnJlbHNQSwECLQAUAAYACAAAACEArZCdTcYAAADcAAAA&#10;DwAAAAAAAAAAAAAAAAAHAgAAZHJzL2Rvd25yZXYueG1sUEsFBgAAAAADAAMAtwAAAPoCAAAAAA==&#10;" filled="f" stroked="f">
                                                    <v:textbox inset="0,0,0,0">
                                                      <w:txbxContent>
                                                        <w:p w:rsidR="0057417A" w:rsidRDefault="0057417A" w:rsidP="000C4758">
                                                          <w:r>
                                                            <w:t>1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Text Box 364" o:spid="_x0000_s1176" type="#_x0000_t202" style="position:absolute;left:1978;top:3840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M6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8Br9n4hGQqzsAAAD//wMAUEsBAi0AFAAGAAgAAAAhANvh9svuAAAAhQEAABMAAAAAAAAA&#10;AAAAAAAAAAAAAFtDb250ZW50X1R5cGVzXS54bWxQSwECLQAUAAYACAAAACEAWvQsW78AAAAVAQAA&#10;CwAAAAAAAAAAAAAAAAAfAQAAX3JlbHMvLnJlbHNQSwECLQAUAAYACAAAACEAXUIDOsYAAADcAAAA&#10;DwAAAAAAAAAAAAAAAAAHAgAAZHJzL2Rvd25yZXYueG1sUEsFBgAAAAADAAMAtwAAAPoCAAAAAA==&#10;" filled="f" stroked="f">
                                                    <v:textbox inset="0,0,0,0">
                                                      <w:txbxContent>
                                                        <w:p w:rsidR="0057417A" w:rsidRDefault="0057417A" w:rsidP="000C4758">
                                                          <w:r>
                                                            <w:t>2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Text Box 365" o:spid="_x0000_s1177" type="#_x0000_t202" style="position:absolute;left:2639;top:3750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qah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" filled="f" stroked="f">
                                                    <v:textbox inset="0,0,0,0">
                                                      <w:txbxContent>
                                                        <w:p w:rsidR="0057417A" w:rsidRDefault="0057417A" w:rsidP="000C4758">
                                                          <w:r>
                                                            <w:t>3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Text Box 366" o:spid="_x0000_s1178" type="#_x0000_t202" style="position:absolute;left:2594;top:6795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7V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JFP7OxCMgsxsAAAD//wMAUEsBAi0AFAAGAAgAAAAhANvh9svuAAAAhQEAABMAAAAAAAAA&#10;AAAAAAAAAAAAAFtDb250ZW50X1R5cGVzXS54bWxQSwECLQAUAAYACAAAACEAWvQsW78AAAAVAQAA&#10;CwAAAAAAAAAAAAAAAAAfAQAAX3JlbHMvLnJlbHNQSwECLQAUAAYACAAAACEAvec+1cYAAADcAAAA&#10;DwAAAAAAAAAAAAAAAAAHAgAAZHJzL2Rvd25yZXYueG1sUEsFBgAAAAADAAMAtwAAAPoCAAAAAA==&#10;" filled="f" stroked="f">
                                                    <v:textbox inset="0,0,0,0">
                                                      <w:txbxContent>
                                                        <w:p w:rsidR="0057417A" w:rsidRDefault="0057417A" w:rsidP="000C4758">
                                                          <w:r>
                                                            <w:t>4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Text Box 367" o:spid="_x0000_s1179" type="#_x0000_t202" style="position:absolute;left:10296;top:5619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                                  <v:textbox inset="0,0,0,0">
                                                      <w:txbxContent>
                                                        <w:p w:rsidR="0057417A" w:rsidRDefault="0057417A" w:rsidP="000C4758">
                                                          <w:r>
                                                            <w:t>5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Text Box 368" o:spid="_x0000_s1180" type="#_x0000_t202" style="position:absolute;left:10364;top:7185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                                  <v:textbox inset="0,0,0,0">
                                                      <w:txbxContent>
                                                        <w:p w:rsidR="0057417A" w:rsidRDefault="0057417A" w:rsidP="000C4758">
                                                          <w:r>
                                                            <w:t>6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Text Box 369" o:spid="_x0000_s1181" type="#_x0000_t202" style="position:absolute;left:10596;top:3181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                                  <v:textbox inset="0,0,0,0">
                                                      <w:txbxContent>
                                                        <w:p w:rsidR="0057417A" w:rsidRDefault="0057417A" w:rsidP="000C4758">
                                                          <w:r>
                                                            <w:t>7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Text Box 370" o:spid="_x0000_s1182" type="#_x0000_t202" style="position:absolute;left:9899;top:3848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                                  <v:textbox inset="0,0,0,0">
                                                      <w:txbxContent>
                                                        <w:p w:rsidR="0057417A" w:rsidRDefault="0057417A" w:rsidP="000C4758">
                                                          <w:r>
                                                            <w:t>8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shape id="Text Box 371" o:spid="_x0000_s1183" type="#_x0000_t202" style="position:absolute;left:10221;top:3465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pFL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" filled="f" stroked="f">
                                                    <v:textbox inset="0,0,0,0">
                                                      <w:txbxContent>
                                                        <w:p w:rsidR="0057417A" w:rsidRDefault="0057417A" w:rsidP="000C4758">
                                                          <w:r>
                                                            <w:t>9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Text Box 372" o:spid="_x0000_s1184" type="#_x0000_t202" style="position:absolute;left:4402;top:3369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ur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mtpLq8MAAADcAAAADwAA&#10;AAAAAAAAAAAAAAAHAgAAZHJzL2Rvd25yZXYueG1sUEsFBgAAAAADAAMAtwAAAPcCAAAAAA==&#10;" filled="f" stroked="f">
                                                  <v:textbox inset="0,0,0,0">
                                                    <w:txbxContent>
                                                      <w:p w:rsidR="0057417A" w:rsidRDefault="0057417A" w:rsidP="000C4758">
                                                        <w:r>
                                                          <w:t>1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Text Box 373" o:spid="_x0000_s1185" type="#_x0000_t202" style="position:absolute;left:4267;top:6953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4wxAAAANwAAAAPAAAAZHJzL2Rvd25yZXYueG1sRI9Ba8JA&#10;FITvBf/D8gRvdWMR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PWW7jDEAAAA3AAAAA8A&#10;AAAAAAAAAAAAAAAABwIAAGRycy9kb3ducmV2LnhtbFBLBQYAAAAAAwADALcAAAD4AgAAAAA=&#10;" filled="f" stroked="f">
                                                  <v:textbox inset="0,0,0,0">
                                                    <w:txbxContent>
                                                      <w:p w:rsidR="0057417A" w:rsidRDefault="0057417A" w:rsidP="000C4758">
                                                        <w:r>
                                                          <w:t>1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Text Box 374" o:spid="_x0000_s1186" type="#_x0000_t202" style="position:absolute;left:4514;top:7244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BH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AFRHBHxQAAANwAAAAP&#10;AAAAAAAAAAAAAAAAAAcCAABkcnMvZG93bnJldi54bWxQSwUGAAAAAAMAAwC3AAAA+QIAAAAA&#10;" filled="f" stroked="f">
                                                  <v:textbox inset="0,0,0,0">
                                                    <w:txbxContent>
                                                      <w:p w:rsidR="0057417A" w:rsidRDefault="0057417A" w:rsidP="000C4758">
                                                        <w:r>
                                                          <w:t>2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  <v:shape id="Text Box 375" o:spid="_x0000_s1187" type="#_x0000_t202" style="position:absolute;left:2947;top:5880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Xc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dPpBP7OxCMgsxsAAAD//wMAUEsBAi0AFAAGAAgAAAAhANvh9svuAAAAhQEAABMAAAAAAAAA&#10;AAAAAAAAAAAAAFtDb250ZW50X1R5cGVzXS54bWxQSwECLQAUAAYACAAAACEAWvQsW78AAAAVAQAA&#10;CwAAAAAAAAAAAAAAAAAfAQAAX3JlbHMvLnJlbHNQSwECLQAUAAYACAAAACEAagjV3MYAAADcAAAA&#10;DwAAAAAAAAAAAAAAAAAHAgAAZHJzL2Rvd25yZXYueG1sUEsFBgAAAAADAAMAtwAAAPoCAAAAAA==&#10;" filled="f" stroked="f">
                                                <v:textbox inset="0,0,0,0">
                                                  <w:txbxContent>
                                                    <w:p w:rsidR="0057417A" w:rsidRDefault="0057417A" w:rsidP="000C4758">
                                                      <w:r>
                                                        <w:t>3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Text Box 376" o:spid="_x0000_s1188" type="#_x0000_t202" style="position:absolute;left:1912;top:6766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U2oxQAAANwAAAAPAAAAZHJzL2Rvd25yZXYueG1sRI9Ba8JA&#10;FITvBf/D8gRvdWMJ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l4U2oxQAAANwAAAAP&#10;AAAAAAAAAAAAAAAAAAcCAABkcnMvZG93bnJldi54bWxQSwUGAAAAAAMAAwC3AAAA+QIAAAAA&#10;" filled="f" stroked="f">
                                              <v:textbox inset="0,0,0,0">
                                                <w:txbxContent>
                                                  <w:p w:rsidR="0057417A" w:rsidRDefault="0057417A" w:rsidP="000C4758">
                                                    <w:r>
                                                      <w:t>6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Text Box 377" o:spid="_x0000_s1189" type="#_x0000_t202" style="position:absolute;left:10552;top:4028;width: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gz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CKregzxQAAANwAAAAP&#10;AAAAAAAAAAAAAAAAAAcCAABkcnMvZG93bnJldi54bWxQSwUGAAAAAAMAAwC3AAAA+QIAAAAA&#10;" filled="f" stroked="f">
                                            <v:textbox inset="0,0,0,0">
                                              <w:txbxContent>
                                                <w:p w:rsidR="0057417A" w:rsidRDefault="0057417A" w:rsidP="000C4758">
                                                  <w:r>
                                                    <w:t>6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Text Box 378" o:spid="_x0000_s1190" type="#_x0000_t202" style="position:absolute;left:3022;top:3256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3ZE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B6f3ZExQAAANwAAAAP&#10;AAAAAAAAAAAAAAAAAAcCAABkcnMvZG93bnJldi54bWxQSwUGAAAAAAMAAwC3AAAA+QIAAAAA&#10;" filled="f" stroked="f">
                                          <v:textbox inset="0,0,0,0">
                                            <w:txbxContent>
                                              <w:p w:rsidR="0057417A" w:rsidRDefault="0057417A" w:rsidP="000C4758">
                                                <w:r>
                                                  <w:t>10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shape id="Text Box 379" o:spid="_x0000_s1191" type="#_x0000_t202" style="position:absolute;left:5234;top:6825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9Pf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AVM9PfxQAAANwAAAAP&#10;AAAAAAAAAAAAAAAAAAcCAABkcnMvZG93bnJldi54bWxQSwUGAAAAAAMAAwC3AAAA+QIAAAAA&#10;" filled="f" stroked="f">
                                        <v:textbox inset="0,0,0,0">
                                          <w:txbxContent>
                                            <w:p w:rsidR="0057417A" w:rsidRDefault="0057417A" w:rsidP="000C4758">
                                              <w:r>
                                                <w:t>10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 Box 380" o:spid="_x0000_s1192" type="#_x0000_t202" style="position:absolute;left:7581;top:6788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etwwAAANwAAAAPAAAAZHJzL2Rvd25yZXYueG1sRE/Pa8Iw&#10;FL4P/B/CE7zN1CG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ZKxHrcMAAADcAAAADwAA&#10;AAAAAAAAAAAAAAAHAgAAZHJzL2Rvd25yZXYueG1sUEsFBgAAAAADAAMAtwAAAPcCAAAAAA==&#10;" filled="f" stroked="f">
                                      <v:textbox inset="0,0,0,0">
                                        <w:txbxContent>
                                          <w:p w:rsidR="0057417A" w:rsidRDefault="0057417A" w:rsidP="000C4758">
                                            <w:r>
                                              <w:t>10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 Box 381" o:spid="_x0000_s1193" type="#_x0000_t202" style="position:absolute;left:8279;top:3368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                  <v:textbox inset="0,0,0,0">
                                      <w:txbxContent>
                                        <w:p w:rsidR="0057417A" w:rsidRDefault="0057417A" w:rsidP="000C4758">
                                          <w:r>
                                            <w:t>10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382" o:spid="_x0000_s1194" type="#_x0000_t202" style="position:absolute;left:8069;top:3690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12wgAAANwAAAAPAAAAZHJzL2Rvd25yZXYueG1sRE/Pa8Iw&#10;FL4P9j+EN/A2U8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AfA912wgAAANwAAAAPAAAA&#10;AAAAAAAAAAAAAAcCAABkcnMvZG93bnJldi54bWxQSwUGAAAAAAMAAwC3AAAA9gIAAAAA&#10;" filled="f" stroked="f">
                                  <v:textbox inset="0,0,0,0">
                                    <w:txbxContent>
                                      <w:p w:rsidR="0057417A" w:rsidRDefault="0057417A" w:rsidP="000C4758">
                                        <w:r>
                                          <w:t>10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 Box 383" o:spid="_x0000_s1195" type="#_x0000_t202" style="position:absolute;left:8871;top:3683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3jt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cE947cYAAADcAAAA&#10;DwAAAAAAAAAAAAAAAAAHAgAAZHJzL2Rvd25yZXYueG1sUEsFBgAAAAADAAMAtwAAAPoCAAAAAA==&#10;" filled="f" stroked="f">
                                <v:textbox inset="0,0,0,0">
                                  <w:txbxContent>
                                    <w:p w:rsidR="0057417A" w:rsidRDefault="0057417A" w:rsidP="000C4758">
                                      <w:r>
                                        <w:t>10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384" o:spid="_x0000_s1196" type="#_x0000_t202" style="position:absolute;left:9794;top:3555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            <v:textbox inset="0,0,0,0">
                                <w:txbxContent>
                                  <w:p w:rsidR="0057417A" w:rsidRDefault="0057417A" w:rsidP="000C4758">
                                    <w:r>
                                      <w:t>10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85" o:spid="_x0000_s1197" type="#_x0000_t202" style="position:absolute;left:9787;top:4111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UMB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" filled="f" stroked="f">
                            <v:textbox inset="0,0,0,0">
                              <w:txbxContent>
                                <w:p w:rsidR="0057417A" w:rsidRDefault="0057417A" w:rsidP="000C4758">
                                  <w: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386" o:spid="_x0000_s1198" type="#_x0000_t202" style="position:absolute;left:3014;top:3796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Nt1xQAAANwAAAAPAAAAZHJzL2Rvd25yZXYueG1sRI9Ba8JA&#10;FITvhf6H5RW81U2L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BgONt1xQAAANwAAAAP&#10;AAAAAAAAAAAAAAAAAAcCAABkcnMvZG93bnJldi54bWxQSwUGAAAAAAMAAwC3AAAA+QIAAAAA&#10;" filled="f" stroked="f">
                          <v:textbox inset="0,0,0,0">
                            <w:txbxContent>
                              <w:p w:rsidR="0057417A" w:rsidRDefault="0057417A" w:rsidP="000C4758">
                                <w:r>
                                  <w:t>10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87" o:spid="_x0000_s1199" type="#_x0000_t202" style="position:absolute;left:8114;top:6795;width:24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H7uxgAAANwAAAAPAAAAZHJzL2Rvd25yZXYueG1sRI9Ba8JA&#10;FITvhf6H5RW81U2L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D3R+7sYAAADcAAAA&#10;DwAAAAAAAAAAAAAAAAAHAgAAZHJzL2Rvd25yZXYueG1sUEsFBgAAAAADAAMAtwAAAPoCAAAAAA==&#10;" filled="f" stroked="f">
                        <v:textbox inset="0,0,0,0">
                          <w:txbxContent>
                            <w:p w:rsidR="0057417A" w:rsidRDefault="0057417A" w:rsidP="000C4758"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:rsidR="000C4758" w:rsidRPr="000D0739" w:rsidRDefault="000C4758" w:rsidP="000C47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0C4758" w:rsidRPr="000D0739" w:rsidRDefault="00FF4B7E" w:rsidP="000C4758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лабораторией</w:t>
      </w:r>
      <w:r>
        <w:rPr>
          <w:rFonts w:ascii="Times New Roman" w:hAnsi="Times New Roman" w:cs="Times New Roman"/>
          <w:sz w:val="24"/>
          <w:szCs w:val="24"/>
        </w:rPr>
        <w:tab/>
      </w:r>
      <w:r w:rsidR="000C4758" w:rsidRPr="000D0739">
        <w:rPr>
          <w:rFonts w:ascii="Times New Roman" w:hAnsi="Times New Roman" w:cs="Times New Roman"/>
          <w:sz w:val="24"/>
          <w:szCs w:val="24"/>
        </w:rPr>
        <w:tab/>
      </w:r>
      <w:r w:rsidR="000C4758" w:rsidRPr="000D0739">
        <w:rPr>
          <w:rFonts w:ascii="Times New Roman" w:hAnsi="Times New Roman" w:cs="Times New Roman"/>
          <w:sz w:val="24"/>
          <w:szCs w:val="24"/>
        </w:rPr>
        <w:tab/>
      </w:r>
      <w:r w:rsidR="000C4758" w:rsidRPr="000D0739">
        <w:rPr>
          <w:rFonts w:ascii="Times New Roman" w:hAnsi="Times New Roman" w:cs="Times New Roman"/>
          <w:sz w:val="24"/>
          <w:szCs w:val="24"/>
        </w:rPr>
        <w:tab/>
      </w:r>
      <w:r w:rsidR="000C4758" w:rsidRPr="000D0739">
        <w:rPr>
          <w:rFonts w:ascii="Times New Roman" w:hAnsi="Times New Roman" w:cs="Times New Roman"/>
          <w:sz w:val="24"/>
          <w:szCs w:val="24"/>
        </w:rPr>
        <w:tab/>
      </w:r>
      <w:r w:rsidR="000C4758" w:rsidRPr="000D0739">
        <w:rPr>
          <w:rFonts w:ascii="Times New Roman" w:hAnsi="Times New Roman" w:cs="Times New Roman"/>
          <w:sz w:val="24"/>
          <w:szCs w:val="24"/>
        </w:rPr>
        <w:tab/>
      </w:r>
      <w:r w:rsidR="000C4758" w:rsidRPr="000D0739">
        <w:rPr>
          <w:rFonts w:ascii="Times New Roman" w:hAnsi="Times New Roman" w:cs="Times New Roman"/>
          <w:sz w:val="24"/>
          <w:szCs w:val="24"/>
        </w:rPr>
        <w:tab/>
      </w:r>
      <w:r w:rsidR="000C4758" w:rsidRPr="000D0739"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>_____________</w:t>
      </w:r>
    </w:p>
    <w:p w:rsidR="000C4758" w:rsidRDefault="000C4758" w:rsidP="000C475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4758" w:rsidRPr="000D0739" w:rsidRDefault="000C4758" w:rsidP="000C4758">
      <w:pPr>
        <w:pStyle w:val="a7"/>
        <w:rPr>
          <w:rFonts w:ascii="Times New Roman" w:hAnsi="Times New Roman" w:cs="Times New Roman"/>
          <w:sz w:val="24"/>
          <w:szCs w:val="24"/>
        </w:rPr>
      </w:pPr>
      <w:r w:rsidRPr="000D0739">
        <w:rPr>
          <w:rFonts w:ascii="Times New Roman" w:hAnsi="Times New Roman" w:cs="Times New Roman"/>
          <w:sz w:val="24"/>
          <w:szCs w:val="24"/>
        </w:rPr>
        <w:t>Визы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4758" w:rsidRDefault="000C4758" w:rsidP="000C4758">
      <w:pPr>
        <w:tabs>
          <w:tab w:val="left" w:pos="18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739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0D0739">
        <w:rPr>
          <w:rFonts w:ascii="Times New Roman" w:hAnsi="Times New Roman" w:cs="Times New Roman"/>
          <w:sz w:val="24"/>
          <w:szCs w:val="24"/>
        </w:rPr>
        <w:tab/>
      </w:r>
      <w:r w:rsidRPr="000D0739">
        <w:rPr>
          <w:rFonts w:ascii="Times New Roman" w:hAnsi="Times New Roman" w:cs="Times New Roman"/>
          <w:sz w:val="24"/>
          <w:szCs w:val="24"/>
        </w:rPr>
        <w:tab/>
      </w:r>
      <w:r w:rsidRPr="000D0739">
        <w:rPr>
          <w:rFonts w:ascii="Times New Roman" w:hAnsi="Times New Roman" w:cs="Times New Roman"/>
          <w:sz w:val="24"/>
          <w:szCs w:val="24"/>
        </w:rPr>
        <w:tab/>
      </w:r>
      <w:r w:rsidRPr="000D0739">
        <w:rPr>
          <w:rFonts w:ascii="Times New Roman" w:hAnsi="Times New Roman" w:cs="Times New Roman"/>
          <w:sz w:val="24"/>
          <w:szCs w:val="24"/>
        </w:rPr>
        <w:tab/>
      </w:r>
      <w:r w:rsidRPr="000D0739">
        <w:rPr>
          <w:rFonts w:ascii="Times New Roman" w:hAnsi="Times New Roman" w:cs="Times New Roman"/>
          <w:sz w:val="24"/>
          <w:szCs w:val="24"/>
        </w:rPr>
        <w:tab/>
      </w:r>
      <w:r w:rsidRPr="000D0739">
        <w:rPr>
          <w:rFonts w:ascii="Times New Roman" w:hAnsi="Times New Roman" w:cs="Times New Roman"/>
          <w:sz w:val="24"/>
          <w:szCs w:val="24"/>
        </w:rPr>
        <w:tab/>
      </w:r>
      <w:r w:rsidRPr="000D0739">
        <w:rPr>
          <w:rFonts w:ascii="Times New Roman" w:hAnsi="Times New Roman" w:cs="Times New Roman"/>
          <w:sz w:val="24"/>
          <w:szCs w:val="24"/>
        </w:rPr>
        <w:tab/>
      </w:r>
      <w:r w:rsidRPr="000D07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97AE9" w:rsidRDefault="000C4758" w:rsidP="000C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механик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0C4758" w:rsidRDefault="000C4758" w:rsidP="000C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4758" w:rsidRPr="00A375FD" w:rsidRDefault="000C4758" w:rsidP="000C47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_Toc27058503"/>
      <w:bookmarkStart w:id="41" w:name="_Toc27144553"/>
      <w:bookmarkStart w:id="42" w:name="_Toc80605516"/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Пример общей схемы вентиляции</w:t>
      </w:r>
      <w:bookmarkEnd w:id="40"/>
      <w:bookmarkEnd w:id="41"/>
      <w:bookmarkEnd w:id="42"/>
    </w:p>
    <w:p w:rsidR="000C4758" w:rsidRPr="00FB0EAA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F4B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C4758" w:rsidRPr="00DB5AF3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5AF3">
        <w:rPr>
          <w:rFonts w:ascii="Times New Roman" w:hAnsi="Times New Roman" w:cs="Times New Roman"/>
          <w:sz w:val="24"/>
          <w:szCs w:val="24"/>
        </w:rPr>
        <w:t>к Акту приемки в эксплуатацию</w:t>
      </w:r>
    </w:p>
    <w:p w:rsidR="000C4758" w:rsidRPr="00FB0EAA" w:rsidRDefault="00FF4B7E" w:rsidP="000C47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0C4758" w:rsidRPr="00DB5AF3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0C4758" w:rsidRPr="00FB0EAA">
        <w:rPr>
          <w:rFonts w:ascii="Times New Roman" w:hAnsi="Times New Roman" w:cs="Times New Roman"/>
          <w:sz w:val="24"/>
          <w:szCs w:val="24"/>
        </w:rPr>
        <w:t>_______</w:t>
      </w:r>
    </w:p>
    <w:p w:rsidR="000C4758" w:rsidRPr="00DB5AF3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</w:p>
    <w:p w:rsidR="000C475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5AF3">
        <w:rPr>
          <w:rFonts w:ascii="Times New Roman" w:hAnsi="Times New Roman" w:cs="Times New Roman"/>
          <w:sz w:val="24"/>
          <w:szCs w:val="24"/>
        </w:rPr>
        <w:t>Утверждаю</w:t>
      </w:r>
    </w:p>
    <w:p w:rsidR="000C475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5AF3">
        <w:rPr>
          <w:rFonts w:ascii="Times New Roman" w:hAnsi="Times New Roman" w:cs="Times New Roman"/>
          <w:sz w:val="24"/>
          <w:szCs w:val="24"/>
        </w:rPr>
        <w:t>Главный инженер</w:t>
      </w:r>
    </w:p>
    <w:p w:rsidR="000C4758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4758" w:rsidRPr="00DB5AF3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5AF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B5AF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B5AF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DB5AF3">
        <w:rPr>
          <w:rFonts w:ascii="Times New Roman" w:hAnsi="Times New Roman" w:cs="Times New Roman"/>
          <w:sz w:val="24"/>
          <w:szCs w:val="24"/>
        </w:rPr>
        <w:t>__г.</w:t>
      </w:r>
    </w:p>
    <w:p w:rsidR="000C4758" w:rsidRPr="00DB5AF3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758" w:rsidRPr="00DB5AF3" w:rsidRDefault="000C4758" w:rsidP="000C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AF3">
        <w:rPr>
          <w:rFonts w:ascii="Times New Roman" w:hAnsi="Times New Roman" w:cs="Times New Roman"/>
          <w:sz w:val="24"/>
          <w:szCs w:val="24"/>
        </w:rPr>
        <w:t xml:space="preserve">Общая схема вентиляции учебно-исследовательской лаборатории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C4758" w:rsidRPr="00DB5AF3" w:rsidRDefault="000C4758" w:rsidP="000C47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6848" behindDoc="0" locked="1" layoutInCell="1" allowOverlap="1" wp14:anchorId="621123C9" wp14:editId="4696CD75">
                <wp:simplePos x="0" y="0"/>
                <wp:positionH relativeFrom="column">
                  <wp:posOffset>-118110</wp:posOffset>
                </wp:positionH>
                <wp:positionV relativeFrom="paragraph">
                  <wp:posOffset>266700</wp:posOffset>
                </wp:positionV>
                <wp:extent cx="6243320" cy="3429000"/>
                <wp:effectExtent l="24765" t="19050" r="8890" b="19050"/>
                <wp:wrapSquare wrapText="bothSides"/>
                <wp:docPr id="2" name="Группа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3429000"/>
                          <a:chOff x="1236" y="6174"/>
                          <a:chExt cx="9832" cy="5400"/>
                        </a:xfrm>
                      </wpg:grpSpPr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1236" y="6174"/>
                            <a:ext cx="9832" cy="5400"/>
                            <a:chOff x="1236" y="6174"/>
                            <a:chExt cx="9832" cy="5400"/>
                          </a:xfrm>
                        </wpg:grpSpPr>
                        <wpg:grpSp>
                          <wpg:cNvPr id="1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138" y="6534"/>
                              <a:ext cx="8930" cy="4649"/>
                              <a:chOff x="2138" y="6534"/>
                              <a:chExt cx="8930" cy="4649"/>
                            </a:xfrm>
                          </wpg:grpSpPr>
                          <wps:wsp>
                            <wps:cNvPr id="2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38" y="6534"/>
                                <a:ext cx="8901" cy="46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00" y="7614"/>
                                <a:ext cx="68" cy="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1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8" y="6174"/>
                              <a:ext cx="0" cy="54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7358" y="6174"/>
                              <a:ext cx="540" cy="900"/>
                              <a:chOff x="7358" y="6174"/>
                              <a:chExt cx="540" cy="900"/>
                            </a:xfrm>
                          </wpg:grpSpPr>
                          <wps:wsp>
                            <wps:cNvPr id="523" name="Lin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1" y="6174"/>
                                <a:ext cx="0" cy="9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4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58" y="6894"/>
                                <a:ext cx="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5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98" y="671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2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236" y="7794"/>
                              <a:ext cx="902" cy="1800"/>
                              <a:chOff x="1236" y="7794"/>
                              <a:chExt cx="902" cy="1800"/>
                            </a:xfrm>
                          </wpg:grpSpPr>
                          <wps:wsp>
                            <wps:cNvPr id="527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8" y="7794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8" name="Arc 15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1238" y="7794"/>
                                <a:ext cx="900" cy="9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900 w 21600"/>
                                  <a:gd name="T3" fmla="*/ 900 h 21600"/>
                                  <a:gd name="T4" fmla="*/ 0 w 21600"/>
                                  <a:gd name="T5" fmla="*/ 90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Arc 16"/>
                            <wps:cNvSpPr>
                              <a:spLocks/>
                            </wps:cNvSpPr>
                            <wps:spPr bwMode="auto">
                              <a:xfrm rot="-5175703">
                                <a:off x="1238" y="8696"/>
                                <a:ext cx="895" cy="9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895 w 21600"/>
                                  <a:gd name="T3" fmla="*/ 900 h 21600"/>
                                  <a:gd name="T4" fmla="*/ 0 w 21600"/>
                                  <a:gd name="T5" fmla="*/ 900 h 2160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-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8" y="9594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8" y="10494"/>
                              <a:ext cx="21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9" y="10494"/>
                              <a:ext cx="21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38" y="10854"/>
                              <a:ext cx="486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18" y="10494"/>
                            <a:ext cx="415" cy="4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17A" w:rsidRDefault="0057417A" w:rsidP="000C47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3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10494"/>
                            <a:ext cx="415" cy="4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417A" w:rsidRDefault="0057417A" w:rsidP="000C47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1123C9" id="Группа 441" o:spid="_x0000_s1200" style="position:absolute;margin-left:-9.3pt;margin-top:21pt;width:491.6pt;height:270pt;z-index:251726848;mso-position-horizontal-relative:text;mso-position-vertical-relative:text" coordorigin="1236,6174" coordsize="9832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">
                <v:group id="Group 4" o:spid="_x0000_s1201" style="position:absolute;left:1236;top:6174;width:9832;height:5400" coordorigin="1236,6174" coordsize="9832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5" o:spid="_x0000_s1202" style="position:absolute;left:2138;top:6534;width:8930;height:4649" coordorigin="2138,6534" coordsize="8930,4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ect id="Rectangle 6" o:spid="_x0000_s1203" style="position:absolute;left:2138;top:6534;width:8901;height:4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">
                      <v:fill opacity="0"/>
                    </v:rect>
                    <v:rect id="Rectangle 7" o:spid="_x0000_s1204" style="position:absolute;left:11000;top:7614;width:68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">
                      <v:fill opacity="0"/>
                    </v:rect>
                  </v:group>
                  <v:line id="Line 8" o:spid="_x0000_s1205" style="position:absolute;visibility:visible;mso-wrap-style:square" from="3038,6174" to="3038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" strokeweight="2.25pt"/>
                  <v:group id="Group 9" o:spid="_x0000_s1206" style="position:absolute;left:7358;top:6174;width:540;height:900" coordorigin="7358,6174" coordsize="5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<v:line id="Line 10" o:spid="_x0000_s1207" style="position:absolute;visibility:visible;mso-wrap-style:square" from="7641,6174" to="7641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" strokeweight="2.25pt"/>
                    <v:line id="Line 11" o:spid="_x0000_s1208" style="position:absolute;visibility:visible;mso-wrap-style:square" from="7358,6894" to="7898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"/>
                    <v:line id="Line 12" o:spid="_x0000_s1209" style="position:absolute;visibility:visible;mso-wrap-style:square" from="7898,6714" to="7898,7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FM/xwAAANwAAAAPAAAAZHJzL2Rvd25yZXYueG1sRI9Pa8JA&#10;FMTvhX6H5Qm91Y0Wg0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Na0Uz/HAAAA3AAA&#10;AA8AAAAAAAAAAAAAAAAABwIAAGRycy9kb3ducmV2LnhtbFBLBQYAAAAAAwADALcAAAD7AgAAAAA=&#10;"/>
                  </v:group>
                  <v:group id="Group 13" o:spid="_x0000_s1210" style="position:absolute;left:1236;top:7794;width:902;height:1800" coordorigin="1236,7794" coordsize="902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<v:line id="Line 14" o:spid="_x0000_s1211" style="position:absolute;visibility:visible;mso-wrap-style:square" from="1238,7794" to="2138,7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jT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eRq9wPROPgJxdAAAA//8DAFBLAQItABQABgAIAAAAIQDb4fbL7gAAAIUBAAATAAAAAAAA&#10;AAAAAAAAAAAAAABbQ29udGVudF9UeXBlc10ueG1sUEsBAi0AFAAGAAgAAAAhAFr0LFu/AAAAFQEA&#10;AAsAAAAAAAAAAAAAAAAAHwEAAF9yZWxzLy5yZWxzUEsBAi0AFAAGAAgAAAAhAEkqaNPHAAAA3AAA&#10;AA8AAAAAAAAAAAAAAAAABwIAAGRycy9kb3ducmV2LnhtbFBLBQYAAAAAAwADALcAAAD7AgAAAAA=&#10;"/>
                    <v:shape id="Arc 15" o:spid="_x0000_s1212" style="position:absolute;left:1238;top:7794;width:900;height:90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" path="m-1,nfc11929,,21600,9670,21600,21600em-1,nsc11929,,21600,9670,21600,21600l,21600,-1,xe" filled="f">
                      <v:path arrowok="t" o:extrusionok="f" o:connecttype="custom" o:connectlocs="0,0;38,38;0,38" o:connectangles="0,0,0"/>
                    </v:shape>
                    <v:shape id="Arc 16" o:spid="_x0000_s1213" style="position:absolute;left:1238;top:8696;width:895;height:900;rotation:-5653248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" path="m-1,nfc11929,,21600,9670,21600,21600em-1,nsc11929,,21600,9670,21600,21600l,21600,-1,xe" filled="f">
                      <v:path arrowok="t" o:extrusionok="f" o:connecttype="custom" o:connectlocs="0,0;37,38;0,38" o:connectangles="0,0,0"/>
                    </v:shape>
                    <v:line id="Line 17" o:spid="_x0000_s1214" style="position:absolute;visibility:visible;mso-wrap-style:square" from="1238,9594" to="2138,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"/>
                  </v:group>
                  <v:rect id="Rectangle 18" o:spid="_x0000_s1215" style="position:absolute;left:3398;top:1049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Lyt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"/>
                  <v:rect id="Rectangle 19" o:spid="_x0000_s1216" style="position:absolute;left:5949;top:1049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La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AM0iLaxQAAANwAAAAP&#10;AAAAAAAAAAAAAAAAAAcCAABkcnMvZG93bnJldi54bWxQSwUGAAAAAAMAAwC3AAAA+QIAAAAA&#10;"/>
                  <v:line id="Line 20" o:spid="_x0000_s1217" style="position:absolute;visibility:visible;mso-wrap-style:square" from="3038,10854" to="7898,1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" strokeweight="2.25pt"/>
                </v:group>
                <v:shape id="Text Box 24" o:spid="_x0000_s1218" type="#_x0000_t202" style="position:absolute;left:5018;top:10494;width:415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" stroked="f">
                  <v:fill opacity="0"/>
                  <v:textbox style="mso-fit-shape-to-text:t" inset="0,0,0,0">
                    <w:txbxContent>
                      <w:p w:rsidR="0057417A" w:rsidRDefault="0057417A" w:rsidP="000C47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219" type="#_x0000_t202" style="position:absolute;left:7641;top:10494;width:415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" stroked="f">
                  <v:fill opacity="0"/>
                  <v:textbox style="mso-fit-shape-to-text:t" inset="0,0,0,0">
                    <w:txbxContent>
                      <w:p w:rsidR="0057417A" w:rsidRDefault="0057417A" w:rsidP="000C47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</w:p>
    <w:p w:rsidR="00FF4B7E" w:rsidRDefault="00FF4B7E" w:rsidP="00FF4B7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Обозначения:</w:t>
      </w:r>
    </w:p>
    <w:p w:rsidR="00FF4B7E" w:rsidRDefault="00FF4B7E" w:rsidP="00FF4B7E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 – шкаф вытяжной.</w:t>
      </w:r>
    </w:p>
    <w:p w:rsidR="000C4758" w:rsidRDefault="000C4758" w:rsidP="000C47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58" w:rsidRPr="00DB5AF3" w:rsidRDefault="00FF4B7E" w:rsidP="000C47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лабораторией</w:t>
      </w:r>
      <w:r w:rsidR="000C4758" w:rsidRPr="00DB5AF3">
        <w:rPr>
          <w:rFonts w:ascii="Times New Roman" w:hAnsi="Times New Roman" w:cs="Times New Roman"/>
          <w:sz w:val="24"/>
          <w:szCs w:val="24"/>
        </w:rPr>
        <w:tab/>
      </w:r>
      <w:r w:rsidR="000C4758" w:rsidRPr="00DB5AF3">
        <w:rPr>
          <w:rFonts w:ascii="Times New Roman" w:hAnsi="Times New Roman" w:cs="Times New Roman"/>
          <w:sz w:val="24"/>
          <w:szCs w:val="24"/>
        </w:rPr>
        <w:tab/>
      </w:r>
      <w:r w:rsidR="000C4758" w:rsidRPr="00DB5AF3">
        <w:rPr>
          <w:rFonts w:ascii="Times New Roman" w:hAnsi="Times New Roman" w:cs="Times New Roman"/>
          <w:sz w:val="24"/>
          <w:szCs w:val="24"/>
        </w:rPr>
        <w:tab/>
      </w:r>
      <w:r w:rsidR="000C4758" w:rsidRPr="00DB5AF3">
        <w:rPr>
          <w:rFonts w:ascii="Times New Roman" w:hAnsi="Times New Roman" w:cs="Times New Roman"/>
          <w:sz w:val="24"/>
          <w:szCs w:val="24"/>
        </w:rPr>
        <w:tab/>
      </w:r>
      <w:r w:rsidR="000C4758" w:rsidRPr="00DB5AF3">
        <w:rPr>
          <w:rFonts w:ascii="Times New Roman" w:hAnsi="Times New Roman" w:cs="Times New Roman"/>
          <w:sz w:val="24"/>
          <w:szCs w:val="24"/>
        </w:rPr>
        <w:tab/>
      </w:r>
      <w:r w:rsidR="000C4758" w:rsidRPr="00DB5AF3">
        <w:rPr>
          <w:rFonts w:ascii="Times New Roman" w:hAnsi="Times New Roman" w:cs="Times New Roman"/>
          <w:sz w:val="24"/>
          <w:szCs w:val="24"/>
        </w:rPr>
        <w:tab/>
      </w:r>
      <w:r w:rsidR="000C4758" w:rsidRPr="00DB5AF3">
        <w:rPr>
          <w:rFonts w:ascii="Times New Roman" w:hAnsi="Times New Roman" w:cs="Times New Roman"/>
          <w:sz w:val="24"/>
          <w:szCs w:val="24"/>
        </w:rPr>
        <w:tab/>
      </w:r>
      <w:r w:rsidR="000C4758">
        <w:rPr>
          <w:rFonts w:ascii="Times New Roman" w:hAnsi="Times New Roman" w:cs="Times New Roman"/>
          <w:sz w:val="24"/>
          <w:szCs w:val="24"/>
        </w:rPr>
        <w:t>_____________</w:t>
      </w:r>
    </w:p>
    <w:p w:rsidR="000C4758" w:rsidRPr="00DB5AF3" w:rsidRDefault="000C4758" w:rsidP="000C47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58" w:rsidRPr="00DB5AF3" w:rsidRDefault="000C4758" w:rsidP="000C47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F3">
        <w:rPr>
          <w:rFonts w:ascii="Times New Roman" w:hAnsi="Times New Roman" w:cs="Times New Roman"/>
          <w:sz w:val="24"/>
          <w:szCs w:val="24"/>
        </w:rPr>
        <w:t>Визы:</w:t>
      </w:r>
    </w:p>
    <w:p w:rsidR="000C4758" w:rsidRPr="00DB5AF3" w:rsidRDefault="000C4758" w:rsidP="000C47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F3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C4758" w:rsidRPr="00DB5AF3" w:rsidRDefault="000C4758" w:rsidP="000C47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758" w:rsidRPr="00DB5AF3" w:rsidRDefault="000C4758" w:rsidP="000C475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AF3">
        <w:rPr>
          <w:rFonts w:ascii="Times New Roman" w:hAnsi="Times New Roman" w:cs="Times New Roman"/>
          <w:sz w:val="24"/>
          <w:szCs w:val="24"/>
        </w:rPr>
        <w:t xml:space="preserve">Главный механик </w:t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 w:rsidRPr="00DB5A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B5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58" w:rsidRPr="00DB5AF3" w:rsidRDefault="000C4758" w:rsidP="000C47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C3" w:rsidRDefault="005429C3" w:rsidP="000C4758">
      <w:r>
        <w:br w:type="page"/>
      </w:r>
    </w:p>
    <w:p w:rsidR="00412740" w:rsidRPr="00B343A9" w:rsidRDefault="00412740" w:rsidP="00412740">
      <w:pPr>
        <w:pStyle w:val="1"/>
        <w:jc w:val="center"/>
      </w:pPr>
      <w:bookmarkStart w:id="43" w:name="_Toc18324885"/>
      <w:bookmarkStart w:id="44" w:name="_Toc18324887"/>
      <w:r w:rsidRPr="007A1B1E">
        <w:lastRenderedPageBreak/>
        <w:t>Образец заявки на измерение факторов производственной среды</w:t>
      </w:r>
      <w:bookmarkEnd w:id="44"/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УрФУ</w:t>
      </w:r>
      <w:r>
        <w:rPr>
          <w:rFonts w:ascii="Times New Roman" w:hAnsi="Times New Roman" w:cs="Times New Roman"/>
          <w:sz w:val="24"/>
          <w:szCs w:val="24"/>
        </w:rPr>
        <w:tab/>
        <w:t>Начальнику Управления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ind w:left="6372" w:hanging="6372"/>
        <w:rPr>
          <w:rFonts w:ascii="Times New Roman" w:hAnsi="Times New Roman" w:cs="Times New Roman"/>
          <w:sz w:val="24"/>
          <w:szCs w:val="24"/>
        </w:rPr>
      </w:pPr>
      <w:r w:rsidRPr="0006693A">
        <w:rPr>
          <w:rFonts w:ascii="Times New Roman" w:hAnsi="Times New Roman" w:cs="Times New Roman"/>
          <w:i/>
          <w:sz w:val="24"/>
          <w:szCs w:val="24"/>
        </w:rPr>
        <w:t>(Подразделение)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материально-технического обеспечения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</w:t>
      </w:r>
    </w:p>
    <w:p w:rsidR="00412740" w:rsidRPr="0006693A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93A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412740" w:rsidRPr="0006693A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от __________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замеров факторов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производственной среды в аудитории _______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вводом в эксплуатацию аудитории (лаборатории, компьютерного класса, т.д.) ________ прошу</w:t>
      </w:r>
      <w:r w:rsidRPr="00165B50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>ести в ней замеры факторов производственной среды.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1134"/>
        <w:gridCol w:w="425"/>
        <w:gridCol w:w="567"/>
        <w:gridCol w:w="1418"/>
        <w:gridCol w:w="992"/>
        <w:gridCol w:w="283"/>
        <w:gridCol w:w="284"/>
        <w:gridCol w:w="283"/>
        <w:gridCol w:w="284"/>
        <w:gridCol w:w="283"/>
        <w:gridCol w:w="426"/>
        <w:gridCol w:w="708"/>
        <w:gridCol w:w="1418"/>
        <w:gridCol w:w="992"/>
      </w:tblGrid>
      <w:tr w:rsidR="00412740" w:rsidRPr="008F0126" w:rsidTr="004D0508">
        <w:trPr>
          <w:trHeight w:val="175"/>
        </w:trPr>
        <w:tc>
          <w:tcPr>
            <w:tcW w:w="425" w:type="dxa"/>
            <w:vMerge w:val="restart"/>
            <w:textDirection w:val="btLr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Институт, департамент (при наличии)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Кафедра (структурное подразделение) </w:t>
            </w:r>
          </w:p>
        </w:tc>
        <w:tc>
          <w:tcPr>
            <w:tcW w:w="1134" w:type="dxa"/>
            <w:vMerge w:val="restart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и полное название помещения, подлежащего обследованию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Кол-во рабочих мест в помещении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Кол-во работающих в помещении (из них женщин)</w:t>
            </w:r>
          </w:p>
        </w:tc>
        <w:tc>
          <w:tcPr>
            <w:tcW w:w="1418" w:type="dxa"/>
            <w:vMerge w:val="restart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Рабочее место специалиста в данном помещении с указанием должности, количества работников (в том числе женщин) и оборудования, которое используется в работе </w:t>
            </w:r>
          </w:p>
        </w:tc>
        <w:tc>
          <w:tcPr>
            <w:tcW w:w="992" w:type="dxa"/>
            <w:vMerge w:val="restart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Общее оборудование в помещении, например, вытяжная вентиляция и др. </w:t>
            </w:r>
          </w:p>
        </w:tc>
        <w:tc>
          <w:tcPr>
            <w:tcW w:w="1843" w:type="dxa"/>
            <w:gridSpan w:val="6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физических факторов</w:t>
            </w:r>
          </w:p>
        </w:tc>
        <w:tc>
          <w:tcPr>
            <w:tcW w:w="708" w:type="dxa"/>
            <w:vMerge w:val="restart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АПФД</w:t>
            </w: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  <w:t>*</w:t>
            </w:r>
          </w:p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(пыль)</w:t>
            </w:r>
          </w:p>
        </w:tc>
        <w:tc>
          <w:tcPr>
            <w:tcW w:w="1418" w:type="dxa"/>
            <w:vMerge w:val="restart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химических факторов (указать химические вещества, использующиеся в работе)</w:t>
            </w:r>
          </w:p>
        </w:tc>
        <w:tc>
          <w:tcPr>
            <w:tcW w:w="992" w:type="dxa"/>
            <w:vMerge w:val="restart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ние</w:t>
            </w:r>
            <w:proofErr w:type="spellEnd"/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(дополни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тельная </w:t>
            </w:r>
            <w:proofErr w:type="spellStart"/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ция</w:t>
            </w:r>
            <w:proofErr w:type="spellEnd"/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412740" w:rsidRPr="008F0126" w:rsidTr="004D0508">
        <w:trPr>
          <w:cantSplit/>
          <w:trHeight w:val="1920"/>
        </w:trPr>
        <w:tc>
          <w:tcPr>
            <w:tcW w:w="425" w:type="dxa"/>
            <w:vMerge/>
            <w:vAlign w:val="center"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Освещенность</w:t>
            </w:r>
          </w:p>
        </w:tc>
        <w:tc>
          <w:tcPr>
            <w:tcW w:w="284" w:type="dxa"/>
            <w:textDirection w:val="btLr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Микроклимат</w:t>
            </w:r>
          </w:p>
        </w:tc>
        <w:tc>
          <w:tcPr>
            <w:tcW w:w="283" w:type="dxa"/>
            <w:textDirection w:val="btLr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ЭМИ</w:t>
            </w:r>
          </w:p>
        </w:tc>
        <w:tc>
          <w:tcPr>
            <w:tcW w:w="284" w:type="dxa"/>
            <w:textDirection w:val="btLr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283" w:type="dxa"/>
            <w:textDirection w:val="btLr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Вибрация</w:t>
            </w:r>
          </w:p>
        </w:tc>
        <w:tc>
          <w:tcPr>
            <w:tcW w:w="426" w:type="dxa"/>
            <w:textDirection w:val="btLr"/>
          </w:tcPr>
          <w:p w:rsidR="00412740" w:rsidRPr="008F0126" w:rsidRDefault="00412740" w:rsidP="004D050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Радиационный фон</w:t>
            </w:r>
          </w:p>
        </w:tc>
        <w:tc>
          <w:tcPr>
            <w:tcW w:w="708" w:type="dxa"/>
            <w:vMerge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740" w:rsidRPr="008F0126" w:rsidTr="004D0508">
        <w:trPr>
          <w:trHeight w:val="129"/>
        </w:trPr>
        <w:tc>
          <w:tcPr>
            <w:tcW w:w="425" w:type="dxa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" w:type="dxa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vAlign w:val="center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F012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12/1</w:t>
            </w:r>
          </w:p>
        </w:tc>
        <w:tc>
          <w:tcPr>
            <w:tcW w:w="708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12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12740" w:rsidRPr="008F0126" w:rsidTr="004D0508">
        <w:trPr>
          <w:cantSplit/>
          <w:trHeight w:val="1527"/>
        </w:trPr>
        <w:tc>
          <w:tcPr>
            <w:tcW w:w="425" w:type="dxa"/>
            <w:textDirection w:val="btLr"/>
          </w:tcPr>
          <w:p w:rsidR="00412740" w:rsidRPr="008F0126" w:rsidRDefault="00412740" w:rsidP="004D05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</w:tcPr>
          <w:p w:rsidR="00412740" w:rsidRPr="008F0126" w:rsidRDefault="00412740" w:rsidP="004D05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740" w:rsidRPr="008F0126" w:rsidRDefault="00412740" w:rsidP="004D0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12740" w:rsidRPr="008F0126" w:rsidRDefault="00412740" w:rsidP="004D0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2740" w:rsidRPr="008F0126" w:rsidRDefault="00412740" w:rsidP="004D0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12740" w:rsidRPr="008F0126" w:rsidRDefault="00412740" w:rsidP="004D0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12740" w:rsidRPr="008F0126" w:rsidRDefault="00412740" w:rsidP="004D05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2740" w:rsidRPr="008F0126" w:rsidRDefault="00412740" w:rsidP="004D0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412740" w:rsidRDefault="00412740" w:rsidP="004127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12740" w:rsidRDefault="00412740" w:rsidP="0057417A">
      <w:pPr>
        <w:pStyle w:val="1"/>
        <w:jc w:val="center"/>
        <w:rPr>
          <w:highlight w:val="yellow"/>
        </w:rPr>
      </w:pPr>
      <w:r>
        <w:rPr>
          <w:highlight w:val="yellow"/>
        </w:rPr>
        <w:br w:type="page"/>
      </w:r>
    </w:p>
    <w:p w:rsidR="00412740" w:rsidRDefault="00412740" w:rsidP="0057417A">
      <w:pPr>
        <w:pStyle w:val="1"/>
        <w:jc w:val="center"/>
        <w:rPr>
          <w:highlight w:val="yellow"/>
        </w:rPr>
      </w:pPr>
    </w:p>
    <w:p w:rsidR="0057417A" w:rsidRPr="00165B50" w:rsidRDefault="0057417A" w:rsidP="0057417A">
      <w:pPr>
        <w:pStyle w:val="1"/>
        <w:jc w:val="center"/>
      </w:pPr>
      <w:r w:rsidRPr="007A1B1E">
        <w:t>Образец заявки на проведение замеров службой главного энергетика</w:t>
      </w:r>
      <w:bookmarkEnd w:id="43"/>
    </w:p>
    <w:p w:rsidR="0057417A" w:rsidRDefault="0057417A" w:rsidP="005741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417A" w:rsidRDefault="0057417A" w:rsidP="005741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УрФУ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Главному энергетику</w:t>
      </w:r>
    </w:p>
    <w:p w:rsidR="0057417A" w:rsidRDefault="0057417A" w:rsidP="005741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6693A">
        <w:rPr>
          <w:rFonts w:ascii="Times New Roman" w:hAnsi="Times New Roman" w:cs="Times New Roman"/>
          <w:i/>
          <w:sz w:val="24"/>
          <w:szCs w:val="24"/>
        </w:rPr>
        <w:t>(Подразделение)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</w:t>
      </w:r>
    </w:p>
    <w:p w:rsidR="0057417A" w:rsidRDefault="0057417A" w:rsidP="005741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7417A" w:rsidRPr="0006693A" w:rsidRDefault="0057417A" w:rsidP="005741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93A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57417A" w:rsidRPr="0006693A" w:rsidRDefault="0057417A" w:rsidP="005741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от __________</w:t>
      </w:r>
    </w:p>
    <w:p w:rsidR="0057417A" w:rsidRDefault="0057417A" w:rsidP="005741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417A" w:rsidRDefault="0057417A" w:rsidP="005741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замеров в аудитории _______</w:t>
      </w:r>
    </w:p>
    <w:p w:rsidR="0057417A" w:rsidRDefault="0057417A" w:rsidP="005741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417A" w:rsidRDefault="0057417A" w:rsidP="005741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7417A" w:rsidRPr="00165B50" w:rsidRDefault="0057417A" w:rsidP="005741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вводом в эксплуатацию аудитории ________ прошу</w:t>
      </w:r>
      <w:r w:rsidRPr="00165B50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 xml:space="preserve">ести </w:t>
      </w:r>
      <w:r w:rsidRPr="00165B50">
        <w:rPr>
          <w:rFonts w:ascii="Times New Roman" w:hAnsi="Times New Roman" w:cs="Times New Roman"/>
          <w:sz w:val="24"/>
          <w:szCs w:val="24"/>
        </w:rPr>
        <w:t>следующие виды испытаний и измерений</w:t>
      </w:r>
      <w:r>
        <w:rPr>
          <w:rFonts w:ascii="Times New Roman" w:hAnsi="Times New Roman" w:cs="Times New Roman"/>
          <w:sz w:val="24"/>
          <w:szCs w:val="24"/>
        </w:rPr>
        <w:t xml:space="preserve"> для установленного в ней оборудования</w:t>
      </w:r>
      <w:r w:rsidRPr="00165B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417A" w:rsidRPr="00165B50" w:rsidRDefault="0057417A" w:rsidP="00574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B50">
        <w:rPr>
          <w:rFonts w:ascii="Times New Roman" w:hAnsi="Times New Roman" w:cs="Times New Roman"/>
          <w:sz w:val="24"/>
          <w:szCs w:val="24"/>
        </w:rPr>
        <w:t>проверка наличия защитного заземления (сопротивления цепи между заземлителями и заземляющими элементами);</w:t>
      </w:r>
    </w:p>
    <w:p w:rsidR="0057417A" w:rsidRPr="00165B50" w:rsidRDefault="0057417A" w:rsidP="00574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5B50">
        <w:rPr>
          <w:rFonts w:ascii="Times New Roman" w:hAnsi="Times New Roman" w:cs="Times New Roman"/>
          <w:sz w:val="24"/>
          <w:szCs w:val="24"/>
        </w:rPr>
        <w:t xml:space="preserve">измерение   сопротивления   изоляции   электрических   </w:t>
      </w:r>
      <w:proofErr w:type="gramStart"/>
      <w:r w:rsidRPr="00165B50">
        <w:rPr>
          <w:rFonts w:ascii="Times New Roman" w:hAnsi="Times New Roman" w:cs="Times New Roman"/>
          <w:sz w:val="24"/>
          <w:szCs w:val="24"/>
        </w:rPr>
        <w:t xml:space="preserve">аппаратов,   </w:t>
      </w:r>
      <w:proofErr w:type="gramEnd"/>
      <w:r w:rsidRPr="00165B50">
        <w:rPr>
          <w:rFonts w:ascii="Times New Roman" w:hAnsi="Times New Roman" w:cs="Times New Roman"/>
          <w:sz w:val="24"/>
          <w:szCs w:val="24"/>
        </w:rPr>
        <w:t>вторичных   цепей   и электропроводок;</w:t>
      </w:r>
    </w:p>
    <w:p w:rsidR="0057417A" w:rsidRDefault="0057417A" w:rsidP="00574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измерение </w:t>
      </w:r>
      <w:r w:rsidRPr="00165B50">
        <w:rPr>
          <w:rFonts w:ascii="Times New Roman" w:hAnsi="Times New Roman" w:cs="Times New Roman"/>
          <w:sz w:val="24"/>
          <w:szCs w:val="24"/>
        </w:rPr>
        <w:t>полного сопротивления петли «фаза - ноль».</w:t>
      </w:r>
    </w:p>
    <w:p w:rsidR="0057417A" w:rsidRDefault="0057417A" w:rsidP="005741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417A" w:rsidRDefault="0057417A" w:rsidP="0057417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429C3" w:rsidRDefault="005429C3" w:rsidP="000C4758">
      <w:r>
        <w:br w:type="page"/>
      </w:r>
    </w:p>
    <w:p w:rsidR="00412740" w:rsidRPr="00B343A9" w:rsidRDefault="00412740" w:rsidP="00412740">
      <w:pPr>
        <w:pStyle w:val="1"/>
        <w:jc w:val="center"/>
      </w:pPr>
      <w:bookmarkStart w:id="45" w:name="_Toc18324889"/>
      <w:r w:rsidRPr="007A1B1E">
        <w:lastRenderedPageBreak/>
        <w:t>Образец заявки на измерение эффективности работы вентиляции</w:t>
      </w:r>
      <w:bookmarkEnd w:id="45"/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ind w:left="6372" w:hanging="6372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ind w:left="6372" w:hanging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УрФУ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Главному механику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ind w:left="6372" w:hanging="6372"/>
        <w:rPr>
          <w:rFonts w:ascii="Times New Roman" w:hAnsi="Times New Roman" w:cs="Times New Roman"/>
          <w:sz w:val="24"/>
          <w:szCs w:val="24"/>
        </w:rPr>
      </w:pPr>
      <w:r w:rsidRPr="0006693A">
        <w:rPr>
          <w:rFonts w:ascii="Times New Roman" w:hAnsi="Times New Roman" w:cs="Times New Roman"/>
          <w:i/>
          <w:sz w:val="24"/>
          <w:szCs w:val="24"/>
        </w:rPr>
        <w:t>(Подразделение)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740" w:rsidRPr="0006693A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93A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412740" w:rsidRPr="0006693A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 от __________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замеров эффективности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вентиляции в аудитории _______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вводом в эксплуатацию лаборатории ________ прошу</w:t>
      </w:r>
      <w:r w:rsidRPr="00165B50">
        <w:rPr>
          <w:rFonts w:ascii="Times New Roman" w:hAnsi="Times New Roman" w:cs="Times New Roman"/>
          <w:sz w:val="24"/>
          <w:szCs w:val="24"/>
        </w:rPr>
        <w:t xml:space="preserve"> пров</w:t>
      </w:r>
      <w:r>
        <w:rPr>
          <w:rFonts w:ascii="Times New Roman" w:hAnsi="Times New Roman" w:cs="Times New Roman"/>
          <w:sz w:val="24"/>
          <w:szCs w:val="24"/>
        </w:rPr>
        <w:t xml:space="preserve">ести в ней </w:t>
      </w:r>
      <w:r w:rsidRPr="00BA0FDF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BA0FD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змерение эффективности работы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вытяжной и приточной вентиляции.</w:t>
      </w:r>
    </w:p>
    <w:p w:rsidR="00412740" w:rsidRDefault="00412740" w:rsidP="004127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12740" w:rsidRDefault="00412740" w:rsidP="0041274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подразделения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12740" w:rsidRDefault="00412740" w:rsidP="00412740"/>
    <w:p w:rsidR="00412740" w:rsidRDefault="00412740" w:rsidP="000C4758">
      <w:r>
        <w:br w:type="page"/>
      </w:r>
    </w:p>
    <w:p w:rsidR="005429C3" w:rsidRPr="00A375FD" w:rsidRDefault="005429C3" w:rsidP="00542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6" w:name="_Toc27058511"/>
      <w:bookmarkStart w:id="47" w:name="_Toc27144561"/>
      <w:bookmarkStart w:id="48" w:name="_Toc80605522"/>
      <w:r w:rsidRPr="00A375FD">
        <w:rPr>
          <w:rFonts w:ascii="Times New Roman" w:hAnsi="Times New Roman" w:cs="Times New Roman"/>
          <w:b/>
          <w:sz w:val="24"/>
          <w:szCs w:val="24"/>
        </w:rPr>
        <w:lastRenderedPageBreak/>
        <w:t>Пример протокола испытаний спортивных снарядов и оборудования</w:t>
      </w:r>
      <w:bookmarkEnd w:id="46"/>
      <w:bookmarkEnd w:id="47"/>
      <w:bookmarkEnd w:id="48"/>
    </w:p>
    <w:p w:rsidR="005429C3" w:rsidRDefault="005429C3" w:rsidP="005429C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429C3" w:rsidRPr="00771559" w:rsidRDefault="005429C3" w:rsidP="005429C3">
      <w:pPr>
        <w:widowControl w:val="0"/>
        <w:autoSpaceDE w:val="0"/>
        <w:autoSpaceDN w:val="0"/>
        <w:adjustRightInd w:val="0"/>
        <w:spacing w:after="0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_______</w:t>
      </w:r>
    </w:p>
    <w:p w:rsidR="005429C3" w:rsidRPr="00771559" w:rsidRDefault="005429C3" w:rsidP="005429C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к Акту приемки в эксплуатацию</w:t>
      </w:r>
    </w:p>
    <w:p w:rsidR="005429C3" w:rsidRPr="00771559" w:rsidRDefault="005429C3" w:rsidP="005429C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спортивного зала</w:t>
      </w:r>
    </w:p>
    <w:p w:rsidR="005429C3" w:rsidRPr="00771559" w:rsidRDefault="005429C3" w:rsidP="005429C3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5429C3" w:rsidRPr="00771559" w:rsidRDefault="005429C3" w:rsidP="005429C3">
      <w:pPr>
        <w:pStyle w:val="a5"/>
        <w:tabs>
          <w:tab w:val="clear" w:pos="4677"/>
          <w:tab w:val="clear" w:pos="9355"/>
        </w:tabs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УТВЕРЖДАЮ:</w:t>
      </w:r>
    </w:p>
    <w:p w:rsidR="005429C3" w:rsidRPr="00771559" w:rsidRDefault="005429C3" w:rsidP="005429C3">
      <w:pPr>
        <w:pStyle w:val="a5"/>
        <w:tabs>
          <w:tab w:val="clear" w:pos="4677"/>
          <w:tab w:val="clear" w:pos="9355"/>
        </w:tabs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771559">
        <w:rPr>
          <w:rFonts w:ascii="Times New Roman" w:hAnsi="Times New Roman" w:cs="Times New Roman"/>
          <w:sz w:val="24"/>
          <w:szCs w:val="24"/>
        </w:rPr>
        <w:t>ИФК</w:t>
      </w:r>
      <w:r>
        <w:rPr>
          <w:rFonts w:ascii="Times New Roman" w:hAnsi="Times New Roman" w:cs="Times New Roman"/>
          <w:sz w:val="24"/>
          <w:szCs w:val="24"/>
        </w:rPr>
        <w:t>СиМП</w:t>
      </w:r>
      <w:proofErr w:type="spellEnd"/>
    </w:p>
    <w:p w:rsidR="005429C3" w:rsidRPr="00771559" w:rsidRDefault="005429C3" w:rsidP="005429C3">
      <w:pPr>
        <w:pStyle w:val="a5"/>
        <w:tabs>
          <w:tab w:val="clear" w:pos="4677"/>
          <w:tab w:val="clear" w:pos="9355"/>
        </w:tabs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429C3" w:rsidRPr="00771559" w:rsidRDefault="005429C3" w:rsidP="005429C3">
      <w:pPr>
        <w:pStyle w:val="a5"/>
        <w:tabs>
          <w:tab w:val="clear" w:pos="4677"/>
          <w:tab w:val="clear" w:pos="9355"/>
        </w:tabs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77155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71559">
        <w:rPr>
          <w:rFonts w:ascii="Times New Roman" w:hAnsi="Times New Roman" w:cs="Times New Roman"/>
          <w:sz w:val="24"/>
          <w:szCs w:val="24"/>
        </w:rPr>
        <w:t>_________20__ г.</w:t>
      </w:r>
    </w:p>
    <w:p w:rsidR="005429C3" w:rsidRPr="00771559" w:rsidRDefault="005429C3" w:rsidP="005429C3">
      <w:pPr>
        <w:pStyle w:val="a5"/>
        <w:ind w:firstLine="6804"/>
        <w:rPr>
          <w:rFonts w:ascii="Times New Roman" w:hAnsi="Times New Roman" w:cs="Times New Roman"/>
          <w:sz w:val="24"/>
          <w:szCs w:val="24"/>
        </w:rPr>
      </w:pPr>
    </w:p>
    <w:p w:rsidR="005429C3" w:rsidRPr="00771559" w:rsidRDefault="005429C3" w:rsidP="005429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Протокол</w:t>
      </w:r>
    </w:p>
    <w:p w:rsidR="005429C3" w:rsidRPr="00771559" w:rsidRDefault="005429C3" w:rsidP="005429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429C3" w:rsidRPr="00771559" w:rsidRDefault="005429C3" w:rsidP="005429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испытания спортивных снарядов и оборудования на кафедре 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429C3" w:rsidRPr="00771559" w:rsidRDefault="005429C3" w:rsidP="005429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29C3" w:rsidRPr="00771559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Комиссия в составе: Заведующий кафедрой 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429C3" w:rsidRPr="00771559" w:rsidRDefault="005429C3" w:rsidP="005429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71559">
        <w:rPr>
          <w:rFonts w:ascii="Times New Roman" w:hAnsi="Times New Roman" w:cs="Times New Roman"/>
          <w:sz w:val="24"/>
          <w:szCs w:val="24"/>
        </w:rPr>
        <w:t>реподавателей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715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5429C3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 xml:space="preserve">произвела осмотр и </w:t>
      </w:r>
      <w:r>
        <w:rPr>
          <w:rFonts w:ascii="Times New Roman" w:hAnsi="Times New Roman" w:cs="Times New Roman"/>
          <w:sz w:val="24"/>
          <w:szCs w:val="24"/>
        </w:rPr>
        <w:t>испытания спортивных снарядов и оборудования:</w:t>
      </w:r>
    </w:p>
    <w:p w:rsidR="005429C3" w:rsidRPr="00771559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29C3" w:rsidRDefault="005429C3" w:rsidP="005429C3">
      <w:pPr>
        <w:pStyle w:val="a5"/>
        <w:jc w:val="center"/>
        <w:rPr>
          <w:rFonts w:ascii="Times New Roman" w:hAnsi="Times New Roman" w:cs="Times New Roman"/>
          <w:sz w:val="18"/>
          <w:szCs w:val="24"/>
        </w:rPr>
      </w:pPr>
      <w:r w:rsidRPr="00771559">
        <w:rPr>
          <w:rFonts w:ascii="Times New Roman" w:hAnsi="Times New Roman" w:cs="Times New Roman"/>
          <w:sz w:val="18"/>
          <w:szCs w:val="24"/>
        </w:rPr>
        <w:t xml:space="preserve">(какие снаряды, какой нагрузкой </w:t>
      </w:r>
      <w:r>
        <w:rPr>
          <w:rFonts w:ascii="Times New Roman" w:hAnsi="Times New Roman" w:cs="Times New Roman"/>
          <w:sz w:val="18"/>
          <w:szCs w:val="24"/>
        </w:rPr>
        <w:t>испытаны, результаты испытаний)</w:t>
      </w:r>
    </w:p>
    <w:p w:rsidR="005429C3" w:rsidRPr="00771559" w:rsidRDefault="005429C3" w:rsidP="005429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29C3" w:rsidRPr="00771559" w:rsidRDefault="005429C3" w:rsidP="005429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429C3" w:rsidRPr="00771559" w:rsidRDefault="005429C3" w:rsidP="005429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429C3" w:rsidRPr="00771559" w:rsidRDefault="005429C3" w:rsidP="005429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5429C3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Спортивные</w:t>
      </w:r>
      <w:r>
        <w:rPr>
          <w:rFonts w:ascii="Times New Roman" w:hAnsi="Times New Roman" w:cs="Times New Roman"/>
          <w:sz w:val="24"/>
          <w:szCs w:val="24"/>
        </w:rPr>
        <w:t xml:space="preserve"> снаряды и оборудование кафедры: _______________________________</w:t>
      </w:r>
      <w:r w:rsidRPr="00771559">
        <w:rPr>
          <w:rFonts w:ascii="Times New Roman" w:hAnsi="Times New Roman" w:cs="Times New Roman"/>
          <w:sz w:val="24"/>
          <w:szCs w:val="24"/>
        </w:rPr>
        <w:t>_____</w:t>
      </w:r>
    </w:p>
    <w:p w:rsidR="005429C3" w:rsidRPr="00771559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шли испытания и допускаются к использованию в учебном процессе.</w:t>
      </w:r>
    </w:p>
    <w:p w:rsidR="005429C3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29C3" w:rsidRDefault="005429C3" w:rsidP="005429C3">
      <w:pPr>
        <w:pStyle w:val="a5"/>
        <w:spacing w:after="240"/>
        <w:rPr>
          <w:rFonts w:ascii="Times New Roman" w:hAnsi="Times New Roman" w:cs="Times New Roman"/>
          <w:sz w:val="24"/>
          <w:szCs w:val="24"/>
        </w:rPr>
      </w:pPr>
      <w:r w:rsidRPr="00771559">
        <w:rPr>
          <w:rFonts w:ascii="Times New Roman" w:hAnsi="Times New Roman" w:cs="Times New Roman"/>
          <w:sz w:val="24"/>
          <w:szCs w:val="24"/>
        </w:rPr>
        <w:t xml:space="preserve">Комиссия: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429C3" w:rsidRDefault="005429C3" w:rsidP="005429C3">
      <w:pPr>
        <w:pStyle w:val="a5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429C3" w:rsidRPr="00771559" w:rsidRDefault="005429C3" w:rsidP="005429C3">
      <w:pPr>
        <w:pStyle w:val="a5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5429C3" w:rsidRPr="006A7222" w:rsidRDefault="005429C3" w:rsidP="005429C3">
      <w:pPr>
        <w:pStyle w:val="a5"/>
        <w:tabs>
          <w:tab w:val="clear" w:pos="4677"/>
          <w:tab w:val="clear" w:pos="9355"/>
          <w:tab w:val="left" w:pos="399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429C3" w:rsidRDefault="005429C3" w:rsidP="000C4758">
      <w:r>
        <w:br w:type="page"/>
      </w:r>
    </w:p>
    <w:p w:rsidR="005429C3" w:rsidRPr="00A375FD" w:rsidRDefault="005429C3" w:rsidP="00542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9" w:name="_Toc27058513"/>
      <w:bookmarkStart w:id="50" w:name="_Toc27144563"/>
      <w:bookmarkStart w:id="51" w:name="_Toc80605524"/>
      <w:r w:rsidRPr="00A375FD">
        <w:rPr>
          <w:rFonts w:ascii="Times New Roman" w:hAnsi="Times New Roman" w:cs="Times New Roman"/>
          <w:b/>
          <w:sz w:val="24"/>
          <w:szCs w:val="24"/>
        </w:rPr>
        <w:lastRenderedPageBreak/>
        <w:t>Пример протокола–разрешения</w:t>
      </w:r>
      <w:bookmarkEnd w:id="49"/>
      <w:bookmarkEnd w:id="50"/>
      <w:bookmarkEnd w:id="51"/>
    </w:p>
    <w:p w:rsidR="005429C3" w:rsidRPr="00A375FD" w:rsidRDefault="005429C3" w:rsidP="00542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2" w:name="_Toc27058514"/>
      <w:bookmarkStart w:id="53" w:name="_Toc27144564"/>
      <w:bookmarkStart w:id="54" w:name="_Toc80605525"/>
      <w:r w:rsidRPr="00A375FD">
        <w:rPr>
          <w:rFonts w:ascii="Times New Roman" w:hAnsi="Times New Roman" w:cs="Times New Roman"/>
          <w:b/>
          <w:sz w:val="24"/>
          <w:szCs w:val="24"/>
        </w:rPr>
        <w:t>на проведение занятий по физической культуре и спорту в спортивном зале (площадке)</w:t>
      </w:r>
      <w:bookmarkEnd w:id="52"/>
      <w:bookmarkEnd w:id="53"/>
      <w:bookmarkEnd w:id="54"/>
    </w:p>
    <w:p w:rsidR="005429C3" w:rsidRDefault="005429C3" w:rsidP="005429C3">
      <w:pPr>
        <w:widowControl w:val="0"/>
        <w:autoSpaceDE w:val="0"/>
        <w:autoSpaceDN w:val="0"/>
        <w:adjustRightInd w:val="0"/>
        <w:spacing w:after="0"/>
        <w:ind w:left="6095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______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6095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приемки в эксплуатацию </w:t>
      </w:r>
      <w:r w:rsidRPr="003905F8">
        <w:rPr>
          <w:rFonts w:ascii="Times New Roman" w:hAnsi="Times New Roman" w:cs="Times New Roman"/>
          <w:sz w:val="24"/>
          <w:szCs w:val="24"/>
        </w:rPr>
        <w:t>спортивного зала</w:t>
      </w:r>
    </w:p>
    <w:p w:rsidR="005429C3" w:rsidRPr="003905F8" w:rsidRDefault="005429C3" w:rsidP="005429C3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 w:firstLine="6238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УТВЕРЖДАЮ: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 w:firstLine="6238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 w:firstLine="6238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 w:firstLine="6238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3905F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905F8">
        <w:rPr>
          <w:rFonts w:ascii="Times New Roman" w:hAnsi="Times New Roman" w:cs="Times New Roman"/>
          <w:sz w:val="24"/>
          <w:szCs w:val="24"/>
        </w:rPr>
        <w:t>__________ 20__г.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Протокол–</w:t>
      </w:r>
      <w:r w:rsidRPr="003905F8">
        <w:rPr>
          <w:rFonts w:ascii="Times New Roman" w:hAnsi="Times New Roman" w:cs="Times New Roman"/>
          <w:sz w:val="24"/>
          <w:szCs w:val="24"/>
        </w:rPr>
        <w:t>разрешение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before="120"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на проведение занятий по физической культуре и спорту в спортивном зале (площад</w:t>
      </w:r>
      <w:r>
        <w:rPr>
          <w:rFonts w:ascii="Times New Roman" w:hAnsi="Times New Roman" w:cs="Times New Roman"/>
          <w:sz w:val="24"/>
          <w:szCs w:val="24"/>
        </w:rPr>
        <w:t>ке)_____________________________________________________________________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sz w:val="18"/>
          <w:szCs w:val="24"/>
        </w:rPr>
      </w:pPr>
      <w:r w:rsidRPr="003905F8">
        <w:rPr>
          <w:rFonts w:ascii="Times New Roman" w:hAnsi="Times New Roman" w:cs="Times New Roman"/>
          <w:sz w:val="18"/>
          <w:szCs w:val="24"/>
        </w:rPr>
        <w:t>(наименование зала, кафедры)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Pr="003905F8">
        <w:rPr>
          <w:rFonts w:ascii="Times New Roman" w:hAnsi="Times New Roman" w:cs="Times New Roman"/>
          <w:sz w:val="24"/>
          <w:szCs w:val="24"/>
        </w:rPr>
        <w:t xml:space="preserve"> ИФК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05F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3905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Зав. каферой________________________________________________________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Преподаватели______________________________________________________________________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Уполномоченный по охране труда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настоящий протокол о том, что:</w:t>
      </w:r>
    </w:p>
    <w:p w:rsidR="005429C3" w:rsidRPr="003905F8" w:rsidRDefault="005429C3" w:rsidP="005429C3">
      <w:pPr>
        <w:pStyle w:val="a7"/>
        <w:numPr>
          <w:ilvl w:val="1"/>
          <w:numId w:val="5"/>
        </w:numPr>
        <w:tabs>
          <w:tab w:val="left" w:pos="399"/>
          <w:tab w:val="left" w:pos="513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В спортивном зале (площадке)_______________________________________________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29C3" w:rsidRPr="003905F8" w:rsidRDefault="005429C3" w:rsidP="005429C3">
      <w:pPr>
        <w:widowControl w:val="0"/>
        <w:tabs>
          <w:tab w:val="left" w:pos="399"/>
          <w:tab w:val="left" w:pos="513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организованы места занятий (указать конкретно какие), кот</w:t>
      </w:r>
      <w:r>
        <w:rPr>
          <w:rFonts w:ascii="Times New Roman" w:hAnsi="Times New Roman" w:cs="Times New Roman"/>
          <w:sz w:val="24"/>
          <w:szCs w:val="24"/>
        </w:rPr>
        <w:t xml:space="preserve">орые соответствуют требованиям </w:t>
      </w:r>
      <w:r w:rsidRPr="003905F8">
        <w:rPr>
          <w:rFonts w:ascii="Times New Roman" w:hAnsi="Times New Roman" w:cs="Times New Roman"/>
          <w:sz w:val="24"/>
          <w:szCs w:val="24"/>
        </w:rPr>
        <w:t>охраны труда (привести ссылку на нормативные документы), правилам безопасности при проведении занятий и производственной санитарии, а также возрастным особенностям занимающихся.</w:t>
      </w:r>
    </w:p>
    <w:p w:rsidR="005429C3" w:rsidRPr="003905F8" w:rsidRDefault="005429C3" w:rsidP="005429C3">
      <w:pPr>
        <w:pStyle w:val="a7"/>
        <w:tabs>
          <w:tab w:val="left" w:pos="399"/>
          <w:tab w:val="left" w:pos="51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1332D">
        <w:rPr>
          <w:rFonts w:ascii="Times New Roman" w:hAnsi="Times New Roman" w:cs="Times New Roman"/>
          <w:sz w:val="24"/>
          <w:szCs w:val="24"/>
        </w:rPr>
        <w:t>2.</w:t>
      </w:r>
      <w:r w:rsidRPr="0041332D">
        <w:rPr>
          <w:rFonts w:ascii="Times New Roman" w:hAnsi="Times New Roman" w:cs="Times New Roman"/>
          <w:sz w:val="24"/>
          <w:szCs w:val="24"/>
        </w:rPr>
        <w:tab/>
        <w:t>Административный, профессорско-преподавательский, инженерно-технический и учебно-</w:t>
      </w:r>
      <w:proofErr w:type="gramStart"/>
      <w:r w:rsidRPr="0041332D">
        <w:rPr>
          <w:rFonts w:ascii="Times New Roman" w:hAnsi="Times New Roman" w:cs="Times New Roman"/>
          <w:sz w:val="24"/>
          <w:szCs w:val="24"/>
        </w:rPr>
        <w:t>вспомогательный  персонал</w:t>
      </w:r>
      <w:proofErr w:type="gramEnd"/>
      <w:r w:rsidRPr="0041332D">
        <w:rPr>
          <w:rFonts w:ascii="Times New Roman" w:hAnsi="Times New Roman" w:cs="Times New Roman"/>
          <w:sz w:val="24"/>
          <w:szCs w:val="24"/>
        </w:rPr>
        <w:t xml:space="preserve"> кафедры обучен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1332D">
        <w:rPr>
          <w:rFonts w:ascii="Times New Roman" w:hAnsi="Times New Roman" w:cs="Times New Roman"/>
          <w:sz w:val="24"/>
          <w:szCs w:val="24"/>
        </w:rPr>
        <w:t>равилам безопасности при проведении учебной работы по физической культуре с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9C3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429C3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3905F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3905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429C3" w:rsidRPr="003905F8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429C3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0C4758" w:rsidRDefault="005429C3" w:rsidP="005429C3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3905F8">
        <w:rPr>
          <w:rFonts w:ascii="Times New Roman" w:hAnsi="Times New Roman" w:cs="Times New Roman"/>
          <w:sz w:val="24"/>
          <w:szCs w:val="24"/>
        </w:rPr>
        <w:t>Протоколы испытания спортивных снарядов и оборудования.</w:t>
      </w:r>
    </w:p>
    <w:p w:rsidR="005429C3" w:rsidRDefault="005429C3" w:rsidP="005429C3">
      <w:r>
        <w:br w:type="page"/>
      </w:r>
    </w:p>
    <w:p w:rsidR="005429C3" w:rsidRPr="00A375FD" w:rsidRDefault="005429C3" w:rsidP="00542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5" w:name="_Toc27058516"/>
      <w:bookmarkStart w:id="56" w:name="_Toc27144566"/>
      <w:bookmarkStart w:id="57" w:name="_Toc80605527"/>
      <w:r w:rsidRPr="00A375FD">
        <w:rPr>
          <w:rFonts w:ascii="Times New Roman" w:hAnsi="Times New Roman" w:cs="Times New Roman"/>
          <w:b/>
          <w:sz w:val="24"/>
          <w:szCs w:val="24"/>
        </w:rPr>
        <w:lastRenderedPageBreak/>
        <w:t>Пример протокола испытаний грузоподъемного крана (тали, лебедки и др.)</w:t>
      </w:r>
      <w:bookmarkEnd w:id="55"/>
      <w:bookmarkEnd w:id="56"/>
      <w:bookmarkEnd w:id="57"/>
    </w:p>
    <w:p w:rsidR="005429C3" w:rsidRPr="00A400E6" w:rsidRDefault="005429C3" w:rsidP="005429C3">
      <w:pPr>
        <w:widowControl w:val="0"/>
        <w:autoSpaceDE w:val="0"/>
        <w:autoSpaceDN w:val="0"/>
        <w:adjustRightInd w:val="0"/>
        <w:spacing w:after="0" w:line="238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_______</w:t>
      </w:r>
    </w:p>
    <w:p w:rsidR="005429C3" w:rsidRPr="00A400E6" w:rsidRDefault="005429C3" w:rsidP="005429C3">
      <w:pPr>
        <w:widowControl w:val="0"/>
        <w:autoSpaceDE w:val="0"/>
        <w:autoSpaceDN w:val="0"/>
        <w:adjustRightInd w:val="0"/>
        <w:spacing w:after="0" w:line="238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к Акту приемки в эксплуатацию</w:t>
      </w:r>
    </w:p>
    <w:p w:rsidR="005429C3" w:rsidRPr="00A400E6" w:rsidRDefault="005429C3" w:rsidP="005429C3">
      <w:pPr>
        <w:widowControl w:val="0"/>
        <w:autoSpaceDE w:val="0"/>
        <w:autoSpaceDN w:val="0"/>
        <w:adjustRightInd w:val="0"/>
        <w:spacing w:after="0" w:line="238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29C3" w:rsidRPr="00A400E6" w:rsidRDefault="005429C3" w:rsidP="005429C3">
      <w:pPr>
        <w:pStyle w:val="a5"/>
        <w:spacing w:line="238" w:lineRule="auto"/>
        <w:rPr>
          <w:rFonts w:ascii="Times New Roman" w:hAnsi="Times New Roman" w:cs="Times New Roman"/>
          <w:sz w:val="24"/>
          <w:szCs w:val="24"/>
        </w:rPr>
      </w:pPr>
    </w:p>
    <w:p w:rsidR="005429C3" w:rsidRPr="00A400E6" w:rsidRDefault="005429C3" w:rsidP="005429C3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429C3" w:rsidRPr="00A400E6" w:rsidRDefault="005429C3" w:rsidP="005429C3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  <w:t>Главный инженер</w:t>
      </w:r>
    </w:p>
    <w:p w:rsidR="005429C3" w:rsidRPr="00A400E6" w:rsidRDefault="005429C3" w:rsidP="005429C3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29C3" w:rsidRPr="00A400E6" w:rsidRDefault="005429C3" w:rsidP="005429C3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</w:t>
      </w:r>
      <w:r w:rsidRPr="00A400E6">
        <w:rPr>
          <w:rFonts w:ascii="Times New Roman" w:hAnsi="Times New Roman" w:cs="Times New Roman"/>
          <w:sz w:val="24"/>
          <w:szCs w:val="24"/>
        </w:rPr>
        <w:t>__г.</w:t>
      </w: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Протокол</w:t>
      </w:r>
    </w:p>
    <w:p w:rsidR="005429C3" w:rsidRPr="00A400E6" w:rsidRDefault="005429C3" w:rsidP="005429C3">
      <w:pPr>
        <w:pStyle w:val="a5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испытания грузоподъемного крана (тали, лебедки и др.),</w:t>
      </w:r>
    </w:p>
    <w:p w:rsidR="005429C3" w:rsidRPr="00A400E6" w:rsidRDefault="005429C3" w:rsidP="005429C3">
      <w:pPr>
        <w:pStyle w:val="a5"/>
        <w:spacing w:line="23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установленного __________________________________</w:t>
      </w: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 xml:space="preserve">г. Екатеринбург                      </w:t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</w:r>
      <w:r w:rsidRPr="00A400E6">
        <w:rPr>
          <w:rFonts w:ascii="Times New Roman" w:hAnsi="Times New Roman" w:cs="Times New Roman"/>
          <w:sz w:val="24"/>
          <w:szCs w:val="24"/>
        </w:rPr>
        <w:tab/>
        <w:t xml:space="preserve"> «___</w:t>
      </w:r>
      <w:proofErr w:type="gramStart"/>
      <w:r w:rsidRPr="00A400E6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20</w:t>
      </w:r>
      <w:r w:rsidRPr="00A400E6">
        <w:rPr>
          <w:rFonts w:ascii="Times New Roman" w:hAnsi="Times New Roman" w:cs="Times New Roman"/>
          <w:sz w:val="24"/>
          <w:szCs w:val="24"/>
        </w:rPr>
        <w:t>__г.</w:t>
      </w:r>
    </w:p>
    <w:p w:rsidR="005429C3" w:rsidRPr="00A400E6" w:rsidRDefault="005429C3" w:rsidP="005429C3">
      <w:pPr>
        <w:pStyle w:val="a5"/>
        <w:spacing w:line="238" w:lineRule="auto"/>
        <w:rPr>
          <w:rFonts w:ascii="Times New Roman" w:hAnsi="Times New Roman" w:cs="Times New Roman"/>
          <w:sz w:val="24"/>
          <w:szCs w:val="24"/>
        </w:rPr>
      </w:pP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29C3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429C3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18"/>
          <w:szCs w:val="24"/>
        </w:rPr>
        <w:t xml:space="preserve">(руководителя структурного подразделения) </w:t>
      </w:r>
      <w:r w:rsidRPr="00A400E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29C3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18"/>
          <w:szCs w:val="24"/>
        </w:rPr>
        <w:t>(лица, ответственного за исправное состояние и безопасную эксплуатацию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gramStart"/>
      <w:r w:rsidRPr="00A400E6">
        <w:rPr>
          <w:rFonts w:ascii="Times New Roman" w:hAnsi="Times New Roman" w:cs="Times New Roman"/>
          <w:sz w:val="18"/>
          <w:szCs w:val="24"/>
        </w:rPr>
        <w:t xml:space="preserve">крана)  </w:t>
      </w:r>
      <w:r w:rsidRPr="00A400E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400E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главного механика УрФУ)</w:t>
      </w: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 xml:space="preserve"> произвела плановый осмотр и испытание 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A400E6">
        <w:rPr>
          <w:rFonts w:ascii="Times New Roman" w:hAnsi="Times New Roman" w:cs="Times New Roman"/>
          <w:sz w:val="24"/>
          <w:szCs w:val="24"/>
        </w:rPr>
        <w:t>грузоподъемно</w:t>
      </w:r>
      <w:r>
        <w:rPr>
          <w:rFonts w:ascii="Times New Roman" w:hAnsi="Times New Roman" w:cs="Times New Roman"/>
          <w:sz w:val="24"/>
          <w:szCs w:val="24"/>
        </w:rPr>
        <w:t>стью ________</w:t>
      </w:r>
      <w:r w:rsidRPr="00A400E6">
        <w:rPr>
          <w:rFonts w:ascii="Times New Roman" w:hAnsi="Times New Roman" w:cs="Times New Roman"/>
          <w:sz w:val="24"/>
          <w:szCs w:val="24"/>
        </w:rPr>
        <w:t>, исполь</w:t>
      </w:r>
      <w:r>
        <w:rPr>
          <w:rFonts w:ascii="Times New Roman" w:hAnsi="Times New Roman" w:cs="Times New Roman"/>
          <w:sz w:val="24"/>
          <w:szCs w:val="24"/>
        </w:rPr>
        <w:t>зуемого в __________________________</w:t>
      </w: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400E6">
        <w:rPr>
          <w:rFonts w:ascii="Times New Roman" w:hAnsi="Times New Roman" w:cs="Times New Roman"/>
          <w:sz w:val="24"/>
          <w:szCs w:val="24"/>
        </w:rPr>
        <w:t>для подъема и размещения 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400E6">
        <w:rPr>
          <w:rFonts w:ascii="Times New Roman" w:hAnsi="Times New Roman" w:cs="Times New Roman"/>
          <w:sz w:val="24"/>
          <w:szCs w:val="24"/>
        </w:rPr>
        <w:t>___________________</w:t>
      </w: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A400E6">
        <w:rPr>
          <w:rFonts w:ascii="Times New Roman" w:hAnsi="Times New Roman" w:cs="Times New Roman"/>
          <w:sz w:val="24"/>
          <w:szCs w:val="24"/>
        </w:rPr>
        <w:t xml:space="preserve">массой ____________________. </w:t>
      </w:r>
    </w:p>
    <w:p w:rsidR="005429C3" w:rsidRPr="00A400E6" w:rsidRDefault="005429C3" w:rsidP="005429C3">
      <w:pPr>
        <w:pStyle w:val="a5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Проведены статические и динамические испытания.</w:t>
      </w:r>
    </w:p>
    <w:p w:rsidR="005429C3" w:rsidRPr="00A400E6" w:rsidRDefault="005429C3" w:rsidP="005429C3">
      <w:pPr>
        <w:pStyle w:val="a5"/>
        <w:spacing w:line="23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0E6">
        <w:rPr>
          <w:rFonts w:ascii="Times New Roman" w:hAnsi="Times New Roman" w:cs="Times New Roman"/>
          <w:sz w:val="24"/>
          <w:szCs w:val="24"/>
          <w:u w:val="single"/>
        </w:rPr>
        <w:t>Статические испытания.</w:t>
      </w:r>
    </w:p>
    <w:p w:rsidR="005429C3" w:rsidRPr="00A400E6" w:rsidRDefault="005429C3" w:rsidP="005429C3">
      <w:pPr>
        <w:pStyle w:val="a5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Испытания проведены путем статического приложения нагруз</w:t>
      </w:r>
      <w:r>
        <w:rPr>
          <w:rFonts w:ascii="Times New Roman" w:hAnsi="Times New Roman" w:cs="Times New Roman"/>
          <w:sz w:val="24"/>
          <w:szCs w:val="24"/>
        </w:rPr>
        <w:t xml:space="preserve">ки к грузозахватному органу на </w:t>
      </w:r>
      <w:r w:rsidRPr="00A400E6">
        <w:rPr>
          <w:rFonts w:ascii="Times New Roman" w:hAnsi="Times New Roman" w:cs="Times New Roman"/>
          <w:sz w:val="24"/>
          <w:szCs w:val="24"/>
        </w:rPr>
        <w:t>25 % превышающей его грузоподъемность в течение 10 мин.</w:t>
      </w:r>
    </w:p>
    <w:p w:rsidR="005429C3" w:rsidRPr="00A400E6" w:rsidRDefault="005429C3" w:rsidP="005429C3">
      <w:pPr>
        <w:pStyle w:val="a5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В результате испытаний трещин, остаточных деформаций и других повреждений металлоконструкций и механизмов не обнаружено.</w:t>
      </w:r>
    </w:p>
    <w:p w:rsidR="005429C3" w:rsidRPr="00A400E6" w:rsidRDefault="005429C3" w:rsidP="005429C3">
      <w:pPr>
        <w:pStyle w:val="a5"/>
        <w:spacing w:line="23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0E6">
        <w:rPr>
          <w:rFonts w:ascii="Times New Roman" w:hAnsi="Times New Roman" w:cs="Times New Roman"/>
          <w:sz w:val="24"/>
          <w:szCs w:val="24"/>
          <w:u w:val="single"/>
        </w:rPr>
        <w:t>Динамические испытания.</w:t>
      </w:r>
    </w:p>
    <w:p w:rsidR="005429C3" w:rsidRDefault="005429C3" w:rsidP="005429C3">
      <w:pPr>
        <w:pStyle w:val="a5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>Динамические испытания проведены путем многократного подъема и опускания груза, превышающего грузоподъемность тали н</w:t>
      </w:r>
      <w:r>
        <w:rPr>
          <w:rFonts w:ascii="Times New Roman" w:hAnsi="Times New Roman" w:cs="Times New Roman"/>
          <w:sz w:val="24"/>
          <w:szCs w:val="24"/>
        </w:rPr>
        <w:t xml:space="preserve">а 10 %. В результате испытаний </w:t>
      </w:r>
      <w:r w:rsidRPr="00A400E6">
        <w:rPr>
          <w:rFonts w:ascii="Times New Roman" w:hAnsi="Times New Roman" w:cs="Times New Roman"/>
          <w:sz w:val="24"/>
          <w:szCs w:val="24"/>
        </w:rPr>
        <w:t>отмечено, что все механизмы тали и тормоза работоспособны и соответствуют инструкции по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9C3" w:rsidRDefault="005429C3" w:rsidP="005429C3">
      <w:pPr>
        <w:pStyle w:val="a5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00E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400E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429C3" w:rsidRPr="00A400E6" w:rsidRDefault="005429C3" w:rsidP="005429C3">
      <w:pPr>
        <w:pStyle w:val="a5"/>
        <w:tabs>
          <w:tab w:val="clear" w:pos="4677"/>
          <w:tab w:val="clear" w:pos="9355"/>
        </w:tabs>
        <w:spacing w:line="238" w:lineRule="auto"/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400E6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5429C3" w:rsidRDefault="005429C3" w:rsidP="005429C3">
      <w:pPr>
        <w:rPr>
          <w:rFonts w:ascii="Times New Roman" w:hAnsi="Times New Roman" w:cs="Times New Roman"/>
          <w:sz w:val="24"/>
          <w:szCs w:val="24"/>
        </w:rPr>
      </w:pPr>
      <w:r w:rsidRPr="00A400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400E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429C3" w:rsidRDefault="005429C3" w:rsidP="00542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29C3" w:rsidRPr="00A375FD" w:rsidRDefault="005429C3" w:rsidP="00542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8" w:name="_Toc27058520"/>
      <w:bookmarkStart w:id="59" w:name="_Toc27144570"/>
      <w:bookmarkStart w:id="60" w:name="_Toc80605529"/>
      <w:r w:rsidRPr="00A375FD">
        <w:rPr>
          <w:rFonts w:ascii="Times New Roman" w:hAnsi="Times New Roman" w:cs="Times New Roman"/>
          <w:b/>
          <w:sz w:val="24"/>
          <w:szCs w:val="24"/>
        </w:rPr>
        <w:lastRenderedPageBreak/>
        <w:t>Пример протокола проверки работоспособности блокировочных устройств</w:t>
      </w:r>
      <w:bookmarkEnd w:id="58"/>
      <w:bookmarkEnd w:id="59"/>
      <w:bookmarkEnd w:id="60"/>
    </w:p>
    <w:p w:rsidR="005429C3" w:rsidRPr="006073F7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29C3" w:rsidRPr="006073F7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к Акту приемки в эксплуатацию</w:t>
      </w:r>
    </w:p>
    <w:p w:rsidR="005429C3" w:rsidRPr="006073F7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29C3" w:rsidRPr="006073F7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29C3" w:rsidRPr="006073F7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429C3" w:rsidRPr="006073F7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  <w:t>Главный инженер</w:t>
      </w:r>
    </w:p>
    <w:p w:rsidR="005429C3" w:rsidRPr="006073F7" w:rsidRDefault="005429C3" w:rsidP="005429C3">
      <w:pPr>
        <w:widowControl w:val="0"/>
        <w:tabs>
          <w:tab w:val="left" w:pos="5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429C3" w:rsidRPr="006073F7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</w:t>
      </w:r>
      <w:r w:rsidRPr="006073F7">
        <w:rPr>
          <w:rFonts w:ascii="Times New Roman" w:hAnsi="Times New Roman" w:cs="Times New Roman"/>
          <w:sz w:val="24"/>
          <w:szCs w:val="24"/>
        </w:rPr>
        <w:t>__г.</w:t>
      </w:r>
    </w:p>
    <w:p w:rsidR="005429C3" w:rsidRPr="006073F7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429C3" w:rsidRPr="006073F7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29C3" w:rsidRPr="006073F7" w:rsidRDefault="005429C3" w:rsidP="005429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Протокол</w:t>
      </w:r>
    </w:p>
    <w:p w:rsidR="005429C3" w:rsidRPr="006073F7" w:rsidRDefault="005429C3" w:rsidP="005429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проверки работоспособности блокировочных устройств</w:t>
      </w:r>
    </w:p>
    <w:p w:rsidR="005429C3" w:rsidRPr="006073F7" w:rsidRDefault="005429C3" w:rsidP="005429C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3F7">
        <w:rPr>
          <w:rFonts w:ascii="Times New Roman" w:hAnsi="Times New Roman" w:cs="Times New Roman"/>
          <w:sz w:val="24"/>
          <w:szCs w:val="24"/>
        </w:rPr>
        <w:t>рентгенофлуоресцентного</w:t>
      </w:r>
      <w:proofErr w:type="spellEnd"/>
      <w:r w:rsidRPr="006073F7">
        <w:rPr>
          <w:rFonts w:ascii="Times New Roman" w:hAnsi="Times New Roman" w:cs="Times New Roman"/>
          <w:sz w:val="24"/>
          <w:szCs w:val="24"/>
        </w:rPr>
        <w:t xml:space="preserve"> спектрометра  </w:t>
      </w:r>
      <w:r w:rsidRPr="006073F7">
        <w:rPr>
          <w:rFonts w:ascii="Times New Roman" w:hAnsi="Times New Roman" w:cs="Times New Roman"/>
          <w:sz w:val="24"/>
          <w:szCs w:val="24"/>
          <w:lang w:val="en-US"/>
        </w:rPr>
        <w:t>VRA</w:t>
      </w:r>
      <w:r w:rsidRPr="006073F7">
        <w:rPr>
          <w:rFonts w:ascii="Times New Roman" w:hAnsi="Times New Roman" w:cs="Times New Roman"/>
          <w:sz w:val="24"/>
          <w:szCs w:val="24"/>
        </w:rPr>
        <w:t>-30</w:t>
      </w:r>
      <w:r w:rsidRPr="006073F7">
        <w:rPr>
          <w:rFonts w:ascii="Times New Roman" w:hAnsi="Times New Roman" w:cs="Times New Roman"/>
          <w:sz w:val="24"/>
          <w:szCs w:val="24"/>
        </w:rPr>
        <w:br/>
      </w:r>
    </w:p>
    <w:p w:rsidR="005429C3" w:rsidRPr="006073F7" w:rsidRDefault="005429C3" w:rsidP="005429C3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 xml:space="preserve">г. Екатеринбург                      </w:t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 w:rsidRPr="006073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20</w:t>
      </w:r>
      <w:r w:rsidRPr="006073F7">
        <w:rPr>
          <w:rFonts w:ascii="Times New Roman" w:hAnsi="Times New Roman" w:cs="Times New Roman"/>
          <w:sz w:val="24"/>
          <w:szCs w:val="24"/>
        </w:rPr>
        <w:t>__г.</w:t>
      </w:r>
    </w:p>
    <w:p w:rsidR="005429C3" w:rsidRPr="006073F7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29C3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96764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:rsidR="005429C3" w:rsidRPr="00B96764" w:rsidRDefault="005429C3" w:rsidP="005429C3">
      <w:pPr>
        <w:pStyle w:val="a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6764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зав. кафедрой</w:t>
      </w:r>
      <w:r w:rsidRPr="00B96764">
        <w:rPr>
          <w:rFonts w:ascii="Times New Roman" w:hAnsi="Times New Roman" w:cs="Times New Roman"/>
          <w:sz w:val="18"/>
          <w:szCs w:val="24"/>
        </w:rPr>
        <w:t xml:space="preserve">) </w:t>
      </w:r>
    </w:p>
    <w:p w:rsidR="005429C3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  <w:r w:rsidRPr="00B967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__________________________________________________________;</w:t>
      </w:r>
    </w:p>
    <w:p w:rsidR="005429C3" w:rsidRPr="00B96764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6764">
        <w:rPr>
          <w:rFonts w:ascii="Times New Roman" w:hAnsi="Times New Roman" w:cs="Times New Roman"/>
          <w:sz w:val="18"/>
          <w:szCs w:val="24"/>
        </w:rPr>
        <w:t>(зав. лабораторией)</w:t>
      </w:r>
    </w:p>
    <w:p w:rsidR="005429C3" w:rsidRDefault="005429C3" w:rsidP="005429C3">
      <w:pPr>
        <w:pStyle w:val="a5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B967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429C3" w:rsidRPr="00E70196" w:rsidRDefault="005429C3" w:rsidP="005429C3">
      <w:pPr>
        <w:pStyle w:val="a5"/>
        <w:ind w:left="2127" w:hanging="2127"/>
        <w:jc w:val="center"/>
        <w:rPr>
          <w:rFonts w:ascii="Times New Roman" w:hAnsi="Times New Roman" w:cs="Times New Roman"/>
          <w:sz w:val="18"/>
          <w:szCs w:val="24"/>
        </w:rPr>
      </w:pPr>
      <w:r w:rsidRPr="00E70196">
        <w:rPr>
          <w:rFonts w:ascii="Times New Roman" w:hAnsi="Times New Roman" w:cs="Times New Roman"/>
          <w:sz w:val="18"/>
          <w:szCs w:val="24"/>
        </w:rPr>
        <w:t>(лицо</w:t>
      </w:r>
      <w:r>
        <w:rPr>
          <w:rFonts w:ascii="Times New Roman" w:hAnsi="Times New Roman" w:cs="Times New Roman"/>
          <w:sz w:val="18"/>
          <w:szCs w:val="24"/>
        </w:rPr>
        <w:t>, ответственное за ОТ в помещении</w:t>
      </w:r>
      <w:r w:rsidRPr="00E70196">
        <w:rPr>
          <w:rFonts w:ascii="Times New Roman" w:hAnsi="Times New Roman" w:cs="Times New Roman"/>
          <w:sz w:val="18"/>
          <w:szCs w:val="24"/>
        </w:rPr>
        <w:t>)</w:t>
      </w:r>
    </w:p>
    <w:p w:rsidR="005429C3" w:rsidRPr="006073F7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29C3" w:rsidRPr="006073F7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73F7">
        <w:rPr>
          <w:rFonts w:ascii="Times New Roman" w:hAnsi="Times New Roman" w:cs="Times New Roman"/>
          <w:sz w:val="24"/>
          <w:szCs w:val="24"/>
        </w:rPr>
        <w:t xml:space="preserve">роизвела в рентгеноспектральной лаборатории кафедры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073F7">
        <w:rPr>
          <w:rFonts w:ascii="Times New Roman" w:hAnsi="Times New Roman" w:cs="Times New Roman"/>
          <w:sz w:val="24"/>
          <w:szCs w:val="24"/>
        </w:rPr>
        <w:t xml:space="preserve">проверку работоспособности блокировочных устройств </w:t>
      </w:r>
      <w:proofErr w:type="spellStart"/>
      <w:r w:rsidRPr="006073F7">
        <w:rPr>
          <w:rFonts w:ascii="Times New Roman" w:hAnsi="Times New Roman" w:cs="Times New Roman"/>
          <w:sz w:val="24"/>
          <w:szCs w:val="24"/>
        </w:rPr>
        <w:t>рентгенофлуоресцентного</w:t>
      </w:r>
      <w:proofErr w:type="spellEnd"/>
      <w:r w:rsidRPr="006073F7">
        <w:rPr>
          <w:rFonts w:ascii="Times New Roman" w:hAnsi="Times New Roman" w:cs="Times New Roman"/>
          <w:sz w:val="24"/>
          <w:szCs w:val="24"/>
        </w:rPr>
        <w:t xml:space="preserve"> спектрометра </w:t>
      </w:r>
      <w:r w:rsidRPr="006073F7">
        <w:rPr>
          <w:rFonts w:ascii="Times New Roman" w:hAnsi="Times New Roman" w:cs="Times New Roman"/>
          <w:sz w:val="24"/>
          <w:szCs w:val="24"/>
          <w:lang w:val="en-US"/>
        </w:rPr>
        <w:t>VRA</w:t>
      </w:r>
      <w:r w:rsidRPr="006073F7">
        <w:rPr>
          <w:rFonts w:ascii="Times New Roman" w:hAnsi="Times New Roman" w:cs="Times New Roman"/>
          <w:sz w:val="24"/>
          <w:szCs w:val="24"/>
        </w:rPr>
        <w:t xml:space="preserve"> –30 в номинальном режиме установки.</w:t>
      </w:r>
    </w:p>
    <w:p w:rsidR="005429C3" w:rsidRPr="006073F7" w:rsidRDefault="005429C3" w:rsidP="005429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Отключение высокого напряжения рентгеновской трубки и прекращение подачи излучения происходит в следующих случаях:</w:t>
      </w:r>
    </w:p>
    <w:p w:rsidR="005429C3" w:rsidRPr="006073F7" w:rsidRDefault="005429C3" w:rsidP="005429C3">
      <w:pPr>
        <w:pStyle w:val="a5"/>
        <w:numPr>
          <w:ilvl w:val="0"/>
          <w:numId w:val="6"/>
        </w:numPr>
        <w:tabs>
          <w:tab w:val="clear" w:pos="1429"/>
          <w:tab w:val="clear" w:pos="4677"/>
          <w:tab w:val="clear" w:pos="9355"/>
          <w:tab w:val="num" w:pos="1140"/>
        </w:tabs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обрыв фазы питающего напряжения;</w:t>
      </w:r>
    </w:p>
    <w:p w:rsidR="005429C3" w:rsidRPr="006073F7" w:rsidRDefault="005429C3" w:rsidP="005429C3">
      <w:pPr>
        <w:pStyle w:val="a5"/>
        <w:numPr>
          <w:ilvl w:val="0"/>
          <w:numId w:val="6"/>
        </w:numPr>
        <w:tabs>
          <w:tab w:val="clear" w:pos="1429"/>
          <w:tab w:val="clear" w:pos="4677"/>
          <w:tab w:val="clear" w:pos="9355"/>
          <w:tab w:val="num" w:pos="1140"/>
        </w:tabs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обрыв фазы высоковольтного кабеля;</w:t>
      </w:r>
    </w:p>
    <w:p w:rsidR="005429C3" w:rsidRPr="006073F7" w:rsidRDefault="005429C3" w:rsidP="005429C3">
      <w:pPr>
        <w:pStyle w:val="a5"/>
        <w:numPr>
          <w:ilvl w:val="0"/>
          <w:numId w:val="6"/>
        </w:numPr>
        <w:tabs>
          <w:tab w:val="clear" w:pos="1429"/>
          <w:tab w:val="clear" w:pos="4677"/>
          <w:tab w:val="clear" w:pos="9355"/>
          <w:tab w:val="num" w:pos="1140"/>
        </w:tabs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прекращение подачи воды;</w:t>
      </w:r>
    </w:p>
    <w:p w:rsidR="005429C3" w:rsidRPr="006073F7" w:rsidRDefault="005429C3" w:rsidP="005429C3">
      <w:pPr>
        <w:pStyle w:val="a5"/>
        <w:numPr>
          <w:ilvl w:val="0"/>
          <w:numId w:val="6"/>
        </w:numPr>
        <w:tabs>
          <w:tab w:val="clear" w:pos="1429"/>
          <w:tab w:val="clear" w:pos="4677"/>
          <w:tab w:val="clear" w:pos="9355"/>
          <w:tab w:val="num" w:pos="1140"/>
        </w:tabs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снижение давления охлаждающей воды ниже 1,8 атм.;</w:t>
      </w:r>
    </w:p>
    <w:p w:rsidR="005429C3" w:rsidRPr="006073F7" w:rsidRDefault="005429C3" w:rsidP="005429C3">
      <w:pPr>
        <w:pStyle w:val="a5"/>
        <w:numPr>
          <w:ilvl w:val="0"/>
          <w:numId w:val="6"/>
        </w:numPr>
        <w:tabs>
          <w:tab w:val="clear" w:pos="1429"/>
          <w:tab w:val="clear" w:pos="4677"/>
          <w:tab w:val="clear" w:pos="9355"/>
          <w:tab w:val="num" w:pos="1140"/>
        </w:tabs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открывание крышки камеры спектрометра.</w:t>
      </w:r>
    </w:p>
    <w:p w:rsidR="005429C3" w:rsidRPr="006073F7" w:rsidRDefault="005429C3" w:rsidP="005429C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29C3" w:rsidRPr="006073F7" w:rsidRDefault="005429C3" w:rsidP="005429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5429C3" w:rsidRPr="006073F7" w:rsidRDefault="005429C3" w:rsidP="005429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 xml:space="preserve">Указанные блокировочные устройства </w:t>
      </w:r>
      <w:r w:rsidRPr="006073F7">
        <w:rPr>
          <w:rFonts w:ascii="Times New Roman" w:hAnsi="Times New Roman" w:cs="Times New Roman"/>
          <w:sz w:val="24"/>
          <w:szCs w:val="24"/>
          <w:lang w:val="en-US"/>
        </w:rPr>
        <w:t>VRA</w:t>
      </w:r>
      <w:r w:rsidRPr="006073F7">
        <w:rPr>
          <w:rFonts w:ascii="Times New Roman" w:hAnsi="Times New Roman" w:cs="Times New Roman"/>
          <w:sz w:val="24"/>
          <w:szCs w:val="24"/>
        </w:rPr>
        <w:t xml:space="preserve"> – 30 работают исправно.</w:t>
      </w:r>
    </w:p>
    <w:p w:rsidR="005429C3" w:rsidRPr="006073F7" w:rsidRDefault="005429C3" w:rsidP="005429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>Прибор пригоден для эксплуатации.</w:t>
      </w:r>
    </w:p>
    <w:p w:rsidR="005429C3" w:rsidRPr="006073F7" w:rsidRDefault="005429C3" w:rsidP="005429C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5429C3" w:rsidRPr="006073F7" w:rsidRDefault="005429C3" w:rsidP="005429C3">
      <w:pPr>
        <w:pStyle w:val="a5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073F7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</w:t>
      </w:r>
    </w:p>
    <w:p w:rsidR="005429C3" w:rsidRDefault="005429C3" w:rsidP="005429C3">
      <w:pPr>
        <w:pStyle w:val="a5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6073F7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6073F7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</w:t>
      </w:r>
    </w:p>
    <w:p w:rsidR="005429C3" w:rsidRPr="006073F7" w:rsidRDefault="005429C3" w:rsidP="005429C3">
      <w:pPr>
        <w:pStyle w:val="a5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5429C3" w:rsidRDefault="005429C3" w:rsidP="005429C3">
      <w:r>
        <w:br w:type="page"/>
      </w:r>
    </w:p>
    <w:p w:rsidR="005429C3" w:rsidRPr="00A375FD" w:rsidRDefault="005429C3" w:rsidP="00542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1" w:name="_Toc27058522"/>
      <w:bookmarkStart w:id="62" w:name="_Toc27144572"/>
      <w:bookmarkStart w:id="63" w:name="_Toc80605531"/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Пример перечня средств пожаротушения</w:t>
      </w:r>
      <w:bookmarkEnd w:id="61"/>
      <w:bookmarkEnd w:id="62"/>
      <w:bookmarkEnd w:id="63"/>
    </w:p>
    <w:p w:rsidR="005429C3" w:rsidRPr="00300730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rPr>
          <w:rFonts w:ascii="Times New Roman" w:hAnsi="Times New Roman" w:cs="Times New Roman"/>
          <w:sz w:val="24"/>
          <w:szCs w:val="24"/>
        </w:rPr>
      </w:pPr>
      <w:r w:rsidRPr="003007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="007A1B1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429C3" w:rsidRPr="00300730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4247" w:firstLine="708"/>
        <w:rPr>
          <w:rFonts w:ascii="Times New Roman" w:hAnsi="Times New Roman" w:cs="Times New Roman"/>
          <w:sz w:val="24"/>
          <w:szCs w:val="24"/>
        </w:rPr>
      </w:pPr>
      <w:r w:rsidRPr="00300730">
        <w:rPr>
          <w:rFonts w:ascii="Times New Roman" w:hAnsi="Times New Roman" w:cs="Times New Roman"/>
          <w:sz w:val="24"/>
          <w:szCs w:val="24"/>
        </w:rPr>
        <w:t>к Акту приемки в эксплуатацию</w:t>
      </w:r>
    </w:p>
    <w:p w:rsidR="005429C3" w:rsidRPr="00300730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00730">
        <w:rPr>
          <w:rFonts w:ascii="Times New Roman" w:hAnsi="Times New Roman" w:cs="Times New Roman"/>
          <w:sz w:val="24"/>
          <w:szCs w:val="24"/>
        </w:rPr>
        <w:t>лаборатории 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29C3" w:rsidRDefault="005429C3" w:rsidP="005429C3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5429C3" w:rsidRDefault="005429C3" w:rsidP="005429C3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5429C3" w:rsidRPr="006073F7" w:rsidRDefault="005429C3" w:rsidP="005429C3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Начальник Отдела по делам ГО и ЧС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5429C3" w:rsidRPr="006073F7" w:rsidRDefault="005429C3" w:rsidP="0054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</w:t>
      </w:r>
      <w:r w:rsidRPr="006073F7">
        <w:rPr>
          <w:rFonts w:ascii="Times New Roman" w:hAnsi="Times New Roman" w:cs="Times New Roman"/>
          <w:sz w:val="24"/>
          <w:szCs w:val="24"/>
        </w:rPr>
        <w:t>__г.</w:t>
      </w:r>
    </w:p>
    <w:p w:rsidR="005429C3" w:rsidRPr="00300730" w:rsidRDefault="005429C3" w:rsidP="005429C3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5429C3" w:rsidRPr="00300730" w:rsidRDefault="005429C3" w:rsidP="005429C3">
      <w:pPr>
        <w:pStyle w:val="a5"/>
        <w:tabs>
          <w:tab w:val="clear" w:pos="4677"/>
          <w:tab w:val="clear" w:pos="9355"/>
        </w:tabs>
        <w:rPr>
          <w:rFonts w:ascii="Times New Roman" w:hAnsi="Times New Roman" w:cs="Times New Roman"/>
          <w:sz w:val="24"/>
          <w:szCs w:val="24"/>
        </w:rPr>
      </w:pPr>
    </w:p>
    <w:p w:rsidR="005429C3" w:rsidRPr="00300730" w:rsidRDefault="005429C3" w:rsidP="005429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30">
        <w:rPr>
          <w:rFonts w:ascii="Times New Roman" w:hAnsi="Times New Roman" w:cs="Times New Roman"/>
          <w:sz w:val="24"/>
          <w:szCs w:val="24"/>
        </w:rPr>
        <w:t>Перечень средств пожаротушения в лаборатории _______</w:t>
      </w:r>
      <w:r>
        <w:rPr>
          <w:rFonts w:ascii="Times New Roman" w:hAnsi="Times New Roman" w:cs="Times New Roman"/>
          <w:sz w:val="24"/>
          <w:szCs w:val="24"/>
        </w:rPr>
        <w:t>____:</w:t>
      </w:r>
    </w:p>
    <w:p w:rsidR="005429C3" w:rsidRPr="00300730" w:rsidRDefault="005429C3" w:rsidP="005429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C3" w:rsidRPr="00300730" w:rsidRDefault="005429C3" w:rsidP="005429C3">
      <w:pPr>
        <w:pStyle w:val="a7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00730">
        <w:rPr>
          <w:rFonts w:ascii="Times New Roman" w:hAnsi="Times New Roman" w:cs="Times New Roman"/>
          <w:sz w:val="24"/>
          <w:szCs w:val="24"/>
        </w:rPr>
        <w:t>1.Огнетушитель ОУ-5</w:t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>1 шт.</w:t>
      </w:r>
    </w:p>
    <w:p w:rsidR="005429C3" w:rsidRPr="00300730" w:rsidRDefault="005429C3" w:rsidP="005429C3">
      <w:pPr>
        <w:pStyle w:val="a7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00730">
        <w:rPr>
          <w:rFonts w:ascii="Times New Roman" w:hAnsi="Times New Roman" w:cs="Times New Roman"/>
          <w:sz w:val="24"/>
          <w:szCs w:val="24"/>
        </w:rPr>
        <w:t>2.Противопожарное полотнище ПП-600</w:t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>1 шт.</w:t>
      </w:r>
    </w:p>
    <w:p w:rsidR="005429C3" w:rsidRPr="00300730" w:rsidRDefault="005429C3" w:rsidP="005429C3">
      <w:pPr>
        <w:pStyle w:val="a7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00730">
        <w:rPr>
          <w:rFonts w:ascii="Times New Roman" w:hAnsi="Times New Roman" w:cs="Times New Roman"/>
          <w:sz w:val="24"/>
          <w:szCs w:val="24"/>
        </w:rPr>
        <w:t xml:space="preserve">3.Асбестовое полотенце </w:t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>1 шт.</w:t>
      </w:r>
    </w:p>
    <w:p w:rsidR="005429C3" w:rsidRPr="00300730" w:rsidRDefault="005429C3" w:rsidP="005429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C3" w:rsidRPr="00300730" w:rsidRDefault="005429C3" w:rsidP="005429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C3" w:rsidRDefault="005429C3" w:rsidP="005429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C3" w:rsidRPr="00300730" w:rsidRDefault="005429C3" w:rsidP="005429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30">
        <w:rPr>
          <w:rFonts w:ascii="Times New Roman" w:hAnsi="Times New Roman" w:cs="Times New Roman"/>
          <w:sz w:val="24"/>
          <w:szCs w:val="24"/>
        </w:rPr>
        <w:t>Зав. лабораторией</w:t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 w:rsidRPr="00300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429C3" w:rsidRPr="00300730" w:rsidRDefault="005429C3" w:rsidP="005429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C3" w:rsidRPr="00300730" w:rsidRDefault="005429C3" w:rsidP="005429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30">
        <w:rPr>
          <w:rFonts w:ascii="Times New Roman" w:hAnsi="Times New Roman" w:cs="Times New Roman"/>
          <w:sz w:val="24"/>
          <w:szCs w:val="24"/>
        </w:rPr>
        <w:t>Визы:</w:t>
      </w:r>
    </w:p>
    <w:p w:rsidR="005429C3" w:rsidRPr="00300730" w:rsidRDefault="005429C3" w:rsidP="005429C3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30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в.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5429C3" w:rsidRPr="009E63B0" w:rsidRDefault="005429C3" w:rsidP="005429C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B7E" w:rsidRPr="00A375FD" w:rsidRDefault="00FF4B7E" w:rsidP="00FF4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4" w:name="_Toc27058524"/>
      <w:bookmarkStart w:id="65" w:name="_Toc27144574"/>
      <w:bookmarkStart w:id="66" w:name="_Toc80605533"/>
      <w:r w:rsidRPr="007A1B1E">
        <w:rPr>
          <w:rFonts w:ascii="Times New Roman" w:hAnsi="Times New Roman" w:cs="Times New Roman"/>
          <w:b/>
          <w:sz w:val="24"/>
          <w:szCs w:val="24"/>
        </w:rPr>
        <w:lastRenderedPageBreak/>
        <w:t>Образец служебной записки о продлении сроков действия акта ввода в эксплуатацию лаборатории</w:t>
      </w:r>
      <w:bookmarkEnd w:id="64"/>
      <w:bookmarkEnd w:id="65"/>
      <w:bookmarkEnd w:id="66"/>
    </w:p>
    <w:p w:rsidR="00FF4B7E" w:rsidRDefault="00FF4B7E" w:rsidP="00FF4B7E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FF4B7E" w:rsidRPr="00D47F3C" w:rsidRDefault="00FF4B7E" w:rsidP="00FF4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23E">
        <w:rPr>
          <w:rFonts w:ascii="Times New Roman" w:hAnsi="Times New Roman" w:cs="Times New Roman"/>
          <w:color w:val="FF0000"/>
          <w:sz w:val="24"/>
          <w:szCs w:val="24"/>
        </w:rPr>
        <w:t>Директору по образовательной деятельности</w:t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</w:p>
    <w:p w:rsidR="00FF4B7E" w:rsidRPr="00D47F3C" w:rsidRDefault="00FF4B7E" w:rsidP="00FF4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  <w:r w:rsidRPr="00D47F3C">
        <w:rPr>
          <w:rFonts w:ascii="Times New Roman" w:hAnsi="Times New Roman" w:cs="Times New Roman"/>
          <w:sz w:val="24"/>
          <w:szCs w:val="24"/>
        </w:rPr>
        <w:tab/>
      </w:r>
    </w:p>
    <w:p w:rsidR="00FF4B7E" w:rsidRPr="00D47F3C" w:rsidRDefault="00FF4B7E" w:rsidP="00FF4B7E">
      <w:pPr>
        <w:widowControl w:val="0"/>
        <w:shd w:val="clear" w:color="auto" w:fill="FFFFFF"/>
        <w:tabs>
          <w:tab w:val="left" w:pos="5695"/>
          <w:tab w:val="left" w:leader="underscore" w:pos="6180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FF4B7E" w:rsidRPr="00D47F3C" w:rsidRDefault="00FF4B7E" w:rsidP="00FF4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 № __________</w:t>
      </w:r>
      <w:r w:rsidRPr="00D47F3C">
        <w:rPr>
          <w:rFonts w:ascii="Times New Roman" w:hAnsi="Times New Roman" w:cs="Times New Roman"/>
          <w:sz w:val="24"/>
          <w:szCs w:val="24"/>
        </w:rPr>
        <w:tab/>
      </w:r>
    </w:p>
    <w:p w:rsidR="00FF4B7E" w:rsidRPr="00D47F3C" w:rsidRDefault="00FF4B7E" w:rsidP="00FF4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 xml:space="preserve">О продлении сроков действия акта ввода </w:t>
      </w: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>в эксплуатацию учебной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4B7E" w:rsidRPr="00D47F3C" w:rsidRDefault="00FF4B7E" w:rsidP="00FF4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</w:p>
    <w:p w:rsidR="00FF4B7E" w:rsidRPr="00D47F3C" w:rsidRDefault="00FF4B7E" w:rsidP="00FF4B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 xml:space="preserve">Основание: приказ ректора от </w:t>
      </w:r>
      <w:r w:rsidRPr="0081562C">
        <w:rPr>
          <w:rFonts w:ascii="Times New Roman" w:hAnsi="Times New Roman" w:cs="Times New Roman"/>
          <w:color w:val="FF0000"/>
          <w:sz w:val="24"/>
          <w:u w:val="single"/>
        </w:rPr>
        <w:t>783/03</w:t>
      </w:r>
      <w:r w:rsidRPr="0081562C">
        <w:rPr>
          <w:rFonts w:ascii="Times New Roman" w:hAnsi="Times New Roman" w:cs="Times New Roman"/>
          <w:color w:val="FF0000"/>
          <w:sz w:val="24"/>
        </w:rPr>
        <w:t xml:space="preserve"> </w:t>
      </w:r>
      <w:r w:rsidRPr="00597EAE">
        <w:rPr>
          <w:rFonts w:ascii="Times New Roman" w:hAnsi="Times New Roman" w:cs="Times New Roman"/>
          <w:sz w:val="24"/>
        </w:rPr>
        <w:t xml:space="preserve">от </w:t>
      </w:r>
      <w:r w:rsidRPr="0081562C">
        <w:rPr>
          <w:rFonts w:ascii="Times New Roman" w:hAnsi="Times New Roman" w:cs="Times New Roman"/>
          <w:color w:val="FF0000"/>
          <w:sz w:val="24"/>
          <w:u w:val="single"/>
        </w:rPr>
        <w:t>07.10.2021</w:t>
      </w: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>В связи с окончанием сроков действия прошу продлить на оче</w:t>
      </w:r>
      <w:r>
        <w:rPr>
          <w:rFonts w:ascii="Times New Roman" w:hAnsi="Times New Roman" w:cs="Times New Roman"/>
          <w:sz w:val="24"/>
          <w:szCs w:val="24"/>
        </w:rPr>
        <w:t xml:space="preserve">редной период </w:t>
      </w:r>
      <w:r w:rsidRPr="00D47F3C">
        <w:rPr>
          <w:rFonts w:ascii="Times New Roman" w:hAnsi="Times New Roman" w:cs="Times New Roman"/>
          <w:sz w:val="24"/>
          <w:szCs w:val="24"/>
        </w:rPr>
        <w:t>акты ввода в эксплуатацию:</w:t>
      </w:r>
    </w:p>
    <w:p w:rsidR="00FF4B7E" w:rsidRPr="00E4723E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учебной лаборатории _______ кафедры ____________________</w:t>
      </w: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>Акты приемки в эксплуатацию установок, стендов, оборудования:</w:t>
      </w:r>
    </w:p>
    <w:p w:rsidR="00FF4B7E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 лаборатории от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C03">
        <w:rPr>
          <w:rFonts w:ascii="Times New Roman" w:hAnsi="Times New Roman" w:cs="Times New Roman"/>
          <w:sz w:val="24"/>
          <w:szCs w:val="24"/>
        </w:rPr>
        <w:t xml:space="preserve">- акт приема оборудования </w:t>
      </w:r>
      <w:r>
        <w:rPr>
          <w:rFonts w:ascii="Times New Roman" w:hAnsi="Times New Roman" w:cs="Times New Roman"/>
          <w:sz w:val="24"/>
          <w:szCs w:val="24"/>
        </w:rPr>
        <w:t>от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>Изменений в оборудовании и в технологии работ не произошло.</w:t>
      </w: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FF4B7E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проректора по общим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F4B7E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ООТ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7F3C">
        <w:rPr>
          <w:rFonts w:ascii="Times New Roman" w:hAnsi="Times New Roman" w:cs="Times New Roman"/>
          <w:sz w:val="24"/>
          <w:szCs w:val="24"/>
        </w:rPr>
        <w:br/>
      </w: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>РЕЗОЛЮЦИЯ:</w:t>
      </w: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FF4B7E" w:rsidRDefault="00FF4B7E" w:rsidP="00FF4B7E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>Продлить срок действия следующих актов приемки в эксплуатацию учебных лабораторий и установлен</w:t>
      </w:r>
      <w:r>
        <w:rPr>
          <w:rFonts w:ascii="Times New Roman" w:hAnsi="Times New Roman" w:cs="Times New Roman"/>
          <w:sz w:val="24"/>
          <w:szCs w:val="24"/>
        </w:rPr>
        <w:t>ного в них оборудования кафедры ___________________________________</w:t>
      </w:r>
    </w:p>
    <w:p w:rsidR="00FF4B7E" w:rsidRPr="00D47F3C" w:rsidRDefault="00FF4B7E" w:rsidP="00FF4B7E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47F3C">
        <w:rPr>
          <w:rFonts w:ascii="Times New Roman" w:hAnsi="Times New Roman" w:cs="Times New Roman"/>
          <w:sz w:val="24"/>
          <w:szCs w:val="24"/>
        </w:rPr>
        <w:t xml:space="preserve">института </w:t>
      </w:r>
      <w:r>
        <w:rPr>
          <w:rFonts w:ascii="Times New Roman" w:hAnsi="Times New Roman" w:cs="Times New Roman"/>
          <w:sz w:val="24"/>
          <w:szCs w:val="24"/>
        </w:rPr>
        <w:t>(департамента)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 на период до _________________</w:t>
      </w:r>
      <w:r w:rsidRPr="00D47F3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FF4B7E" w:rsidRPr="00D47F3C" w:rsidRDefault="00FF4B7E" w:rsidP="00FF4B7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лаборатории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B7E" w:rsidRPr="00D47F3C" w:rsidRDefault="00FF4B7E" w:rsidP="00FF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B7E" w:rsidRDefault="00FF4B7E" w:rsidP="00FF4B7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F4B7E" w:rsidRPr="00E4723E" w:rsidRDefault="00FF4B7E" w:rsidP="00FF4B7E">
      <w:pPr>
        <w:rPr>
          <w:color w:val="FF0000"/>
        </w:rPr>
      </w:pPr>
      <w:r w:rsidRPr="00E4723E">
        <w:rPr>
          <w:rFonts w:ascii="Times New Roman" w:hAnsi="Times New Roman" w:cs="Times New Roman"/>
          <w:color w:val="FF0000"/>
          <w:sz w:val="24"/>
          <w:szCs w:val="24"/>
        </w:rPr>
        <w:t xml:space="preserve">Директор по образовательной </w:t>
      </w:r>
      <w:proofErr w:type="gramStart"/>
      <w:r w:rsidRPr="00E4723E">
        <w:rPr>
          <w:rFonts w:ascii="Times New Roman" w:hAnsi="Times New Roman" w:cs="Times New Roman"/>
          <w:color w:val="FF0000"/>
          <w:sz w:val="24"/>
          <w:szCs w:val="24"/>
        </w:rPr>
        <w:t xml:space="preserve">деятельности  </w:t>
      </w:r>
      <w:r w:rsidRPr="00E4723E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gramEnd"/>
      <w:r w:rsidRPr="00E472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472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4723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4723E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С.Т. Князев    </w:t>
      </w:r>
    </w:p>
    <w:p w:rsidR="005429C3" w:rsidRDefault="005429C3" w:rsidP="00FF4B7E">
      <w:pPr>
        <w:jc w:val="center"/>
      </w:pPr>
      <w:bookmarkStart w:id="67" w:name="_GoBack"/>
      <w:bookmarkEnd w:id="67"/>
    </w:p>
    <w:sectPr w:rsidR="0054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9B1"/>
    <w:multiLevelType w:val="hybridMultilevel"/>
    <w:tmpl w:val="1B5C1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2E44377"/>
    <w:multiLevelType w:val="hybridMultilevel"/>
    <w:tmpl w:val="0CD0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ADC713E"/>
    <w:multiLevelType w:val="multilevel"/>
    <w:tmpl w:val="7E1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16EE1"/>
    <w:multiLevelType w:val="singleLevel"/>
    <w:tmpl w:val="DAA239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6B0C85"/>
    <w:multiLevelType w:val="hybridMultilevel"/>
    <w:tmpl w:val="0CD0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4FD13A7"/>
    <w:multiLevelType w:val="hybridMultilevel"/>
    <w:tmpl w:val="2584C204"/>
    <w:lvl w:ilvl="0" w:tplc="6420AB84">
      <w:start w:val="1"/>
      <w:numFmt w:val="bullet"/>
      <w:lvlText w:val=""/>
      <w:lvlJc w:val="left"/>
      <w:pPr>
        <w:tabs>
          <w:tab w:val="num" w:pos="1429"/>
        </w:tabs>
        <w:ind w:left="1429" w:hanging="55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4D3266"/>
    <w:multiLevelType w:val="hybridMultilevel"/>
    <w:tmpl w:val="41BE831A"/>
    <w:lvl w:ilvl="0" w:tplc="1AD4AC74">
      <w:start w:val="1"/>
      <w:numFmt w:val="decimal"/>
      <w:lvlText w:val="Рабочее место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61255BC"/>
    <w:multiLevelType w:val="hybridMultilevel"/>
    <w:tmpl w:val="A1D0225A"/>
    <w:lvl w:ilvl="0" w:tplc="5FF49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1571F"/>
    <w:multiLevelType w:val="hybridMultilevel"/>
    <w:tmpl w:val="29CAB8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7"/>
    <w:rsid w:val="000013DA"/>
    <w:rsid w:val="00001C6D"/>
    <w:rsid w:val="00004547"/>
    <w:rsid w:val="000045B3"/>
    <w:rsid w:val="00005C9A"/>
    <w:rsid w:val="0000693C"/>
    <w:rsid w:val="00006C10"/>
    <w:rsid w:val="00012C20"/>
    <w:rsid w:val="00012FA4"/>
    <w:rsid w:val="00014F12"/>
    <w:rsid w:val="000165EC"/>
    <w:rsid w:val="00016927"/>
    <w:rsid w:val="00020495"/>
    <w:rsid w:val="000206DC"/>
    <w:rsid w:val="00020C85"/>
    <w:rsid w:val="0002385A"/>
    <w:rsid w:val="00025030"/>
    <w:rsid w:val="0002535F"/>
    <w:rsid w:val="00032F63"/>
    <w:rsid w:val="00033123"/>
    <w:rsid w:val="00035BB9"/>
    <w:rsid w:val="0003709C"/>
    <w:rsid w:val="00040C9D"/>
    <w:rsid w:val="00040FA6"/>
    <w:rsid w:val="00043650"/>
    <w:rsid w:val="0004462B"/>
    <w:rsid w:val="0004771A"/>
    <w:rsid w:val="0005076E"/>
    <w:rsid w:val="0005185D"/>
    <w:rsid w:val="00051B06"/>
    <w:rsid w:val="00056979"/>
    <w:rsid w:val="000610E7"/>
    <w:rsid w:val="0006134F"/>
    <w:rsid w:val="000646C6"/>
    <w:rsid w:val="00065905"/>
    <w:rsid w:val="00070A6F"/>
    <w:rsid w:val="000750D2"/>
    <w:rsid w:val="00075A9A"/>
    <w:rsid w:val="0007733C"/>
    <w:rsid w:val="0008022F"/>
    <w:rsid w:val="000808B3"/>
    <w:rsid w:val="000835F9"/>
    <w:rsid w:val="00085125"/>
    <w:rsid w:val="00085D20"/>
    <w:rsid w:val="00086F4D"/>
    <w:rsid w:val="000875A2"/>
    <w:rsid w:val="00092374"/>
    <w:rsid w:val="00093A39"/>
    <w:rsid w:val="00095055"/>
    <w:rsid w:val="000A1EA0"/>
    <w:rsid w:val="000B1738"/>
    <w:rsid w:val="000B2283"/>
    <w:rsid w:val="000B2893"/>
    <w:rsid w:val="000B2CF0"/>
    <w:rsid w:val="000B39B7"/>
    <w:rsid w:val="000B62C2"/>
    <w:rsid w:val="000C2770"/>
    <w:rsid w:val="000C2C30"/>
    <w:rsid w:val="000C4758"/>
    <w:rsid w:val="000C5DBE"/>
    <w:rsid w:val="000C6C05"/>
    <w:rsid w:val="000C796A"/>
    <w:rsid w:val="000D0A22"/>
    <w:rsid w:val="000D2644"/>
    <w:rsid w:val="000D45BD"/>
    <w:rsid w:val="000D491C"/>
    <w:rsid w:val="000D7C0E"/>
    <w:rsid w:val="000E0349"/>
    <w:rsid w:val="000E46EE"/>
    <w:rsid w:val="000E55FB"/>
    <w:rsid w:val="000E789D"/>
    <w:rsid w:val="000F30B8"/>
    <w:rsid w:val="000F37CB"/>
    <w:rsid w:val="000F4AE6"/>
    <w:rsid w:val="00103192"/>
    <w:rsid w:val="00110EA8"/>
    <w:rsid w:val="0011208B"/>
    <w:rsid w:val="00114AD0"/>
    <w:rsid w:val="00117EC3"/>
    <w:rsid w:val="00121D5B"/>
    <w:rsid w:val="00124387"/>
    <w:rsid w:val="00124E6C"/>
    <w:rsid w:val="0012537A"/>
    <w:rsid w:val="0012696C"/>
    <w:rsid w:val="00133231"/>
    <w:rsid w:val="00135EF1"/>
    <w:rsid w:val="00137529"/>
    <w:rsid w:val="001442DA"/>
    <w:rsid w:val="00145000"/>
    <w:rsid w:val="001506A9"/>
    <w:rsid w:val="001512D4"/>
    <w:rsid w:val="00153538"/>
    <w:rsid w:val="00155138"/>
    <w:rsid w:val="00156081"/>
    <w:rsid w:val="00157051"/>
    <w:rsid w:val="00157DAF"/>
    <w:rsid w:val="00166C3E"/>
    <w:rsid w:val="001670BA"/>
    <w:rsid w:val="00167451"/>
    <w:rsid w:val="001674C2"/>
    <w:rsid w:val="00167A0E"/>
    <w:rsid w:val="00170CA0"/>
    <w:rsid w:val="00171843"/>
    <w:rsid w:val="0017520E"/>
    <w:rsid w:val="00180D8F"/>
    <w:rsid w:val="00181097"/>
    <w:rsid w:val="001826EF"/>
    <w:rsid w:val="0018498E"/>
    <w:rsid w:val="001868F6"/>
    <w:rsid w:val="00191525"/>
    <w:rsid w:val="00192770"/>
    <w:rsid w:val="00193F00"/>
    <w:rsid w:val="001941A9"/>
    <w:rsid w:val="001979D4"/>
    <w:rsid w:val="001A223C"/>
    <w:rsid w:val="001A5B0A"/>
    <w:rsid w:val="001B35D2"/>
    <w:rsid w:val="001B3B90"/>
    <w:rsid w:val="001B4216"/>
    <w:rsid w:val="001B6AD2"/>
    <w:rsid w:val="001C0D5C"/>
    <w:rsid w:val="001C448E"/>
    <w:rsid w:val="001D219D"/>
    <w:rsid w:val="001D391C"/>
    <w:rsid w:val="001D40C5"/>
    <w:rsid w:val="001D68A9"/>
    <w:rsid w:val="001E08F6"/>
    <w:rsid w:val="001E1AB2"/>
    <w:rsid w:val="001E1E1B"/>
    <w:rsid w:val="001E29D9"/>
    <w:rsid w:val="001E4E1C"/>
    <w:rsid w:val="001E5D4B"/>
    <w:rsid w:val="001E64B7"/>
    <w:rsid w:val="001E677B"/>
    <w:rsid w:val="001E7C33"/>
    <w:rsid w:val="001E7CCB"/>
    <w:rsid w:val="001F1A5E"/>
    <w:rsid w:val="001F273A"/>
    <w:rsid w:val="001F442E"/>
    <w:rsid w:val="001F59D4"/>
    <w:rsid w:val="001F7B35"/>
    <w:rsid w:val="00202434"/>
    <w:rsid w:val="00202EBE"/>
    <w:rsid w:val="002119AA"/>
    <w:rsid w:val="00211D26"/>
    <w:rsid w:val="00213475"/>
    <w:rsid w:val="002145A7"/>
    <w:rsid w:val="00222214"/>
    <w:rsid w:val="00224F38"/>
    <w:rsid w:val="0022619A"/>
    <w:rsid w:val="002267E9"/>
    <w:rsid w:val="00226F73"/>
    <w:rsid w:val="0022776D"/>
    <w:rsid w:val="0023433F"/>
    <w:rsid w:val="00234BEF"/>
    <w:rsid w:val="002352DA"/>
    <w:rsid w:val="0024267C"/>
    <w:rsid w:val="00243907"/>
    <w:rsid w:val="002478FF"/>
    <w:rsid w:val="002505F8"/>
    <w:rsid w:val="00251546"/>
    <w:rsid w:val="00251D11"/>
    <w:rsid w:val="00254267"/>
    <w:rsid w:val="002549B3"/>
    <w:rsid w:val="00255C01"/>
    <w:rsid w:val="0026003F"/>
    <w:rsid w:val="00260790"/>
    <w:rsid w:val="00260F6D"/>
    <w:rsid w:val="00261A54"/>
    <w:rsid w:val="002626DC"/>
    <w:rsid w:val="00265D2A"/>
    <w:rsid w:val="002668CE"/>
    <w:rsid w:val="0026782F"/>
    <w:rsid w:val="00267D70"/>
    <w:rsid w:val="002763E9"/>
    <w:rsid w:val="00280B2F"/>
    <w:rsid w:val="00280D6A"/>
    <w:rsid w:val="00283797"/>
    <w:rsid w:val="002843C6"/>
    <w:rsid w:val="002866DE"/>
    <w:rsid w:val="0028711A"/>
    <w:rsid w:val="002872F8"/>
    <w:rsid w:val="0029630D"/>
    <w:rsid w:val="00297AE9"/>
    <w:rsid w:val="00297F0F"/>
    <w:rsid w:val="002A083F"/>
    <w:rsid w:val="002A1F52"/>
    <w:rsid w:val="002A73EF"/>
    <w:rsid w:val="002B188D"/>
    <w:rsid w:val="002B3C78"/>
    <w:rsid w:val="002B43AB"/>
    <w:rsid w:val="002B4A09"/>
    <w:rsid w:val="002B4CD2"/>
    <w:rsid w:val="002B6575"/>
    <w:rsid w:val="002B6E2A"/>
    <w:rsid w:val="002C07D1"/>
    <w:rsid w:val="002C1C60"/>
    <w:rsid w:val="002C3048"/>
    <w:rsid w:val="002C3EE4"/>
    <w:rsid w:val="002C5EE4"/>
    <w:rsid w:val="002C717D"/>
    <w:rsid w:val="002C7B25"/>
    <w:rsid w:val="002D1268"/>
    <w:rsid w:val="002D23EB"/>
    <w:rsid w:val="002D4191"/>
    <w:rsid w:val="002E461C"/>
    <w:rsid w:val="002E66B1"/>
    <w:rsid w:val="002E70FB"/>
    <w:rsid w:val="002F13C8"/>
    <w:rsid w:val="002F1EEA"/>
    <w:rsid w:val="002F4247"/>
    <w:rsid w:val="002F5720"/>
    <w:rsid w:val="002F678F"/>
    <w:rsid w:val="0030018F"/>
    <w:rsid w:val="00303FBD"/>
    <w:rsid w:val="003055F8"/>
    <w:rsid w:val="00307059"/>
    <w:rsid w:val="00307B8C"/>
    <w:rsid w:val="00310DCD"/>
    <w:rsid w:val="00311DF6"/>
    <w:rsid w:val="003203DD"/>
    <w:rsid w:val="00321273"/>
    <w:rsid w:val="003227D7"/>
    <w:rsid w:val="00324F1B"/>
    <w:rsid w:val="00325804"/>
    <w:rsid w:val="00325E53"/>
    <w:rsid w:val="003264D6"/>
    <w:rsid w:val="00330B60"/>
    <w:rsid w:val="00347F3C"/>
    <w:rsid w:val="00353316"/>
    <w:rsid w:val="00354892"/>
    <w:rsid w:val="00356F9C"/>
    <w:rsid w:val="00364A94"/>
    <w:rsid w:val="00371402"/>
    <w:rsid w:val="00372332"/>
    <w:rsid w:val="00381CA6"/>
    <w:rsid w:val="003826BA"/>
    <w:rsid w:val="00382D60"/>
    <w:rsid w:val="00382E95"/>
    <w:rsid w:val="0038380C"/>
    <w:rsid w:val="0038620B"/>
    <w:rsid w:val="0039635A"/>
    <w:rsid w:val="00396B63"/>
    <w:rsid w:val="00396F17"/>
    <w:rsid w:val="00397220"/>
    <w:rsid w:val="003978A5"/>
    <w:rsid w:val="003A0289"/>
    <w:rsid w:val="003A2888"/>
    <w:rsid w:val="003A608E"/>
    <w:rsid w:val="003A6752"/>
    <w:rsid w:val="003B2966"/>
    <w:rsid w:val="003B3C23"/>
    <w:rsid w:val="003B43DC"/>
    <w:rsid w:val="003B715D"/>
    <w:rsid w:val="003C06E4"/>
    <w:rsid w:val="003C0FB6"/>
    <w:rsid w:val="003C10E2"/>
    <w:rsid w:val="003C25F3"/>
    <w:rsid w:val="003C3AFC"/>
    <w:rsid w:val="003D6228"/>
    <w:rsid w:val="003D6E27"/>
    <w:rsid w:val="003E10E3"/>
    <w:rsid w:val="003E4CB9"/>
    <w:rsid w:val="003E4F40"/>
    <w:rsid w:val="003E756B"/>
    <w:rsid w:val="003F07CA"/>
    <w:rsid w:val="003F1303"/>
    <w:rsid w:val="003F2F4F"/>
    <w:rsid w:val="003F43C3"/>
    <w:rsid w:val="003F4847"/>
    <w:rsid w:val="00401795"/>
    <w:rsid w:val="00405047"/>
    <w:rsid w:val="00405C22"/>
    <w:rsid w:val="004063D4"/>
    <w:rsid w:val="004072CC"/>
    <w:rsid w:val="004074E2"/>
    <w:rsid w:val="00407B80"/>
    <w:rsid w:val="00410A0A"/>
    <w:rsid w:val="00412740"/>
    <w:rsid w:val="00413C5F"/>
    <w:rsid w:val="00414DF4"/>
    <w:rsid w:val="0042209B"/>
    <w:rsid w:val="00422276"/>
    <w:rsid w:val="004246EE"/>
    <w:rsid w:val="00425623"/>
    <w:rsid w:val="0042638A"/>
    <w:rsid w:val="004272FE"/>
    <w:rsid w:val="004279BB"/>
    <w:rsid w:val="004302BE"/>
    <w:rsid w:val="00432EF3"/>
    <w:rsid w:val="00433206"/>
    <w:rsid w:val="00434617"/>
    <w:rsid w:val="00435557"/>
    <w:rsid w:val="004442FD"/>
    <w:rsid w:val="00445F0D"/>
    <w:rsid w:val="00447B97"/>
    <w:rsid w:val="00450A4C"/>
    <w:rsid w:val="004521DE"/>
    <w:rsid w:val="004531FA"/>
    <w:rsid w:val="00453BDF"/>
    <w:rsid w:val="00455A9B"/>
    <w:rsid w:val="00455BF9"/>
    <w:rsid w:val="00455DEC"/>
    <w:rsid w:val="0045696B"/>
    <w:rsid w:val="0046618E"/>
    <w:rsid w:val="00474177"/>
    <w:rsid w:val="00474BA6"/>
    <w:rsid w:val="004760E1"/>
    <w:rsid w:val="0048182A"/>
    <w:rsid w:val="004865DE"/>
    <w:rsid w:val="00486899"/>
    <w:rsid w:val="004879D9"/>
    <w:rsid w:val="00491120"/>
    <w:rsid w:val="004967E1"/>
    <w:rsid w:val="004A0544"/>
    <w:rsid w:val="004A15D4"/>
    <w:rsid w:val="004A4AA5"/>
    <w:rsid w:val="004A6379"/>
    <w:rsid w:val="004A6696"/>
    <w:rsid w:val="004B00B7"/>
    <w:rsid w:val="004B4813"/>
    <w:rsid w:val="004B4E97"/>
    <w:rsid w:val="004C11A8"/>
    <w:rsid w:val="004C4BCA"/>
    <w:rsid w:val="004C57B5"/>
    <w:rsid w:val="004C6DEB"/>
    <w:rsid w:val="004C7767"/>
    <w:rsid w:val="004D0713"/>
    <w:rsid w:val="004D0C34"/>
    <w:rsid w:val="004E2315"/>
    <w:rsid w:val="004E3B09"/>
    <w:rsid w:val="004F04E5"/>
    <w:rsid w:val="004F1A3D"/>
    <w:rsid w:val="004F6D88"/>
    <w:rsid w:val="00500810"/>
    <w:rsid w:val="00501434"/>
    <w:rsid w:val="005024A0"/>
    <w:rsid w:val="005043CB"/>
    <w:rsid w:val="00504EF7"/>
    <w:rsid w:val="00506C25"/>
    <w:rsid w:val="00506DDB"/>
    <w:rsid w:val="00510C3C"/>
    <w:rsid w:val="00510EA0"/>
    <w:rsid w:val="00512DA0"/>
    <w:rsid w:val="00517889"/>
    <w:rsid w:val="00520201"/>
    <w:rsid w:val="00521B7C"/>
    <w:rsid w:val="00521D83"/>
    <w:rsid w:val="005270DF"/>
    <w:rsid w:val="005312C9"/>
    <w:rsid w:val="00533D9C"/>
    <w:rsid w:val="0053409B"/>
    <w:rsid w:val="00534B8E"/>
    <w:rsid w:val="00534BB7"/>
    <w:rsid w:val="00537A0D"/>
    <w:rsid w:val="00540B86"/>
    <w:rsid w:val="005429C3"/>
    <w:rsid w:val="00545855"/>
    <w:rsid w:val="00546B91"/>
    <w:rsid w:val="00547B03"/>
    <w:rsid w:val="005566F9"/>
    <w:rsid w:val="00556BA4"/>
    <w:rsid w:val="00557F9E"/>
    <w:rsid w:val="005661CF"/>
    <w:rsid w:val="0056654A"/>
    <w:rsid w:val="005666A6"/>
    <w:rsid w:val="0057417A"/>
    <w:rsid w:val="005861F8"/>
    <w:rsid w:val="005870C0"/>
    <w:rsid w:val="00591129"/>
    <w:rsid w:val="005935AC"/>
    <w:rsid w:val="005961FD"/>
    <w:rsid w:val="00597651"/>
    <w:rsid w:val="005A0B65"/>
    <w:rsid w:val="005A4BFD"/>
    <w:rsid w:val="005A5F87"/>
    <w:rsid w:val="005A7DC2"/>
    <w:rsid w:val="005B0E83"/>
    <w:rsid w:val="005B36F4"/>
    <w:rsid w:val="005B4F65"/>
    <w:rsid w:val="005B7573"/>
    <w:rsid w:val="005B7A73"/>
    <w:rsid w:val="005C00F1"/>
    <w:rsid w:val="005C0A83"/>
    <w:rsid w:val="005D15BB"/>
    <w:rsid w:val="005D333B"/>
    <w:rsid w:val="005D698A"/>
    <w:rsid w:val="005E1779"/>
    <w:rsid w:val="005E17C6"/>
    <w:rsid w:val="005E4EF0"/>
    <w:rsid w:val="005E6120"/>
    <w:rsid w:val="005E6EA0"/>
    <w:rsid w:val="005F08E5"/>
    <w:rsid w:val="005F3F1D"/>
    <w:rsid w:val="005F6CB5"/>
    <w:rsid w:val="006004D0"/>
    <w:rsid w:val="0060108C"/>
    <w:rsid w:val="00602399"/>
    <w:rsid w:val="006032CB"/>
    <w:rsid w:val="0060355C"/>
    <w:rsid w:val="0060378B"/>
    <w:rsid w:val="0060417A"/>
    <w:rsid w:val="0061329B"/>
    <w:rsid w:val="00613EA6"/>
    <w:rsid w:val="00614750"/>
    <w:rsid w:val="0061483A"/>
    <w:rsid w:val="006165AC"/>
    <w:rsid w:val="00617110"/>
    <w:rsid w:val="00617B19"/>
    <w:rsid w:val="00617DE5"/>
    <w:rsid w:val="006230AF"/>
    <w:rsid w:val="00623460"/>
    <w:rsid w:val="00623AB2"/>
    <w:rsid w:val="00623F56"/>
    <w:rsid w:val="00624CB7"/>
    <w:rsid w:val="006327D9"/>
    <w:rsid w:val="00633B0E"/>
    <w:rsid w:val="006362A5"/>
    <w:rsid w:val="00637FD9"/>
    <w:rsid w:val="006424B8"/>
    <w:rsid w:val="00645AE9"/>
    <w:rsid w:val="00646688"/>
    <w:rsid w:val="006605BF"/>
    <w:rsid w:val="00660892"/>
    <w:rsid w:val="00667C3B"/>
    <w:rsid w:val="00670312"/>
    <w:rsid w:val="0067055E"/>
    <w:rsid w:val="00671016"/>
    <w:rsid w:val="006713DA"/>
    <w:rsid w:val="00671D0A"/>
    <w:rsid w:val="00672665"/>
    <w:rsid w:val="0067560F"/>
    <w:rsid w:val="00677718"/>
    <w:rsid w:val="00677773"/>
    <w:rsid w:val="00677E52"/>
    <w:rsid w:val="00683204"/>
    <w:rsid w:val="00683ADC"/>
    <w:rsid w:val="006846D7"/>
    <w:rsid w:val="00687789"/>
    <w:rsid w:val="00687817"/>
    <w:rsid w:val="0069078A"/>
    <w:rsid w:val="00691F1F"/>
    <w:rsid w:val="0069706A"/>
    <w:rsid w:val="00697AA5"/>
    <w:rsid w:val="006A0BBE"/>
    <w:rsid w:val="006A129F"/>
    <w:rsid w:val="006A2083"/>
    <w:rsid w:val="006A3F81"/>
    <w:rsid w:val="006A5621"/>
    <w:rsid w:val="006A60EB"/>
    <w:rsid w:val="006A67EB"/>
    <w:rsid w:val="006A6EFE"/>
    <w:rsid w:val="006A70E5"/>
    <w:rsid w:val="006B0C59"/>
    <w:rsid w:val="006B1D31"/>
    <w:rsid w:val="006B1D5B"/>
    <w:rsid w:val="006B626E"/>
    <w:rsid w:val="006B7287"/>
    <w:rsid w:val="006C0B4F"/>
    <w:rsid w:val="006C66A0"/>
    <w:rsid w:val="006C749D"/>
    <w:rsid w:val="006C7609"/>
    <w:rsid w:val="006D0DBE"/>
    <w:rsid w:val="006D4658"/>
    <w:rsid w:val="006D508B"/>
    <w:rsid w:val="006D57EB"/>
    <w:rsid w:val="006D6997"/>
    <w:rsid w:val="006E61D7"/>
    <w:rsid w:val="006F57A2"/>
    <w:rsid w:val="00702BDC"/>
    <w:rsid w:val="0070408E"/>
    <w:rsid w:val="007042D2"/>
    <w:rsid w:val="00705906"/>
    <w:rsid w:val="0070610A"/>
    <w:rsid w:val="007078E0"/>
    <w:rsid w:val="00707EA8"/>
    <w:rsid w:val="00722D29"/>
    <w:rsid w:val="00726493"/>
    <w:rsid w:val="007279A3"/>
    <w:rsid w:val="00727E39"/>
    <w:rsid w:val="00727EA5"/>
    <w:rsid w:val="00730AB9"/>
    <w:rsid w:val="00730FC5"/>
    <w:rsid w:val="00734436"/>
    <w:rsid w:val="00735D0A"/>
    <w:rsid w:val="00737AF5"/>
    <w:rsid w:val="007402FF"/>
    <w:rsid w:val="007403A7"/>
    <w:rsid w:val="007407AE"/>
    <w:rsid w:val="0074128A"/>
    <w:rsid w:val="007420D8"/>
    <w:rsid w:val="00742112"/>
    <w:rsid w:val="007423FC"/>
    <w:rsid w:val="00746D6A"/>
    <w:rsid w:val="00747FD0"/>
    <w:rsid w:val="00751EDD"/>
    <w:rsid w:val="0075248A"/>
    <w:rsid w:val="00752E7C"/>
    <w:rsid w:val="00753D0B"/>
    <w:rsid w:val="00754469"/>
    <w:rsid w:val="00754801"/>
    <w:rsid w:val="00754ABE"/>
    <w:rsid w:val="007551DC"/>
    <w:rsid w:val="00760A3A"/>
    <w:rsid w:val="007615EA"/>
    <w:rsid w:val="00764585"/>
    <w:rsid w:val="00765039"/>
    <w:rsid w:val="007678B6"/>
    <w:rsid w:val="00775E4B"/>
    <w:rsid w:val="00777CC8"/>
    <w:rsid w:val="007807C4"/>
    <w:rsid w:val="00780881"/>
    <w:rsid w:val="00781585"/>
    <w:rsid w:val="00781C0F"/>
    <w:rsid w:val="00782DFD"/>
    <w:rsid w:val="00785743"/>
    <w:rsid w:val="00785F67"/>
    <w:rsid w:val="00786204"/>
    <w:rsid w:val="00792252"/>
    <w:rsid w:val="00792D22"/>
    <w:rsid w:val="0079355A"/>
    <w:rsid w:val="007A1B1E"/>
    <w:rsid w:val="007A1B56"/>
    <w:rsid w:val="007A35A6"/>
    <w:rsid w:val="007A4827"/>
    <w:rsid w:val="007A5258"/>
    <w:rsid w:val="007A5A57"/>
    <w:rsid w:val="007B0265"/>
    <w:rsid w:val="007B1B81"/>
    <w:rsid w:val="007B3443"/>
    <w:rsid w:val="007B49B8"/>
    <w:rsid w:val="007B76B3"/>
    <w:rsid w:val="007C35A5"/>
    <w:rsid w:val="007C3DB1"/>
    <w:rsid w:val="007C43F9"/>
    <w:rsid w:val="007D1CF9"/>
    <w:rsid w:val="007D246D"/>
    <w:rsid w:val="007D2BCB"/>
    <w:rsid w:val="007D4F38"/>
    <w:rsid w:val="007D72AF"/>
    <w:rsid w:val="007E1183"/>
    <w:rsid w:val="007E264C"/>
    <w:rsid w:val="007E4792"/>
    <w:rsid w:val="007E75A5"/>
    <w:rsid w:val="007F1202"/>
    <w:rsid w:val="007F30CD"/>
    <w:rsid w:val="007F55C3"/>
    <w:rsid w:val="007F6450"/>
    <w:rsid w:val="008026B2"/>
    <w:rsid w:val="00802E69"/>
    <w:rsid w:val="00804022"/>
    <w:rsid w:val="00804D30"/>
    <w:rsid w:val="00806D84"/>
    <w:rsid w:val="00811026"/>
    <w:rsid w:val="00815155"/>
    <w:rsid w:val="00826AA5"/>
    <w:rsid w:val="00836220"/>
    <w:rsid w:val="00837938"/>
    <w:rsid w:val="008425BD"/>
    <w:rsid w:val="008425DC"/>
    <w:rsid w:val="00843395"/>
    <w:rsid w:val="00843921"/>
    <w:rsid w:val="00845269"/>
    <w:rsid w:val="00845B35"/>
    <w:rsid w:val="0084675D"/>
    <w:rsid w:val="008467B5"/>
    <w:rsid w:val="00851531"/>
    <w:rsid w:val="008625D1"/>
    <w:rsid w:val="00862D35"/>
    <w:rsid w:val="00862ED7"/>
    <w:rsid w:val="0086595E"/>
    <w:rsid w:val="00867344"/>
    <w:rsid w:val="008708DD"/>
    <w:rsid w:val="00871B1F"/>
    <w:rsid w:val="008736CC"/>
    <w:rsid w:val="008736E5"/>
    <w:rsid w:val="00873AAA"/>
    <w:rsid w:val="00874737"/>
    <w:rsid w:val="00875C5C"/>
    <w:rsid w:val="00876557"/>
    <w:rsid w:val="00880BEC"/>
    <w:rsid w:val="0088137E"/>
    <w:rsid w:val="0088333C"/>
    <w:rsid w:val="00884180"/>
    <w:rsid w:val="008861EC"/>
    <w:rsid w:val="008947A7"/>
    <w:rsid w:val="00895666"/>
    <w:rsid w:val="00896311"/>
    <w:rsid w:val="008A07C0"/>
    <w:rsid w:val="008A1A8D"/>
    <w:rsid w:val="008A254A"/>
    <w:rsid w:val="008A448A"/>
    <w:rsid w:val="008A6ED1"/>
    <w:rsid w:val="008A73EA"/>
    <w:rsid w:val="008B07CF"/>
    <w:rsid w:val="008B1509"/>
    <w:rsid w:val="008B21B4"/>
    <w:rsid w:val="008B244F"/>
    <w:rsid w:val="008B3772"/>
    <w:rsid w:val="008B534E"/>
    <w:rsid w:val="008B5B04"/>
    <w:rsid w:val="008B7DC1"/>
    <w:rsid w:val="008C0402"/>
    <w:rsid w:val="008C1B43"/>
    <w:rsid w:val="008C6765"/>
    <w:rsid w:val="008C7198"/>
    <w:rsid w:val="008C7BC3"/>
    <w:rsid w:val="008D2E68"/>
    <w:rsid w:val="008D67D6"/>
    <w:rsid w:val="008D70AA"/>
    <w:rsid w:val="008D7192"/>
    <w:rsid w:val="008D78F6"/>
    <w:rsid w:val="008E032F"/>
    <w:rsid w:val="008E058D"/>
    <w:rsid w:val="008E2AE6"/>
    <w:rsid w:val="008F0B4A"/>
    <w:rsid w:val="008F2D6C"/>
    <w:rsid w:val="008F3C9E"/>
    <w:rsid w:val="008F3DB1"/>
    <w:rsid w:val="008F4BB8"/>
    <w:rsid w:val="008F4BF9"/>
    <w:rsid w:val="008F6DD0"/>
    <w:rsid w:val="008F6FF2"/>
    <w:rsid w:val="00902B96"/>
    <w:rsid w:val="0090769E"/>
    <w:rsid w:val="00907877"/>
    <w:rsid w:val="00912947"/>
    <w:rsid w:val="00913C94"/>
    <w:rsid w:val="00920ACA"/>
    <w:rsid w:val="00921456"/>
    <w:rsid w:val="00922CFA"/>
    <w:rsid w:val="0092465E"/>
    <w:rsid w:val="00924A66"/>
    <w:rsid w:val="00926B21"/>
    <w:rsid w:val="009270EE"/>
    <w:rsid w:val="0092759E"/>
    <w:rsid w:val="00927F73"/>
    <w:rsid w:val="00930E29"/>
    <w:rsid w:val="00933C4F"/>
    <w:rsid w:val="00936C65"/>
    <w:rsid w:val="00937B04"/>
    <w:rsid w:val="00937CC8"/>
    <w:rsid w:val="00941AC1"/>
    <w:rsid w:val="00945279"/>
    <w:rsid w:val="00952ABA"/>
    <w:rsid w:val="00962A0B"/>
    <w:rsid w:val="00971750"/>
    <w:rsid w:val="00971AAC"/>
    <w:rsid w:val="00971C61"/>
    <w:rsid w:val="00972009"/>
    <w:rsid w:val="00973967"/>
    <w:rsid w:val="0097696A"/>
    <w:rsid w:val="009774B2"/>
    <w:rsid w:val="0097799C"/>
    <w:rsid w:val="0098345D"/>
    <w:rsid w:val="00984ECC"/>
    <w:rsid w:val="009866A4"/>
    <w:rsid w:val="00986E36"/>
    <w:rsid w:val="0098799B"/>
    <w:rsid w:val="009920B6"/>
    <w:rsid w:val="00993A36"/>
    <w:rsid w:val="00995163"/>
    <w:rsid w:val="00997CC1"/>
    <w:rsid w:val="009A15A9"/>
    <w:rsid w:val="009A372B"/>
    <w:rsid w:val="009A487A"/>
    <w:rsid w:val="009A6076"/>
    <w:rsid w:val="009B2450"/>
    <w:rsid w:val="009B2941"/>
    <w:rsid w:val="009B3F22"/>
    <w:rsid w:val="009B4430"/>
    <w:rsid w:val="009B46CC"/>
    <w:rsid w:val="009B65C4"/>
    <w:rsid w:val="009B6C4C"/>
    <w:rsid w:val="009C3DB5"/>
    <w:rsid w:val="009C4CB3"/>
    <w:rsid w:val="009C7CF2"/>
    <w:rsid w:val="009D2676"/>
    <w:rsid w:val="009D417D"/>
    <w:rsid w:val="009D4EE6"/>
    <w:rsid w:val="009D6A60"/>
    <w:rsid w:val="009D7B1B"/>
    <w:rsid w:val="009E24D9"/>
    <w:rsid w:val="009E3B6D"/>
    <w:rsid w:val="009E4DAA"/>
    <w:rsid w:val="009F2144"/>
    <w:rsid w:val="00A00EB1"/>
    <w:rsid w:val="00A0536D"/>
    <w:rsid w:val="00A07743"/>
    <w:rsid w:val="00A10521"/>
    <w:rsid w:val="00A12D50"/>
    <w:rsid w:val="00A1418A"/>
    <w:rsid w:val="00A20A80"/>
    <w:rsid w:val="00A21DA1"/>
    <w:rsid w:val="00A2305B"/>
    <w:rsid w:val="00A25422"/>
    <w:rsid w:val="00A25F1C"/>
    <w:rsid w:val="00A27A69"/>
    <w:rsid w:val="00A27DA3"/>
    <w:rsid w:val="00A336A4"/>
    <w:rsid w:val="00A3371F"/>
    <w:rsid w:val="00A34DB5"/>
    <w:rsid w:val="00A352D8"/>
    <w:rsid w:val="00A35C9D"/>
    <w:rsid w:val="00A4166C"/>
    <w:rsid w:val="00A41C6D"/>
    <w:rsid w:val="00A42FB4"/>
    <w:rsid w:val="00A4404C"/>
    <w:rsid w:val="00A4642A"/>
    <w:rsid w:val="00A46725"/>
    <w:rsid w:val="00A475C6"/>
    <w:rsid w:val="00A5486E"/>
    <w:rsid w:val="00A54FF2"/>
    <w:rsid w:val="00A5504D"/>
    <w:rsid w:val="00A5563A"/>
    <w:rsid w:val="00A55E39"/>
    <w:rsid w:val="00A577D2"/>
    <w:rsid w:val="00A60353"/>
    <w:rsid w:val="00A675D9"/>
    <w:rsid w:val="00A67ED0"/>
    <w:rsid w:val="00A72164"/>
    <w:rsid w:val="00A7458F"/>
    <w:rsid w:val="00A761A3"/>
    <w:rsid w:val="00A76E13"/>
    <w:rsid w:val="00A779AF"/>
    <w:rsid w:val="00A811CF"/>
    <w:rsid w:val="00A816E1"/>
    <w:rsid w:val="00A81D17"/>
    <w:rsid w:val="00A82174"/>
    <w:rsid w:val="00A841F0"/>
    <w:rsid w:val="00A84528"/>
    <w:rsid w:val="00A911C9"/>
    <w:rsid w:val="00A93B8D"/>
    <w:rsid w:val="00A97E26"/>
    <w:rsid w:val="00A97EF5"/>
    <w:rsid w:val="00AA121A"/>
    <w:rsid w:val="00AA1B75"/>
    <w:rsid w:val="00AA4036"/>
    <w:rsid w:val="00AA67EF"/>
    <w:rsid w:val="00AB1675"/>
    <w:rsid w:val="00AB4C53"/>
    <w:rsid w:val="00AB50C3"/>
    <w:rsid w:val="00AB55F5"/>
    <w:rsid w:val="00AB5F02"/>
    <w:rsid w:val="00AC11C5"/>
    <w:rsid w:val="00AC2FAF"/>
    <w:rsid w:val="00AC6CE3"/>
    <w:rsid w:val="00AD12A6"/>
    <w:rsid w:val="00AD15A2"/>
    <w:rsid w:val="00AD1D8D"/>
    <w:rsid w:val="00AD47B8"/>
    <w:rsid w:val="00AD5692"/>
    <w:rsid w:val="00AD75D5"/>
    <w:rsid w:val="00AD7C8A"/>
    <w:rsid w:val="00AE0B54"/>
    <w:rsid w:val="00AE0FF9"/>
    <w:rsid w:val="00AE11B6"/>
    <w:rsid w:val="00AE5AAB"/>
    <w:rsid w:val="00AE5CC1"/>
    <w:rsid w:val="00AF02DF"/>
    <w:rsid w:val="00AF207B"/>
    <w:rsid w:val="00AF40BA"/>
    <w:rsid w:val="00AF427B"/>
    <w:rsid w:val="00AF49DA"/>
    <w:rsid w:val="00AF5763"/>
    <w:rsid w:val="00AF6A09"/>
    <w:rsid w:val="00AF6A24"/>
    <w:rsid w:val="00B01369"/>
    <w:rsid w:val="00B03E1B"/>
    <w:rsid w:val="00B06512"/>
    <w:rsid w:val="00B076DA"/>
    <w:rsid w:val="00B116D3"/>
    <w:rsid w:val="00B13B84"/>
    <w:rsid w:val="00B147FC"/>
    <w:rsid w:val="00B17C7C"/>
    <w:rsid w:val="00B20EE0"/>
    <w:rsid w:val="00B2143F"/>
    <w:rsid w:val="00B214CD"/>
    <w:rsid w:val="00B2254B"/>
    <w:rsid w:val="00B22649"/>
    <w:rsid w:val="00B23830"/>
    <w:rsid w:val="00B2568A"/>
    <w:rsid w:val="00B30661"/>
    <w:rsid w:val="00B322E3"/>
    <w:rsid w:val="00B4012A"/>
    <w:rsid w:val="00B40BB3"/>
    <w:rsid w:val="00B415AC"/>
    <w:rsid w:val="00B41B31"/>
    <w:rsid w:val="00B4320C"/>
    <w:rsid w:val="00B43E87"/>
    <w:rsid w:val="00B458E4"/>
    <w:rsid w:val="00B45DD3"/>
    <w:rsid w:val="00B469F0"/>
    <w:rsid w:val="00B46ED8"/>
    <w:rsid w:val="00B47186"/>
    <w:rsid w:val="00B47711"/>
    <w:rsid w:val="00B50F40"/>
    <w:rsid w:val="00B52DDA"/>
    <w:rsid w:val="00B52EE3"/>
    <w:rsid w:val="00B567EE"/>
    <w:rsid w:val="00B57C93"/>
    <w:rsid w:val="00B64D34"/>
    <w:rsid w:val="00B66667"/>
    <w:rsid w:val="00B7376C"/>
    <w:rsid w:val="00B7402E"/>
    <w:rsid w:val="00B80C3C"/>
    <w:rsid w:val="00B80E5F"/>
    <w:rsid w:val="00B82BF2"/>
    <w:rsid w:val="00B904AF"/>
    <w:rsid w:val="00B90D32"/>
    <w:rsid w:val="00B9295C"/>
    <w:rsid w:val="00B94938"/>
    <w:rsid w:val="00B95AF2"/>
    <w:rsid w:val="00B96BC8"/>
    <w:rsid w:val="00BA098D"/>
    <w:rsid w:val="00BA15BE"/>
    <w:rsid w:val="00BA2E6A"/>
    <w:rsid w:val="00BA37AC"/>
    <w:rsid w:val="00BA3A73"/>
    <w:rsid w:val="00BA5977"/>
    <w:rsid w:val="00BA6BA2"/>
    <w:rsid w:val="00BB0266"/>
    <w:rsid w:val="00BB057C"/>
    <w:rsid w:val="00BB0EED"/>
    <w:rsid w:val="00BB4197"/>
    <w:rsid w:val="00BB4785"/>
    <w:rsid w:val="00BB5019"/>
    <w:rsid w:val="00BC2CED"/>
    <w:rsid w:val="00BC4DDA"/>
    <w:rsid w:val="00BC5B96"/>
    <w:rsid w:val="00BC6CCE"/>
    <w:rsid w:val="00BC787E"/>
    <w:rsid w:val="00BD1FBB"/>
    <w:rsid w:val="00BD2B2C"/>
    <w:rsid w:val="00BD3302"/>
    <w:rsid w:val="00BD3553"/>
    <w:rsid w:val="00BD4A72"/>
    <w:rsid w:val="00BD4CD5"/>
    <w:rsid w:val="00BD4F67"/>
    <w:rsid w:val="00BD6AA4"/>
    <w:rsid w:val="00BD702D"/>
    <w:rsid w:val="00BF02F8"/>
    <w:rsid w:val="00BF6CBB"/>
    <w:rsid w:val="00BF6FE1"/>
    <w:rsid w:val="00C0126F"/>
    <w:rsid w:val="00C01F8A"/>
    <w:rsid w:val="00C052E5"/>
    <w:rsid w:val="00C13845"/>
    <w:rsid w:val="00C148D8"/>
    <w:rsid w:val="00C1490E"/>
    <w:rsid w:val="00C151A4"/>
    <w:rsid w:val="00C16639"/>
    <w:rsid w:val="00C222E0"/>
    <w:rsid w:val="00C258A7"/>
    <w:rsid w:val="00C26938"/>
    <w:rsid w:val="00C31723"/>
    <w:rsid w:val="00C326B4"/>
    <w:rsid w:val="00C326FC"/>
    <w:rsid w:val="00C32CA6"/>
    <w:rsid w:val="00C3387E"/>
    <w:rsid w:val="00C35C72"/>
    <w:rsid w:val="00C4228A"/>
    <w:rsid w:val="00C44AFC"/>
    <w:rsid w:val="00C55E6A"/>
    <w:rsid w:val="00C56B38"/>
    <w:rsid w:val="00C6210F"/>
    <w:rsid w:val="00C62FBA"/>
    <w:rsid w:val="00C67C8B"/>
    <w:rsid w:val="00C715C4"/>
    <w:rsid w:val="00C72E8C"/>
    <w:rsid w:val="00C73080"/>
    <w:rsid w:val="00C74061"/>
    <w:rsid w:val="00C81764"/>
    <w:rsid w:val="00C8654F"/>
    <w:rsid w:val="00C8670E"/>
    <w:rsid w:val="00C877FD"/>
    <w:rsid w:val="00C94172"/>
    <w:rsid w:val="00C961E5"/>
    <w:rsid w:val="00CA2CA2"/>
    <w:rsid w:val="00CA3A84"/>
    <w:rsid w:val="00CA5BC1"/>
    <w:rsid w:val="00CA7F3F"/>
    <w:rsid w:val="00CB158E"/>
    <w:rsid w:val="00CB25F2"/>
    <w:rsid w:val="00CB78C3"/>
    <w:rsid w:val="00CC519A"/>
    <w:rsid w:val="00CC5985"/>
    <w:rsid w:val="00CC6611"/>
    <w:rsid w:val="00CD05DB"/>
    <w:rsid w:val="00CD06AD"/>
    <w:rsid w:val="00CD0A00"/>
    <w:rsid w:val="00CD1CF7"/>
    <w:rsid w:val="00CD1F7B"/>
    <w:rsid w:val="00CD29F0"/>
    <w:rsid w:val="00CD3FE4"/>
    <w:rsid w:val="00CD6500"/>
    <w:rsid w:val="00CF09E0"/>
    <w:rsid w:val="00CF1A9C"/>
    <w:rsid w:val="00CF4E83"/>
    <w:rsid w:val="00CF650A"/>
    <w:rsid w:val="00CF670A"/>
    <w:rsid w:val="00D018C5"/>
    <w:rsid w:val="00D029BC"/>
    <w:rsid w:val="00D03530"/>
    <w:rsid w:val="00D0516D"/>
    <w:rsid w:val="00D10AD1"/>
    <w:rsid w:val="00D10B1D"/>
    <w:rsid w:val="00D126E4"/>
    <w:rsid w:val="00D172D1"/>
    <w:rsid w:val="00D216DB"/>
    <w:rsid w:val="00D27674"/>
    <w:rsid w:val="00D30E0A"/>
    <w:rsid w:val="00D322E1"/>
    <w:rsid w:val="00D33CDA"/>
    <w:rsid w:val="00D34477"/>
    <w:rsid w:val="00D3469D"/>
    <w:rsid w:val="00D361F8"/>
    <w:rsid w:val="00D37527"/>
    <w:rsid w:val="00D37A1D"/>
    <w:rsid w:val="00D4349A"/>
    <w:rsid w:val="00D46AB7"/>
    <w:rsid w:val="00D51B62"/>
    <w:rsid w:val="00D6078F"/>
    <w:rsid w:val="00D60F51"/>
    <w:rsid w:val="00D6382B"/>
    <w:rsid w:val="00D63D14"/>
    <w:rsid w:val="00D64254"/>
    <w:rsid w:val="00D64B11"/>
    <w:rsid w:val="00D655BA"/>
    <w:rsid w:val="00D6603A"/>
    <w:rsid w:val="00D72969"/>
    <w:rsid w:val="00D80116"/>
    <w:rsid w:val="00D8583D"/>
    <w:rsid w:val="00D85976"/>
    <w:rsid w:val="00D86517"/>
    <w:rsid w:val="00D945FC"/>
    <w:rsid w:val="00D94898"/>
    <w:rsid w:val="00D952CA"/>
    <w:rsid w:val="00D97627"/>
    <w:rsid w:val="00D97B66"/>
    <w:rsid w:val="00DA00DC"/>
    <w:rsid w:val="00DA316A"/>
    <w:rsid w:val="00DA66EC"/>
    <w:rsid w:val="00DA6F89"/>
    <w:rsid w:val="00DA7EF0"/>
    <w:rsid w:val="00DB027F"/>
    <w:rsid w:val="00DB0834"/>
    <w:rsid w:val="00DB444A"/>
    <w:rsid w:val="00DB6659"/>
    <w:rsid w:val="00DC72BB"/>
    <w:rsid w:val="00DD0168"/>
    <w:rsid w:val="00DD112B"/>
    <w:rsid w:val="00DD1624"/>
    <w:rsid w:val="00DD5E79"/>
    <w:rsid w:val="00DD64E4"/>
    <w:rsid w:val="00DE05BE"/>
    <w:rsid w:val="00DE2FB0"/>
    <w:rsid w:val="00DE32AD"/>
    <w:rsid w:val="00DE44B8"/>
    <w:rsid w:val="00DF23AF"/>
    <w:rsid w:val="00DF310E"/>
    <w:rsid w:val="00DF7119"/>
    <w:rsid w:val="00E02C4B"/>
    <w:rsid w:val="00E04EE7"/>
    <w:rsid w:val="00E05792"/>
    <w:rsid w:val="00E10079"/>
    <w:rsid w:val="00E10700"/>
    <w:rsid w:val="00E11414"/>
    <w:rsid w:val="00E11B47"/>
    <w:rsid w:val="00E1219C"/>
    <w:rsid w:val="00E12253"/>
    <w:rsid w:val="00E1495B"/>
    <w:rsid w:val="00E17999"/>
    <w:rsid w:val="00E22C20"/>
    <w:rsid w:val="00E230A8"/>
    <w:rsid w:val="00E23435"/>
    <w:rsid w:val="00E24A04"/>
    <w:rsid w:val="00E253D2"/>
    <w:rsid w:val="00E31051"/>
    <w:rsid w:val="00E3126B"/>
    <w:rsid w:val="00E339BA"/>
    <w:rsid w:val="00E36D1B"/>
    <w:rsid w:val="00E373DC"/>
    <w:rsid w:val="00E4006B"/>
    <w:rsid w:val="00E408EC"/>
    <w:rsid w:val="00E4183C"/>
    <w:rsid w:val="00E426D7"/>
    <w:rsid w:val="00E44369"/>
    <w:rsid w:val="00E44C16"/>
    <w:rsid w:val="00E465C8"/>
    <w:rsid w:val="00E6077B"/>
    <w:rsid w:val="00E623F1"/>
    <w:rsid w:val="00E64614"/>
    <w:rsid w:val="00E65FC1"/>
    <w:rsid w:val="00E67633"/>
    <w:rsid w:val="00E735A8"/>
    <w:rsid w:val="00E75C27"/>
    <w:rsid w:val="00E7689D"/>
    <w:rsid w:val="00E802BB"/>
    <w:rsid w:val="00E863DD"/>
    <w:rsid w:val="00E86605"/>
    <w:rsid w:val="00E877D4"/>
    <w:rsid w:val="00E93386"/>
    <w:rsid w:val="00E95A57"/>
    <w:rsid w:val="00E962D2"/>
    <w:rsid w:val="00E97782"/>
    <w:rsid w:val="00EA180F"/>
    <w:rsid w:val="00EA6E43"/>
    <w:rsid w:val="00EA7FB1"/>
    <w:rsid w:val="00EB13B9"/>
    <w:rsid w:val="00EB665B"/>
    <w:rsid w:val="00EC03B1"/>
    <w:rsid w:val="00EC096D"/>
    <w:rsid w:val="00EC19D9"/>
    <w:rsid w:val="00EC310D"/>
    <w:rsid w:val="00EC342F"/>
    <w:rsid w:val="00EC3B50"/>
    <w:rsid w:val="00EC44BF"/>
    <w:rsid w:val="00EC6BB5"/>
    <w:rsid w:val="00ED0200"/>
    <w:rsid w:val="00EE2A5A"/>
    <w:rsid w:val="00EE303F"/>
    <w:rsid w:val="00EE3074"/>
    <w:rsid w:val="00EE3485"/>
    <w:rsid w:val="00EE440F"/>
    <w:rsid w:val="00EE53A7"/>
    <w:rsid w:val="00EF1545"/>
    <w:rsid w:val="00EF1813"/>
    <w:rsid w:val="00EF3439"/>
    <w:rsid w:val="00EF37B4"/>
    <w:rsid w:val="00EF4275"/>
    <w:rsid w:val="00EF4344"/>
    <w:rsid w:val="00EF6B4E"/>
    <w:rsid w:val="00EF6BDB"/>
    <w:rsid w:val="00EF6CC6"/>
    <w:rsid w:val="00F0219A"/>
    <w:rsid w:val="00F02869"/>
    <w:rsid w:val="00F032F0"/>
    <w:rsid w:val="00F0472B"/>
    <w:rsid w:val="00F052BF"/>
    <w:rsid w:val="00F05EE2"/>
    <w:rsid w:val="00F0666A"/>
    <w:rsid w:val="00F1165F"/>
    <w:rsid w:val="00F1201A"/>
    <w:rsid w:val="00F125A1"/>
    <w:rsid w:val="00F14287"/>
    <w:rsid w:val="00F1496E"/>
    <w:rsid w:val="00F249F3"/>
    <w:rsid w:val="00F25910"/>
    <w:rsid w:val="00F26466"/>
    <w:rsid w:val="00F309D1"/>
    <w:rsid w:val="00F33B9E"/>
    <w:rsid w:val="00F33E27"/>
    <w:rsid w:val="00F4078F"/>
    <w:rsid w:val="00F40B51"/>
    <w:rsid w:val="00F43822"/>
    <w:rsid w:val="00F44609"/>
    <w:rsid w:val="00F4565E"/>
    <w:rsid w:val="00F45845"/>
    <w:rsid w:val="00F46777"/>
    <w:rsid w:val="00F473B1"/>
    <w:rsid w:val="00F475C9"/>
    <w:rsid w:val="00F51FF0"/>
    <w:rsid w:val="00F53878"/>
    <w:rsid w:val="00F54B0E"/>
    <w:rsid w:val="00F5749D"/>
    <w:rsid w:val="00F57696"/>
    <w:rsid w:val="00F60A84"/>
    <w:rsid w:val="00F616D1"/>
    <w:rsid w:val="00F62AF2"/>
    <w:rsid w:val="00F71007"/>
    <w:rsid w:val="00F71AC5"/>
    <w:rsid w:val="00F74060"/>
    <w:rsid w:val="00F76397"/>
    <w:rsid w:val="00F7713E"/>
    <w:rsid w:val="00F803B5"/>
    <w:rsid w:val="00F80D17"/>
    <w:rsid w:val="00F83CE4"/>
    <w:rsid w:val="00F8663A"/>
    <w:rsid w:val="00F909BF"/>
    <w:rsid w:val="00F919E5"/>
    <w:rsid w:val="00F952CF"/>
    <w:rsid w:val="00F9578A"/>
    <w:rsid w:val="00F9671D"/>
    <w:rsid w:val="00F97ACC"/>
    <w:rsid w:val="00F97E66"/>
    <w:rsid w:val="00FA6A80"/>
    <w:rsid w:val="00FA76B0"/>
    <w:rsid w:val="00FA78FB"/>
    <w:rsid w:val="00FB0C78"/>
    <w:rsid w:val="00FB2342"/>
    <w:rsid w:val="00FB6A29"/>
    <w:rsid w:val="00FC4E87"/>
    <w:rsid w:val="00FC70EF"/>
    <w:rsid w:val="00FD167E"/>
    <w:rsid w:val="00FD20CC"/>
    <w:rsid w:val="00FD3871"/>
    <w:rsid w:val="00FD4783"/>
    <w:rsid w:val="00FD6D72"/>
    <w:rsid w:val="00FE20A8"/>
    <w:rsid w:val="00FE23F0"/>
    <w:rsid w:val="00FE2828"/>
    <w:rsid w:val="00FE393D"/>
    <w:rsid w:val="00FE7B83"/>
    <w:rsid w:val="00FF0BCA"/>
    <w:rsid w:val="00FF3F20"/>
    <w:rsid w:val="00FF4B7E"/>
    <w:rsid w:val="00FF55EF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715B03"/>
  <w15:chartTrackingRefBased/>
  <w15:docId w15:val="{89EE8A90-98BF-45B8-A5A1-BF81D6A0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D6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46D6A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6D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6D6A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746D6A"/>
    <w:rPr>
      <w:rFonts w:eastAsia="Times New Roman"/>
      <w:b/>
      <w:bCs/>
      <w:lang w:eastAsia="ru-RU"/>
    </w:rPr>
  </w:style>
  <w:style w:type="paragraph" w:styleId="a5">
    <w:name w:val="header"/>
    <w:basedOn w:val="a"/>
    <w:link w:val="a6"/>
    <w:unhideWhenUsed/>
    <w:rsid w:val="0074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46D6A"/>
    <w:rPr>
      <w:rFonts w:asciiTheme="minorHAnsi" w:hAnsiTheme="minorHAnsi" w:cstheme="minorBidi"/>
      <w:sz w:val="22"/>
      <w:szCs w:val="22"/>
    </w:rPr>
  </w:style>
  <w:style w:type="paragraph" w:styleId="a7">
    <w:name w:val="Body Text"/>
    <w:basedOn w:val="a"/>
    <w:link w:val="a8"/>
    <w:uiPriority w:val="99"/>
    <w:unhideWhenUsed/>
    <w:rsid w:val="000C47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C4758"/>
    <w:rPr>
      <w:rFonts w:asciiTheme="minorHAnsi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5429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29C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32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Дарья Сергеевна</dc:creator>
  <cp:keywords/>
  <dc:description/>
  <cp:lastModifiedBy>Киселева Дарья Сергеевна</cp:lastModifiedBy>
  <cp:revision>4</cp:revision>
  <dcterms:created xsi:type="dcterms:W3CDTF">2021-10-27T10:10:00Z</dcterms:created>
  <dcterms:modified xsi:type="dcterms:W3CDTF">2023-01-09T10:09:00Z</dcterms:modified>
</cp:coreProperties>
</file>