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8D" w:rsidRPr="00AF01AB" w:rsidRDefault="0021718D" w:rsidP="0021718D">
      <w:pPr>
        <w:pStyle w:val="ConsPlusNonformat"/>
        <w:jc w:val="both"/>
        <w:rPr>
          <w:rFonts w:ascii="Times New Roman" w:hAnsi="Times New Roman" w:cs="Times New Roman"/>
          <w:sz w:val="60"/>
          <w:szCs w:val="60"/>
        </w:rPr>
      </w:pP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sz w:val="60"/>
          <w:szCs w:val="60"/>
        </w:rPr>
      </w:pPr>
      <w:r w:rsidRPr="00AF01AB">
        <w:rPr>
          <w:rFonts w:ascii="Times New Roman" w:hAnsi="Times New Roman" w:cs="Times New Roman"/>
          <w:sz w:val="60"/>
          <w:szCs w:val="60"/>
        </w:rPr>
        <w:t>______________________________</w:t>
      </w: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sz w:val="60"/>
          <w:szCs w:val="60"/>
        </w:rPr>
      </w:pPr>
      <w:r w:rsidRPr="00AF01AB">
        <w:rPr>
          <w:rFonts w:ascii="Times New Roman" w:hAnsi="Times New Roman" w:cs="Times New Roman"/>
          <w:sz w:val="60"/>
          <w:szCs w:val="60"/>
        </w:rPr>
        <w:t>(наименование организации)</w:t>
      </w: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sz w:val="60"/>
          <w:szCs w:val="60"/>
        </w:rPr>
      </w:pP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F01AB">
        <w:rPr>
          <w:rFonts w:ascii="Times New Roman" w:hAnsi="Times New Roman" w:cs="Times New Roman"/>
          <w:b/>
          <w:sz w:val="60"/>
          <w:szCs w:val="60"/>
        </w:rPr>
        <w:t>ЖУРНАЛ</w:t>
      </w: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F01AB">
        <w:rPr>
          <w:rFonts w:ascii="Times New Roman" w:hAnsi="Times New Roman" w:cs="Times New Roman"/>
          <w:b/>
          <w:sz w:val="60"/>
          <w:szCs w:val="60"/>
        </w:rPr>
        <w:t>регистрации инструктажа на рабочем месте</w:t>
      </w: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sz w:val="60"/>
          <w:szCs w:val="60"/>
        </w:rPr>
      </w:pP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sz w:val="60"/>
          <w:szCs w:val="60"/>
        </w:rPr>
      </w:pPr>
      <w:r w:rsidRPr="00AF01AB">
        <w:rPr>
          <w:rFonts w:ascii="Times New Roman" w:hAnsi="Times New Roman" w:cs="Times New Roman"/>
          <w:sz w:val="60"/>
          <w:szCs w:val="60"/>
        </w:rPr>
        <w:t>________________________________</w:t>
      </w: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sz w:val="60"/>
          <w:szCs w:val="60"/>
        </w:rPr>
      </w:pPr>
      <w:r w:rsidRPr="00AF01AB">
        <w:rPr>
          <w:rFonts w:ascii="Times New Roman" w:hAnsi="Times New Roman" w:cs="Times New Roman"/>
          <w:sz w:val="60"/>
          <w:szCs w:val="60"/>
        </w:rPr>
        <w:t>(наименование подразделения)</w:t>
      </w: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sz w:val="60"/>
          <w:szCs w:val="60"/>
        </w:rPr>
      </w:pP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sz w:val="60"/>
          <w:szCs w:val="60"/>
        </w:rPr>
      </w:pPr>
      <w:r w:rsidRPr="00AF01AB">
        <w:rPr>
          <w:rFonts w:ascii="Times New Roman" w:hAnsi="Times New Roman" w:cs="Times New Roman"/>
          <w:sz w:val="60"/>
          <w:szCs w:val="60"/>
        </w:rPr>
        <w:t>Начат _____________ 20__ г.</w:t>
      </w:r>
    </w:p>
    <w:p w:rsidR="0021718D" w:rsidRPr="00AF01AB" w:rsidRDefault="0021718D" w:rsidP="00AF01AB">
      <w:pPr>
        <w:pStyle w:val="ConsPlusNonformat"/>
        <w:jc w:val="center"/>
        <w:rPr>
          <w:rFonts w:ascii="Times New Roman" w:hAnsi="Times New Roman" w:cs="Times New Roman"/>
          <w:sz w:val="60"/>
          <w:szCs w:val="60"/>
        </w:rPr>
      </w:pPr>
      <w:r w:rsidRPr="00AF01AB">
        <w:rPr>
          <w:rFonts w:ascii="Times New Roman" w:hAnsi="Times New Roman" w:cs="Times New Roman"/>
          <w:sz w:val="60"/>
          <w:szCs w:val="60"/>
        </w:rPr>
        <w:t>Окончен ___________ 20__ г.</w:t>
      </w:r>
    </w:p>
    <w:p w:rsidR="0021718D" w:rsidRDefault="0021718D" w:rsidP="00AF01AB">
      <w:pPr>
        <w:pStyle w:val="ConsPlusNonformat"/>
        <w:jc w:val="center"/>
        <w:rPr>
          <w:rFonts w:ascii="Times New Roman" w:hAnsi="Times New Roman" w:cs="Times New Roman"/>
          <w:sz w:val="60"/>
          <w:szCs w:val="60"/>
        </w:rPr>
      </w:pPr>
    </w:p>
    <w:p w:rsidR="0021718D" w:rsidRPr="00612981" w:rsidRDefault="0021718D" w:rsidP="0021718D">
      <w:pPr>
        <w:pStyle w:val="ConsPlusNonformat"/>
        <w:jc w:val="both"/>
        <w:rPr>
          <w:rFonts w:ascii="Times New Roman" w:hAnsi="Times New Roman" w:cs="Times New Roman"/>
        </w:rPr>
      </w:pPr>
      <w:r w:rsidRPr="00612981">
        <w:rPr>
          <w:rFonts w:ascii="Times New Roman" w:hAnsi="Times New Roman" w:cs="Times New Roman"/>
        </w:rPr>
        <w:t xml:space="preserve">                           </w:t>
      </w:r>
    </w:p>
    <w:p w:rsidR="0021718D" w:rsidRDefault="0021718D" w:rsidP="0021718D">
      <w:pPr>
        <w:pStyle w:val="ConsPlusNormal"/>
        <w:jc w:val="both"/>
        <w:rPr>
          <w:rFonts w:ascii="Times New Roman" w:hAnsi="Times New Roman" w:cs="Times New Roman"/>
        </w:rPr>
      </w:pPr>
    </w:p>
    <w:p w:rsidR="000D10AB" w:rsidRPr="00612981" w:rsidRDefault="000D10AB" w:rsidP="0021718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276"/>
        <w:gridCol w:w="1276"/>
        <w:gridCol w:w="1559"/>
        <w:gridCol w:w="1418"/>
        <w:gridCol w:w="2126"/>
        <w:gridCol w:w="992"/>
        <w:gridCol w:w="1134"/>
        <w:gridCol w:w="1134"/>
        <w:gridCol w:w="1276"/>
        <w:gridCol w:w="1134"/>
      </w:tblGrid>
      <w:tr w:rsidR="0021718D" w:rsidRPr="00612981" w:rsidTr="004D570A">
        <w:tc>
          <w:tcPr>
            <w:tcW w:w="710" w:type="dxa"/>
            <w:vMerge w:val="restart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1984" w:type="dxa"/>
            <w:vMerge w:val="restart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Фамилия, имя, отчество инструктируемого</w:t>
            </w:r>
          </w:p>
        </w:tc>
        <w:tc>
          <w:tcPr>
            <w:tcW w:w="1276" w:type="dxa"/>
            <w:vMerge w:val="restart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276" w:type="dxa"/>
            <w:vMerge w:val="restart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Профессия, должность инструктируемого</w:t>
            </w:r>
          </w:p>
        </w:tc>
        <w:tc>
          <w:tcPr>
            <w:tcW w:w="1559" w:type="dxa"/>
            <w:vMerge w:val="restart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 xml:space="preserve">Вид </w:t>
            </w:r>
            <w:r w:rsidR="00612981">
              <w:rPr>
                <w:rFonts w:ascii="Times New Roman" w:hAnsi="Times New Roman" w:cs="Times New Roman"/>
              </w:rPr>
              <w:t>инструктажа (первичный</w:t>
            </w:r>
            <w:r w:rsidRPr="00612981">
              <w:rPr>
                <w:rFonts w:ascii="Times New Roman" w:hAnsi="Times New Roman" w:cs="Times New Roman"/>
              </w:rPr>
              <w:t xml:space="preserve"> на рабочем месте, повторный, внеплановый)</w:t>
            </w:r>
          </w:p>
        </w:tc>
        <w:tc>
          <w:tcPr>
            <w:tcW w:w="1418" w:type="dxa"/>
            <w:vMerge w:val="restart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Причина проведения внепланового инструктажа</w:t>
            </w:r>
          </w:p>
        </w:tc>
        <w:tc>
          <w:tcPr>
            <w:tcW w:w="2126" w:type="dxa"/>
            <w:vMerge w:val="restart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Фамилия, инициалы, должность инструктирующего, допускающего</w:t>
            </w:r>
          </w:p>
        </w:tc>
        <w:tc>
          <w:tcPr>
            <w:tcW w:w="2126" w:type="dxa"/>
            <w:gridSpan w:val="2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544" w:type="dxa"/>
            <w:gridSpan w:val="3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Стажировка на рабочем месте</w:t>
            </w:r>
          </w:p>
        </w:tc>
      </w:tr>
      <w:tr w:rsidR="0021718D" w:rsidRPr="00612981" w:rsidTr="004D570A">
        <w:trPr>
          <w:trHeight w:val="1957"/>
        </w:trPr>
        <w:tc>
          <w:tcPr>
            <w:tcW w:w="710" w:type="dxa"/>
            <w:vMerge/>
          </w:tcPr>
          <w:p w:rsidR="0021718D" w:rsidRPr="00612981" w:rsidRDefault="0021718D" w:rsidP="0033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1718D" w:rsidRPr="00612981" w:rsidRDefault="0021718D" w:rsidP="0033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718D" w:rsidRPr="00612981" w:rsidRDefault="0021718D" w:rsidP="0033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1718D" w:rsidRPr="00612981" w:rsidRDefault="0021718D" w:rsidP="0033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1718D" w:rsidRPr="00612981" w:rsidRDefault="0021718D" w:rsidP="0033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1718D" w:rsidRPr="00612981" w:rsidRDefault="0021718D" w:rsidP="0033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1718D" w:rsidRPr="00612981" w:rsidRDefault="0021718D" w:rsidP="00336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Инструктирующего</w:t>
            </w:r>
          </w:p>
        </w:tc>
        <w:tc>
          <w:tcPr>
            <w:tcW w:w="1134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Инструктируемого</w:t>
            </w:r>
          </w:p>
        </w:tc>
        <w:tc>
          <w:tcPr>
            <w:tcW w:w="1134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Количество смен (с __ по __)</w:t>
            </w:r>
          </w:p>
        </w:tc>
        <w:tc>
          <w:tcPr>
            <w:tcW w:w="1276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Стажировку прошел (подпись рабочего)</w:t>
            </w:r>
          </w:p>
        </w:tc>
        <w:tc>
          <w:tcPr>
            <w:tcW w:w="1134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Знания проверил, допуск к работе произвел (подпись, дата)</w:t>
            </w:r>
          </w:p>
        </w:tc>
      </w:tr>
      <w:tr w:rsidR="0021718D" w:rsidRPr="00612981" w:rsidTr="004D570A">
        <w:tc>
          <w:tcPr>
            <w:tcW w:w="710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1718D" w:rsidRPr="00612981" w:rsidRDefault="0021718D" w:rsidP="00336F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2981">
              <w:rPr>
                <w:rFonts w:ascii="Times New Roman" w:hAnsi="Times New Roman" w:cs="Times New Roman"/>
              </w:rPr>
              <w:t>12</w:t>
            </w:r>
          </w:p>
        </w:tc>
      </w:tr>
      <w:tr w:rsidR="0021718D" w:rsidRPr="00612981" w:rsidTr="004D570A">
        <w:tc>
          <w:tcPr>
            <w:tcW w:w="710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18D" w:rsidRPr="00612981" w:rsidRDefault="0021718D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10AB" w:rsidRPr="00612981" w:rsidTr="004D570A">
        <w:tc>
          <w:tcPr>
            <w:tcW w:w="710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10AB" w:rsidRPr="00612981" w:rsidRDefault="000D10AB" w:rsidP="00336F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F01AB" w:rsidRDefault="00AF01AB" w:rsidP="000D10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AF01AB" w:rsidSect="000D10AB">
      <w:pgSz w:w="16838" w:h="11906" w:orient="landscape"/>
      <w:pgMar w:top="124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5"/>
    <w:rsid w:val="00017C2A"/>
    <w:rsid w:val="000338AF"/>
    <w:rsid w:val="00061547"/>
    <w:rsid w:val="000A2037"/>
    <w:rsid w:val="000D10AB"/>
    <w:rsid w:val="000D227F"/>
    <w:rsid w:val="0015529C"/>
    <w:rsid w:val="001B3F75"/>
    <w:rsid w:val="0021718D"/>
    <w:rsid w:val="00223783"/>
    <w:rsid w:val="002346D1"/>
    <w:rsid w:val="002C7B0F"/>
    <w:rsid w:val="002D75BB"/>
    <w:rsid w:val="003359C9"/>
    <w:rsid w:val="003C25ED"/>
    <w:rsid w:val="00431A18"/>
    <w:rsid w:val="00490776"/>
    <w:rsid w:val="00494EFE"/>
    <w:rsid w:val="004D570A"/>
    <w:rsid w:val="00517ECB"/>
    <w:rsid w:val="005546E6"/>
    <w:rsid w:val="005E25D1"/>
    <w:rsid w:val="00611566"/>
    <w:rsid w:val="00612981"/>
    <w:rsid w:val="006144DD"/>
    <w:rsid w:val="0066447E"/>
    <w:rsid w:val="006A5413"/>
    <w:rsid w:val="006B2B4A"/>
    <w:rsid w:val="006D38CE"/>
    <w:rsid w:val="006E139A"/>
    <w:rsid w:val="00723A06"/>
    <w:rsid w:val="00761080"/>
    <w:rsid w:val="00770499"/>
    <w:rsid w:val="007A0692"/>
    <w:rsid w:val="007B30BA"/>
    <w:rsid w:val="008C4179"/>
    <w:rsid w:val="00927126"/>
    <w:rsid w:val="00961E79"/>
    <w:rsid w:val="009776BD"/>
    <w:rsid w:val="009D37BD"/>
    <w:rsid w:val="009F4ED5"/>
    <w:rsid w:val="00A37F53"/>
    <w:rsid w:val="00A432E3"/>
    <w:rsid w:val="00A63950"/>
    <w:rsid w:val="00AD7AE4"/>
    <w:rsid w:val="00AF01AB"/>
    <w:rsid w:val="00B72818"/>
    <w:rsid w:val="00C92515"/>
    <w:rsid w:val="00CB1BA4"/>
    <w:rsid w:val="00D629DA"/>
    <w:rsid w:val="00D71A62"/>
    <w:rsid w:val="00D8111C"/>
    <w:rsid w:val="00DB02D3"/>
    <w:rsid w:val="00DC1870"/>
    <w:rsid w:val="00E47487"/>
    <w:rsid w:val="00E60CCD"/>
    <w:rsid w:val="00E81250"/>
    <w:rsid w:val="00ED4ADC"/>
    <w:rsid w:val="00F9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BDBE"/>
  <w15:docId w15:val="{EB9D2D36-FB3B-4E6C-88B0-9CE6168A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F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3F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12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Чичина Елена Васильевна</dc:creator>
  <cp:lastModifiedBy>user</cp:lastModifiedBy>
  <cp:revision>9</cp:revision>
  <dcterms:created xsi:type="dcterms:W3CDTF">2017-03-02T09:09:00Z</dcterms:created>
  <dcterms:modified xsi:type="dcterms:W3CDTF">2022-12-12T11:53:00Z</dcterms:modified>
</cp:coreProperties>
</file>