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23F5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8A735F0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</w:t>
      </w:r>
    </w:p>
    <w:p w14:paraId="01CCFA0E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между ФГАОУ ВО «УрФУ имени первого Президента России Б.Н. Ельцина»</w:t>
      </w:r>
    </w:p>
    <w:p w14:paraId="2FA1919A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AF4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</w:t>
      </w:r>
    </w:p>
    <w:p w14:paraId="645B825C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E3DB" w14:textId="0A3867E2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Рег. № _______________                 </w:t>
      </w:r>
      <w:r w:rsidRPr="002F0186">
        <w:rPr>
          <w:rFonts w:ascii="Times New Roman" w:hAnsi="Times New Roman" w:cs="Times New Roman"/>
          <w:sz w:val="24"/>
          <w:szCs w:val="24"/>
        </w:rPr>
        <w:tab/>
      </w:r>
      <w:r w:rsidRPr="002F0186">
        <w:rPr>
          <w:rFonts w:ascii="Times New Roman" w:hAnsi="Times New Roman" w:cs="Times New Roman"/>
          <w:sz w:val="24"/>
          <w:szCs w:val="24"/>
        </w:rPr>
        <w:tab/>
      </w:r>
      <w:r w:rsidRPr="002F01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3556">
        <w:rPr>
          <w:rFonts w:ascii="Times New Roman" w:hAnsi="Times New Roman" w:cs="Times New Roman"/>
          <w:sz w:val="24"/>
          <w:szCs w:val="24"/>
        </w:rPr>
        <w:t xml:space="preserve">        «______» __________ 2022</w:t>
      </w:r>
      <w:r w:rsidRPr="002F018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C619A2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23DB" w14:textId="178D5111" w:rsidR="003F1FD0" w:rsidRPr="002F0186" w:rsidRDefault="00CB5F91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ФГАОУ ВО «УрФУ имени первого Президента России Б.Н. Ельцина», именуемый в дальнейшем «Университет», </w:t>
      </w:r>
      <w:r w:rsidR="00266ADA" w:rsidRPr="00FA1CF1">
        <w:rPr>
          <w:rFonts w:ascii="Times New Roman" w:eastAsia="Times New Roman" w:hAnsi="Times New Roman" w:cs="Times New Roman"/>
        </w:rPr>
        <w:t xml:space="preserve">в лице </w:t>
      </w:r>
      <w:r w:rsidR="00266ADA" w:rsidRPr="009E5164">
        <w:rPr>
          <w:rFonts w:ascii="Times New Roman" w:eastAsia="Times New Roman" w:hAnsi="Times New Roman" w:cs="Times New Roman"/>
        </w:rPr>
        <w:t>заведующего практикой учебного отдела Управления образовательных программ Нечепуренко Е.М.,</w:t>
      </w:r>
      <w:r w:rsidR="00266ADA">
        <w:rPr>
          <w:rFonts w:ascii="Times New Roman" w:eastAsia="Times New Roman" w:hAnsi="Times New Roman" w:cs="Times New Roman"/>
        </w:rPr>
        <w:t xml:space="preserve"> </w:t>
      </w:r>
      <w:r w:rsidR="00266ADA" w:rsidRPr="00FA1CF1">
        <w:rPr>
          <w:rFonts w:ascii="Times New Roman" w:eastAsia="Times New Roman" w:hAnsi="Times New Roman" w:cs="Times New Roman"/>
        </w:rPr>
        <w:t xml:space="preserve">действующей на основании доверенности </w:t>
      </w:r>
      <w:r w:rsidR="00266ADA">
        <w:rPr>
          <w:rFonts w:ascii="Times New Roman" w:eastAsia="Times New Roman" w:hAnsi="Times New Roman" w:cs="Times New Roman"/>
        </w:rPr>
        <w:t>№ 14-05/</w:t>
      </w:r>
      <w:r w:rsidR="00573556">
        <w:rPr>
          <w:rFonts w:ascii="Times New Roman" w:eastAsia="Times New Roman" w:hAnsi="Times New Roman" w:cs="Times New Roman"/>
        </w:rPr>
        <w:t>113 от 01.01.202</w:t>
      </w:r>
      <w:r w:rsidR="00D14F68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="00266ADA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 одной стороны</w:t>
      </w:r>
      <w:r w:rsidRPr="00B245AF">
        <w:rPr>
          <w:rFonts w:ascii="Times New Roman" w:hAnsi="Times New Roman" w:cs="Times New Roman"/>
          <w:sz w:val="24"/>
          <w:szCs w:val="24"/>
        </w:rPr>
        <w:t>,</w:t>
      </w:r>
      <w:r w:rsidRPr="002F0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0186">
        <w:rPr>
          <w:rFonts w:ascii="Times New Roman" w:hAnsi="Times New Roman" w:cs="Times New Roman"/>
          <w:sz w:val="24"/>
          <w:szCs w:val="24"/>
        </w:rPr>
        <w:t>__________________</w:t>
      </w:r>
      <w:r w:rsidR="00266ADA">
        <w:rPr>
          <w:rFonts w:ascii="Times New Roman" w:hAnsi="Times New Roman" w:cs="Times New Roman"/>
          <w:sz w:val="24"/>
          <w:szCs w:val="24"/>
        </w:rPr>
        <w:t>_________________</w:t>
      </w:r>
      <w:r w:rsidRPr="002F0186">
        <w:rPr>
          <w:rFonts w:ascii="Times New Roman" w:hAnsi="Times New Roman" w:cs="Times New Roman"/>
          <w:sz w:val="24"/>
          <w:szCs w:val="24"/>
        </w:rPr>
        <w:t xml:space="preserve">______, именуемая в дальнейшем </w:t>
      </w:r>
      <w:r w:rsidRPr="00D60AF4">
        <w:rPr>
          <w:rFonts w:ascii="Times New Roman" w:hAnsi="Times New Roman" w:cs="Times New Roman"/>
          <w:b/>
          <w:sz w:val="24"/>
          <w:szCs w:val="24"/>
          <w:highlight w:val="yellow"/>
        </w:rPr>
        <w:t>«Профильная организация»</w:t>
      </w:r>
      <w:r w:rsidRPr="00D60AF4">
        <w:rPr>
          <w:rFonts w:ascii="Times New Roman" w:hAnsi="Times New Roman" w:cs="Times New Roman"/>
          <w:sz w:val="24"/>
          <w:szCs w:val="24"/>
          <w:highlight w:val="yellow"/>
        </w:rPr>
        <w:t xml:space="preserve"> в лице _________________________________, действующего на основании ____________________________________,</w:t>
      </w:r>
      <w:r w:rsidRPr="002F0186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Сторона, заключили настоящий Договор о нижеследующем</w:t>
      </w:r>
      <w:r w:rsidR="003F1FD0" w:rsidRPr="002F0186">
        <w:rPr>
          <w:rFonts w:ascii="Times New Roman" w:hAnsi="Times New Roman" w:cs="Times New Roman"/>
          <w:sz w:val="24"/>
          <w:szCs w:val="24"/>
        </w:rPr>
        <w:t>:</w:t>
      </w:r>
    </w:p>
    <w:p w14:paraId="03B677C2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EFDF" w14:textId="77777777" w:rsidR="003F1FD0" w:rsidRPr="00B245AF" w:rsidRDefault="003F1FD0" w:rsidP="00B2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32AFFCD" w14:textId="77777777" w:rsidR="00B245AF" w:rsidRPr="00B245AF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42161" w14:textId="77777777" w:rsidR="00B245AF" w:rsidRPr="00B245AF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5AF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AA17222" w14:textId="77777777" w:rsidR="00B245AF" w:rsidRPr="00B63EE7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1.2 </w:t>
      </w:r>
      <w:r w:rsidR="002D200F" w:rsidRPr="00B63EE7">
        <w:rPr>
          <w:rFonts w:ascii="Times New Roman" w:hAnsi="Times New Roman" w:cs="Times New Roman"/>
          <w:sz w:val="24"/>
          <w:szCs w:val="24"/>
        </w:rPr>
        <w:t>О</w:t>
      </w:r>
      <w:r w:rsidRPr="00B63EE7">
        <w:rPr>
          <w:rFonts w:ascii="Times New Roman" w:hAnsi="Times New Roman" w:cs="Times New Roman"/>
          <w:sz w:val="24"/>
          <w:szCs w:val="24"/>
        </w:rPr>
        <w:t>бразовательн</w:t>
      </w:r>
      <w:r w:rsidR="002D200F" w:rsidRPr="00B63EE7">
        <w:rPr>
          <w:rFonts w:ascii="Times New Roman" w:hAnsi="Times New Roman" w:cs="Times New Roman"/>
          <w:sz w:val="24"/>
          <w:szCs w:val="24"/>
        </w:rPr>
        <w:t>ая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00F" w:rsidRPr="00B63EE7">
        <w:rPr>
          <w:rFonts w:ascii="Times New Roman" w:hAnsi="Times New Roman" w:cs="Times New Roman"/>
          <w:sz w:val="24"/>
          <w:szCs w:val="24"/>
        </w:rPr>
        <w:t>а (программы),</w:t>
      </w:r>
      <w:r w:rsidRPr="00B63EE7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D200F" w:rsidRPr="00B63EE7">
        <w:rPr>
          <w:rFonts w:ascii="Times New Roman" w:hAnsi="Times New Roman" w:cs="Times New Roman"/>
          <w:sz w:val="24"/>
          <w:szCs w:val="24"/>
        </w:rPr>
        <w:t>ы</w:t>
      </w:r>
      <w:r w:rsidRPr="00B63EE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D200F" w:rsidRPr="00B63EE7">
        <w:rPr>
          <w:rFonts w:ascii="Times New Roman" w:hAnsi="Times New Roman" w:cs="Times New Roman"/>
          <w:sz w:val="24"/>
          <w:szCs w:val="24"/>
        </w:rPr>
        <w:t>ой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00F" w:rsidRPr="00B63EE7">
        <w:rPr>
          <w:rFonts w:ascii="Times New Roman" w:hAnsi="Times New Roman" w:cs="Times New Roman"/>
          <w:sz w:val="24"/>
          <w:szCs w:val="24"/>
        </w:rPr>
        <w:t>ы</w:t>
      </w:r>
      <w:r w:rsidRPr="00B63EE7">
        <w:rPr>
          <w:rFonts w:ascii="Times New Roman" w:hAnsi="Times New Roman" w:cs="Times New Roman"/>
          <w:sz w:val="24"/>
          <w:szCs w:val="24"/>
        </w:rPr>
        <w:t>, при реализации которых организуется практическая подготовка обучающихся, количество обучающихся, осваивающих соответствующие компоненты образовательной программы, сроки организации практической подготовки, перечень помещений Профильной организац</w:t>
      </w:r>
      <w:r w:rsidR="00491B7C" w:rsidRPr="00B63EE7">
        <w:rPr>
          <w:rFonts w:ascii="Times New Roman" w:hAnsi="Times New Roman" w:cs="Times New Roman"/>
          <w:sz w:val="24"/>
          <w:szCs w:val="24"/>
        </w:rPr>
        <w:t>ии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 согласуются и </w:t>
      </w:r>
      <w:r w:rsidR="00491B7C" w:rsidRPr="00B63EE7">
        <w:rPr>
          <w:rFonts w:ascii="Times New Roman" w:hAnsi="Times New Roman" w:cs="Times New Roman"/>
          <w:sz w:val="24"/>
          <w:szCs w:val="24"/>
        </w:rPr>
        <w:t>указыва</w:t>
      </w:r>
      <w:r w:rsidR="000140ED" w:rsidRPr="00B63EE7">
        <w:rPr>
          <w:rFonts w:ascii="Times New Roman" w:hAnsi="Times New Roman" w:cs="Times New Roman"/>
          <w:sz w:val="24"/>
          <w:szCs w:val="24"/>
        </w:rPr>
        <w:t>ю</w:t>
      </w:r>
      <w:r w:rsidR="00491B7C" w:rsidRPr="00B63EE7">
        <w:rPr>
          <w:rFonts w:ascii="Times New Roman" w:hAnsi="Times New Roman" w:cs="Times New Roman"/>
          <w:sz w:val="24"/>
          <w:szCs w:val="24"/>
        </w:rPr>
        <w:t>тся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="00491B7C" w:rsidRPr="00B63EE7">
        <w:rPr>
          <w:rFonts w:ascii="Times New Roman" w:hAnsi="Times New Roman" w:cs="Times New Roman"/>
          <w:sz w:val="24"/>
          <w:szCs w:val="24"/>
        </w:rPr>
        <w:t>заявк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ах, являющихся неотъемлемой частью настоящего Договора.  </w:t>
      </w:r>
      <w:r w:rsidRPr="00B63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71C6" w14:textId="77777777" w:rsidR="000140ED" w:rsidRPr="00B63EE7" w:rsidRDefault="00B245AF" w:rsidP="0049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1.3 Форма </w:t>
      </w:r>
      <w:r w:rsidR="00491B7C" w:rsidRPr="00B63EE7">
        <w:rPr>
          <w:rFonts w:ascii="Times New Roman" w:hAnsi="Times New Roman" w:cs="Times New Roman"/>
          <w:sz w:val="24"/>
          <w:szCs w:val="24"/>
        </w:rPr>
        <w:t>заявк</w:t>
      </w:r>
      <w:r w:rsidR="000140ED" w:rsidRPr="00B63EE7">
        <w:rPr>
          <w:rFonts w:ascii="Times New Roman" w:hAnsi="Times New Roman" w:cs="Times New Roman"/>
          <w:sz w:val="24"/>
          <w:szCs w:val="24"/>
        </w:rPr>
        <w:t>и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представлена в приложении </w:t>
      </w:r>
      <w:r w:rsidR="00B4675E">
        <w:rPr>
          <w:rFonts w:ascii="Times New Roman" w:hAnsi="Times New Roman" w:cs="Times New Roman"/>
          <w:sz w:val="24"/>
          <w:szCs w:val="24"/>
        </w:rPr>
        <w:t xml:space="preserve">№ </w:t>
      </w:r>
      <w:r w:rsidRPr="00B63EE7">
        <w:rPr>
          <w:rFonts w:ascii="Times New Roman" w:hAnsi="Times New Roman" w:cs="Times New Roman"/>
          <w:sz w:val="24"/>
          <w:szCs w:val="24"/>
        </w:rPr>
        <w:t xml:space="preserve">1 к </w:t>
      </w:r>
      <w:r w:rsidR="000140ED" w:rsidRPr="00B63EE7">
        <w:rPr>
          <w:rFonts w:ascii="Times New Roman" w:hAnsi="Times New Roman" w:cs="Times New Roman"/>
          <w:sz w:val="24"/>
          <w:szCs w:val="24"/>
        </w:rPr>
        <w:t>настоящему Д</w:t>
      </w:r>
      <w:r w:rsidRPr="00B63EE7">
        <w:rPr>
          <w:rFonts w:ascii="Times New Roman" w:hAnsi="Times New Roman" w:cs="Times New Roman"/>
          <w:sz w:val="24"/>
          <w:szCs w:val="24"/>
        </w:rPr>
        <w:t>оговору</w:t>
      </w:r>
      <w:r w:rsidR="000140ED" w:rsidRPr="00B63EE7">
        <w:rPr>
          <w:rFonts w:ascii="Times New Roman" w:hAnsi="Times New Roman" w:cs="Times New Roman"/>
          <w:sz w:val="24"/>
          <w:szCs w:val="24"/>
        </w:rPr>
        <w:t>.</w:t>
      </w:r>
    </w:p>
    <w:p w14:paraId="25AD704E" w14:textId="77777777" w:rsidR="003F1FD0" w:rsidRDefault="001821DA" w:rsidP="0018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DA">
        <w:rPr>
          <w:rFonts w:ascii="Times New Roman" w:hAnsi="Times New Roman" w:cs="Times New Roman"/>
          <w:sz w:val="24"/>
          <w:szCs w:val="24"/>
        </w:rPr>
        <w:t>1.4 Заявки подписываются лицами, уполномоченными Сторонами (по доверенности), и заверяются печатями Сторон.</w:t>
      </w:r>
    </w:p>
    <w:p w14:paraId="1BCE8CC4" w14:textId="77777777" w:rsidR="00BE7EC3" w:rsidRPr="00BE7EC3" w:rsidRDefault="00BE7EC3" w:rsidP="00BE7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C3">
        <w:rPr>
          <w:rFonts w:ascii="Times New Roman" w:hAnsi="Times New Roman" w:cs="Times New Roman"/>
          <w:color w:val="000000" w:themeColor="text1"/>
          <w:sz w:val="24"/>
          <w:szCs w:val="24"/>
        </w:rPr>
        <w:t>1.5. Заявки формируются в личном кабинете партнера УрФУ (ЛКП) ежегодно на один учебный год (осенний семестр, весенний семестр).</w:t>
      </w:r>
    </w:p>
    <w:p w14:paraId="09BA1CBB" w14:textId="77777777" w:rsidR="001821DA" w:rsidRPr="001821DA" w:rsidRDefault="001821DA" w:rsidP="0018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CF4D8" w14:textId="77777777"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479E42C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366CC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 Университет обязан:</w:t>
      </w:r>
    </w:p>
    <w:p w14:paraId="65FB487E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419064E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Университета, который:</w:t>
      </w:r>
    </w:p>
    <w:p w14:paraId="7F13CAD4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55927D1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59600F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7C6DED6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35FAB3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3-дневный срок сообщить об этом Профильной организации;</w:t>
      </w:r>
    </w:p>
    <w:p w14:paraId="0837E693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lastRenderedPageBreak/>
        <w:t>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186">
        <w:rPr>
          <w:rFonts w:ascii="Times New Roman" w:hAnsi="Times New Roman" w:cs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395527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289A0DB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2.1.6. оказывать лицам, ответственным от Профильной организации, методическую помощь по организации и проведению практической подготовки;</w:t>
      </w:r>
    </w:p>
    <w:p w14:paraId="24ECD48A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2.1.7. участвовать в расследовании несчастных случаев, если они произойдут с обучающимися Университета в период прохождения практической подготовки.</w:t>
      </w:r>
    </w:p>
    <w:p w14:paraId="2CA28A06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95E47D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14:paraId="7B6B873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72F5A4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EA6C45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2.2.3 при смене лица, указанного в пункте 2.2.2 настоящего Договора, в 3-дневный срок сообщить об этом Университету;</w:t>
      </w:r>
    </w:p>
    <w:p w14:paraId="7EC6E4B7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4139A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14:paraId="744D177A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организации;</w:t>
      </w:r>
    </w:p>
    <w:p w14:paraId="4C8A876D" w14:textId="77777777" w:rsidR="003F1FD0" w:rsidRPr="00B4675E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</w:t>
      </w:r>
      <w:r w:rsidRPr="00B4675E">
        <w:rPr>
          <w:rFonts w:ascii="Times New Roman" w:hAnsi="Times New Roman" w:cs="Times New Roman"/>
          <w:sz w:val="24"/>
          <w:szCs w:val="24"/>
        </w:rPr>
        <w:t>осуществлять надзор за соблюдением обучающимися правил техники безопасности;</w:t>
      </w:r>
    </w:p>
    <w:p w14:paraId="797A2DD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75E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</w:t>
      </w:r>
      <w:r w:rsidR="00B4675E" w:rsidRPr="00B4675E">
        <w:rPr>
          <w:rFonts w:ascii="Times New Roman" w:hAnsi="Times New Roman" w:cs="Times New Roman"/>
          <w:sz w:val="24"/>
          <w:szCs w:val="24"/>
        </w:rPr>
        <w:t xml:space="preserve">, </w:t>
      </w:r>
      <w:r w:rsidRPr="00B4675E">
        <w:rPr>
          <w:rFonts w:ascii="Times New Roman" w:hAnsi="Times New Roman" w:cs="Times New Roman"/>
          <w:sz w:val="24"/>
          <w:szCs w:val="24"/>
        </w:rPr>
        <w:t xml:space="preserve">согласованными Сторонами (приложение № </w:t>
      </w:r>
      <w:r w:rsidR="00B4675E" w:rsidRPr="00B4675E">
        <w:rPr>
          <w:rFonts w:ascii="Times New Roman" w:hAnsi="Times New Roman" w:cs="Times New Roman"/>
          <w:sz w:val="24"/>
          <w:szCs w:val="24"/>
        </w:rPr>
        <w:t>1</w:t>
      </w:r>
      <w:r w:rsidRPr="00B4675E">
        <w:rPr>
          <w:rFonts w:ascii="Times New Roman" w:hAnsi="Times New Roman" w:cs="Times New Roman"/>
          <w:sz w:val="24"/>
          <w:szCs w:val="24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5F3DC21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5F4BA15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2.2.10 </w:t>
      </w:r>
      <w:r w:rsidRPr="002F0186">
        <w:rPr>
          <w:rFonts w:ascii="Times New Roman" w:hAnsi="Times New Roman" w:cs="Times New Roman"/>
          <w:sz w:val="24"/>
          <w:szCs w:val="24"/>
        </w:rPr>
        <w:tab/>
        <w:t>расследовать и учитывать несчастные случаи, если они произойдут с обучающимися в период прохождения практической подготовки в Профильной организации;</w:t>
      </w:r>
    </w:p>
    <w:p w14:paraId="7378FD7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2.2.11 </w:t>
      </w:r>
      <w:r w:rsidRPr="002F0186">
        <w:rPr>
          <w:rFonts w:ascii="Times New Roman" w:hAnsi="Times New Roman" w:cs="Times New Roman"/>
          <w:sz w:val="24"/>
          <w:szCs w:val="24"/>
        </w:rPr>
        <w:tab/>
        <w:t>составить отзыв на обучающегося по окончании практической подготовки. К отзыву предоставить документ (приказ, распоряжение, письмо), подтверждающий назначение ответственного лица от Профильной организации.</w:t>
      </w:r>
    </w:p>
    <w:p w14:paraId="03A091EE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0B06E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 Университет имеет право:</w:t>
      </w:r>
    </w:p>
    <w:p w14:paraId="3C1431D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DC8FD37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2A70756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D15EDB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14:paraId="3730F7FD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CA66545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46880964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2EF2" w14:textId="77777777" w:rsidR="003F1FD0" w:rsidRPr="001475B9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B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1F5EF027" w14:textId="77777777" w:rsidR="003F1FD0" w:rsidRPr="00D60AF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4FE3">
        <w:rPr>
          <w:rFonts w:ascii="Times New Roman" w:hAnsi="Times New Roman" w:cs="Times New Roman"/>
          <w:sz w:val="24"/>
          <w:szCs w:val="24"/>
        </w:rPr>
        <w:t>3.1. Настоящий Договор вступает в силу п</w:t>
      </w:r>
      <w:r w:rsidR="003427EB">
        <w:rPr>
          <w:rFonts w:ascii="Times New Roman" w:hAnsi="Times New Roman" w:cs="Times New Roman"/>
          <w:sz w:val="24"/>
          <w:szCs w:val="24"/>
        </w:rPr>
        <w:t xml:space="preserve">осле его подписания и действует </w:t>
      </w:r>
      <w:r w:rsidR="003427EB" w:rsidRPr="00D60AF4">
        <w:rPr>
          <w:rFonts w:ascii="Times New Roman" w:hAnsi="Times New Roman" w:cs="Times New Roman"/>
          <w:sz w:val="24"/>
          <w:szCs w:val="24"/>
          <w:highlight w:val="yellow"/>
        </w:rPr>
        <w:t>до «__» _______</w:t>
      </w:r>
    </w:p>
    <w:p w14:paraId="182FD3EC" w14:textId="77777777" w:rsidR="003427EB" w:rsidRDefault="003427EB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AF4">
        <w:rPr>
          <w:rFonts w:ascii="Times New Roman" w:hAnsi="Times New Roman" w:cs="Times New Roman"/>
          <w:sz w:val="24"/>
          <w:szCs w:val="24"/>
          <w:highlight w:val="yellow"/>
        </w:rPr>
        <w:t>20__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D0B5" w14:textId="77777777" w:rsidR="003427EB" w:rsidRDefault="003427EB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10B700" w14:textId="77777777" w:rsidR="003F1FD0" w:rsidRPr="001475B9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B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2B494F98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4.1. Стороны определяют следующих ответственных лиц по сотрудничеству в рамках настоящего договора:</w:t>
      </w:r>
    </w:p>
    <w:p w14:paraId="367F56D5" w14:textId="77777777" w:rsidR="00CB5F91" w:rsidRPr="00B245AF" w:rsidRDefault="00CB5F91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45A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AF">
        <w:rPr>
          <w:rFonts w:ascii="Times New Roman" w:hAnsi="Times New Roman" w:cs="Times New Roman"/>
          <w:sz w:val="24"/>
          <w:szCs w:val="24"/>
        </w:rPr>
        <w:t xml:space="preserve">Ответственный со стороны Университета: </w:t>
      </w:r>
    </w:p>
    <w:p w14:paraId="4E32F056" w14:textId="0AD9A90D" w:rsidR="00CB5F91" w:rsidRPr="00B245AF" w:rsidRDefault="00563D1A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D1A">
        <w:rPr>
          <w:rFonts w:ascii="Times New Roman" w:eastAsia="Calibri" w:hAnsi="Times New Roman" w:cs="Times New Roman"/>
        </w:rPr>
        <w:t xml:space="preserve">Зав. практикой учебного отдела Нечепуренко Елена Михайловна тел.375-48-32 </w:t>
      </w:r>
      <w:r w:rsidRPr="00563D1A">
        <w:rPr>
          <w:rFonts w:ascii="Times New Roman" w:eastAsia="Calibri" w:hAnsi="Times New Roman" w:cs="Times New Roman"/>
          <w:lang w:val="en-US"/>
        </w:rPr>
        <w:t>email</w:t>
      </w:r>
      <w:r w:rsidRPr="00563D1A">
        <w:rPr>
          <w:rFonts w:ascii="Times New Roman" w:eastAsia="Calibri" w:hAnsi="Times New Roman" w:cs="Times New Roman"/>
        </w:rPr>
        <w:t>: &lt;</w:t>
      </w:r>
      <w:hyperlink r:id="rId5" w:history="1">
        <w:r w:rsidRPr="00563D1A">
          <w:rPr>
            <w:rFonts w:ascii="Times New Roman" w:eastAsia="Calibri" w:hAnsi="Times New Roman" w:cs="Times New Roman"/>
            <w:color w:val="0563C1"/>
            <w:u w:val="single"/>
          </w:rPr>
          <w:t>e.m.nechepurenko@urfu.ru</w:t>
        </w:r>
      </w:hyperlink>
    </w:p>
    <w:p w14:paraId="56BA2F65" w14:textId="7E3CB7C4" w:rsidR="003F1FD0" w:rsidRPr="00563D1A" w:rsidRDefault="00563D1A" w:rsidP="00E900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4.1.2</w:t>
      </w:r>
      <w:r w:rsidR="003F1FD0" w:rsidRPr="00563D1A">
        <w:rPr>
          <w:rFonts w:ascii="Times New Roman" w:hAnsi="Times New Roman" w:cs="Times New Roman"/>
          <w:sz w:val="24"/>
          <w:szCs w:val="24"/>
          <w:highlight w:val="yellow"/>
        </w:rPr>
        <w:t xml:space="preserve"> Ответственный со стороны Профильной организации:</w:t>
      </w:r>
    </w:p>
    <w:p w14:paraId="3FB91899" w14:textId="77777777" w:rsidR="003F1FD0" w:rsidRPr="00563D1A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D1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</w:t>
      </w:r>
    </w:p>
    <w:p w14:paraId="3AF1766E" w14:textId="77777777" w:rsidR="003F1FD0" w:rsidRPr="001475B9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3D1A">
        <w:rPr>
          <w:rFonts w:ascii="Times New Roman" w:hAnsi="Times New Roman" w:cs="Times New Roman"/>
          <w:sz w:val="16"/>
          <w:szCs w:val="16"/>
          <w:highlight w:val="yellow"/>
        </w:rPr>
        <w:t>(должность и ФИО ответственного за организацию практической подготовки, тел., эл адрес)</w:t>
      </w:r>
    </w:p>
    <w:p w14:paraId="5C59336D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516B1CA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2AF8061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1DCD598" w14:textId="77777777" w:rsidR="003F1FD0" w:rsidRPr="002C5F11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11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Сторон:</w:t>
      </w:r>
    </w:p>
    <w:p w14:paraId="5FFADF37" w14:textId="77777777" w:rsidR="003F1FD0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17"/>
      </w:tblGrid>
      <w:tr w:rsidR="003F1FD0" w14:paraId="386F4F9C" w14:textId="77777777" w:rsidTr="00CB5F91">
        <w:tc>
          <w:tcPr>
            <w:tcW w:w="4964" w:type="dxa"/>
          </w:tcPr>
          <w:p w14:paraId="36522742" w14:textId="77777777" w:rsidR="003F1FD0" w:rsidRPr="00974F5C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r w:rsidRPr="003F1B89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  <w:r w:rsidRPr="00974F5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817" w:type="dxa"/>
          </w:tcPr>
          <w:p w14:paraId="08B8E67F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Профильная организация:</w:t>
            </w:r>
          </w:p>
        </w:tc>
      </w:tr>
      <w:tr w:rsidR="003F1FD0" w14:paraId="0C190086" w14:textId="77777777" w:rsidTr="00CB5F91">
        <w:tc>
          <w:tcPr>
            <w:tcW w:w="4964" w:type="dxa"/>
          </w:tcPr>
          <w:p w14:paraId="214DD35D" w14:textId="77777777" w:rsidR="003F1FD0" w:rsidRPr="00974F5C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 xml:space="preserve">Ельцина» </w:t>
            </w:r>
          </w:p>
          <w:p w14:paraId="41B25966" w14:textId="77777777" w:rsidR="003F1FD0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 xml:space="preserve">Адрес: 620002, г. Екатеринбург, ул. Мира, 19, тел. 375-48-32, учебный отдел Управления образовательных программ. </w:t>
            </w:r>
          </w:p>
        </w:tc>
        <w:tc>
          <w:tcPr>
            <w:tcW w:w="4817" w:type="dxa"/>
          </w:tcPr>
          <w:p w14:paraId="721C63E3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14:paraId="4630E065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              (полное наименование)</w:t>
            </w:r>
          </w:p>
          <w:p w14:paraId="5C1D4FF1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Адрес: ______________________________</w:t>
            </w:r>
          </w:p>
          <w:p w14:paraId="6B90B4CD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</w:t>
            </w:r>
          </w:p>
          <w:p w14:paraId="29751E06" w14:textId="44C3AD16" w:rsidR="003F1FD0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Тел. ________________________________</w:t>
            </w:r>
          </w:p>
          <w:p w14:paraId="21D41144" w14:textId="43E25808" w:rsidR="00D60AF4" w:rsidRPr="00D60AF4" w:rsidRDefault="00D60AF4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_______________________________</w:t>
            </w:r>
          </w:p>
          <w:p w14:paraId="0D0DA845" w14:textId="77777777" w:rsidR="003F1FD0" w:rsidRPr="00A308DB" w:rsidRDefault="003F1FD0" w:rsidP="00762788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  <w:p w14:paraId="5FFD1B9B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B5F91" w14:paraId="5AD6E897" w14:textId="77777777" w:rsidTr="00CB5F91">
        <w:tc>
          <w:tcPr>
            <w:tcW w:w="496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</w:tblGrid>
            <w:tr w:rsidR="004E4851" w:rsidRPr="005836C4" w14:paraId="1EC52BA6" w14:textId="77777777" w:rsidTr="001B24C6">
              <w:tc>
                <w:tcPr>
                  <w:tcW w:w="4964" w:type="dxa"/>
                </w:tcPr>
                <w:p w14:paraId="31F6C318" w14:textId="77777777" w:rsidR="004E4851" w:rsidRPr="005836C4" w:rsidRDefault="004E4851" w:rsidP="004E485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836C4">
                    <w:rPr>
                      <w:rFonts w:ascii="Times New Roman" w:eastAsia="Times New Roman" w:hAnsi="Times New Roman" w:cs="Times New Roman"/>
                      <w:b/>
                    </w:rPr>
                    <w:t>Зав практикой учебного отдела Управления образовательных программ УрФУ</w:t>
                  </w:r>
                </w:p>
                <w:p w14:paraId="62A7425D" w14:textId="039D79B6" w:rsidR="004E4851" w:rsidRPr="005836C4" w:rsidRDefault="002D2590" w:rsidP="004E485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_(</w:t>
                  </w:r>
                  <w:proofErr w:type="gramEnd"/>
                  <w:r w:rsidR="004E4851" w:rsidRPr="005836C4">
                    <w:rPr>
                      <w:rFonts w:ascii="Times New Roman" w:eastAsia="Times New Roman" w:hAnsi="Times New Roman" w:cs="Times New Roman"/>
                      <w:b/>
                    </w:rPr>
                    <w:t>Нечепуренко Е.М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  <w:r w:rsidR="004E4851" w:rsidRPr="005836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</w:t>
                  </w:r>
                </w:p>
                <w:p w14:paraId="45A9D109" w14:textId="77777777" w:rsidR="004E4851" w:rsidRPr="005836C4" w:rsidRDefault="004E4851" w:rsidP="004E485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36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М.П.</w:t>
                  </w:r>
                </w:p>
              </w:tc>
            </w:tr>
          </w:tbl>
          <w:p w14:paraId="3213D35E" w14:textId="7427B279" w:rsidR="00CB5F91" w:rsidRPr="00974F5C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7" w:type="dxa"/>
          </w:tcPr>
          <w:p w14:paraId="55545381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14:paraId="1F145362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14:paraId="69CF9012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14:paraId="01A5D1D6" w14:textId="77777777" w:rsidR="00595454" w:rsidRDefault="00595454" w:rsidP="003F1FD0"/>
    <w:p w14:paraId="516F9E36" w14:textId="77777777" w:rsidR="003F1FD0" w:rsidRDefault="003F1FD0">
      <w:pPr>
        <w:spacing w:after="160" w:line="259" w:lineRule="auto"/>
      </w:pPr>
      <w:r>
        <w:br w:type="page"/>
      </w:r>
    </w:p>
    <w:p w14:paraId="4215628C" w14:textId="77777777" w:rsidR="003F1FD0" w:rsidRPr="003F1FD0" w:rsidRDefault="003F1FD0" w:rsidP="00A308D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5DF9CC5" w14:textId="46181F33" w:rsidR="00106C32" w:rsidRDefault="00A308DB" w:rsidP="00A308D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____________ от</w:t>
      </w:r>
      <w:r w:rsidR="003F1FD0" w:rsidRPr="003F1F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F1FD0" w:rsidRPr="003F1F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E8E002B" w14:textId="77777777" w:rsidR="00106C32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практическую подготовку</w:t>
      </w:r>
      <w:r w:rsidR="007B183F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>
        <w:rPr>
          <w:rFonts w:ascii="Times New Roman" w:hAnsi="Times New Roman" w:cs="Times New Roman"/>
          <w:b/>
          <w:sz w:val="24"/>
          <w:szCs w:val="24"/>
        </w:rPr>
        <w:t>№ _________ от ________</w:t>
      </w:r>
    </w:p>
    <w:p w14:paraId="18A939DB" w14:textId="7CFEE5E1" w:rsidR="00581E51" w:rsidRDefault="00581E51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DB638" w14:textId="77777777" w:rsidR="00E900D3" w:rsidRPr="00D60AF4" w:rsidRDefault="00E900D3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1B053" w14:textId="77777777" w:rsidR="00106C32" w:rsidRPr="00B63EE7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939"/>
        <w:gridCol w:w="1347"/>
        <w:gridCol w:w="1605"/>
        <w:gridCol w:w="210"/>
        <w:gridCol w:w="1433"/>
        <w:gridCol w:w="1461"/>
        <w:gridCol w:w="2065"/>
      </w:tblGrid>
      <w:tr w:rsidR="00106C32" w14:paraId="61ECE278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4FD60E3C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компонента образовательной программы, реализуемого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практической подготовки *</w:t>
            </w:r>
          </w:p>
        </w:tc>
      </w:tr>
      <w:tr w:rsidR="008359E1" w14:paraId="487F97CB" w14:textId="77777777" w:rsidTr="009A43E0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BDE" w14:textId="3CC56487" w:rsidR="008359E1" w:rsidRPr="008359E1" w:rsidRDefault="008359E1" w:rsidP="008359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9E1">
              <w:rPr>
                <w:rFonts w:ascii="Times New Roman" w:hAnsi="Times New Roman"/>
                <w:iCs/>
              </w:rPr>
              <w:t>Учебная практика, производственная практика</w:t>
            </w:r>
          </w:p>
        </w:tc>
      </w:tr>
      <w:tr w:rsidR="00106C32" w14:paraId="2DA80D54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61EF1FE9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 при реализации компоне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нта образовательной программы *</w:t>
            </w:r>
          </w:p>
        </w:tc>
      </w:tr>
      <w:tr w:rsidR="00106C32" w14:paraId="7CC2B0D6" w14:textId="77777777" w:rsidTr="0059044D">
        <w:tc>
          <w:tcPr>
            <w:tcW w:w="10060" w:type="dxa"/>
            <w:gridSpan w:val="7"/>
            <w:vAlign w:val="center"/>
          </w:tcPr>
          <w:p w14:paraId="231427A2" w14:textId="77777777" w:rsidR="00FD6F0C" w:rsidRPr="00FD6F0C" w:rsidRDefault="00FD6F0C" w:rsidP="00FD6F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D6F0C">
              <w:rPr>
                <w:rFonts w:ascii="Times New Roman" w:hAnsi="Times New Roman" w:cs="Times New Roman"/>
                <w:i/>
              </w:rPr>
              <w:t>осенний, весенний семестр каждого уч. года до окончания срока действия договора</w:t>
            </w:r>
          </w:p>
          <w:p w14:paraId="57413CB4" w14:textId="77777777" w:rsidR="00106C32" w:rsidRPr="008846DA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6C32" w14:paraId="5A152878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5B11EF46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месте прохождения практической подготовки</w:t>
            </w:r>
          </w:p>
        </w:tc>
      </w:tr>
      <w:tr w:rsidR="00106C32" w14:paraId="73AC430B" w14:textId="77777777" w:rsidTr="0008054C">
        <w:tc>
          <w:tcPr>
            <w:tcW w:w="4787" w:type="dxa"/>
            <w:gridSpan w:val="3"/>
            <w:shd w:val="clear" w:color="auto" w:fill="EDEDED" w:themeFill="accent3" w:themeFillTint="33"/>
            <w:vAlign w:val="center"/>
          </w:tcPr>
          <w:p w14:paraId="78BE6DD7" w14:textId="77777777" w:rsidR="00106C32" w:rsidRPr="004E616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Вид деятельности отдела, где будет проходить практическая подготовка</w:t>
            </w:r>
          </w:p>
        </w:tc>
        <w:tc>
          <w:tcPr>
            <w:tcW w:w="5273" w:type="dxa"/>
            <w:gridSpan w:val="4"/>
            <w:vAlign w:val="center"/>
          </w:tcPr>
          <w:p w14:paraId="65547228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6C32" w14:paraId="3F09D564" w14:textId="77777777" w:rsidTr="0008054C">
        <w:tc>
          <w:tcPr>
            <w:tcW w:w="4787" w:type="dxa"/>
            <w:gridSpan w:val="3"/>
            <w:shd w:val="clear" w:color="auto" w:fill="EDEDED" w:themeFill="accent3" w:themeFillTint="33"/>
            <w:vAlign w:val="center"/>
          </w:tcPr>
          <w:p w14:paraId="3294E705" w14:textId="77777777" w:rsidR="00106C32" w:rsidRPr="004E616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 прохождения практической подготовки</w:t>
            </w:r>
          </w:p>
        </w:tc>
        <w:tc>
          <w:tcPr>
            <w:tcW w:w="5273" w:type="dxa"/>
            <w:gridSpan w:val="4"/>
            <w:vAlign w:val="center"/>
          </w:tcPr>
          <w:p w14:paraId="156F858F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proofErr w:type="gramStart"/>
            <w:r w:rsidRPr="00D60AF4">
              <w:rPr>
                <w:rFonts w:ascii="Times New Roman" w:hAnsi="Times New Roman" w:cs="Times New Roman"/>
                <w:i/>
                <w:highlight w:val="yellow"/>
              </w:rPr>
              <w:t>Например</w:t>
            </w:r>
            <w:proofErr w:type="gramEnd"/>
            <w:r w:rsidRPr="00D60AF4">
              <w:rPr>
                <w:rFonts w:ascii="Times New Roman" w:hAnsi="Times New Roman" w:cs="Times New Roman"/>
                <w:i/>
                <w:highlight w:val="yellow"/>
              </w:rPr>
              <w:t xml:space="preserve">: Нужен ли допуск (режимное предприятие), нужен медосмотр для студентов или для прохождения практики студенту требуется медицинская книжка, </w:t>
            </w:r>
            <w:proofErr w:type="spellStart"/>
            <w:r w:rsidRPr="00D60AF4">
              <w:rPr>
                <w:rFonts w:ascii="Times New Roman" w:hAnsi="Times New Roman" w:cs="Times New Roman"/>
                <w:i/>
                <w:highlight w:val="yellow"/>
              </w:rPr>
              <w:t>дресс</w:t>
            </w:r>
            <w:proofErr w:type="spellEnd"/>
            <w:r w:rsidRPr="00D60AF4">
              <w:rPr>
                <w:rFonts w:ascii="Times New Roman" w:hAnsi="Times New Roman" w:cs="Times New Roman"/>
                <w:i/>
                <w:highlight w:val="yellow"/>
              </w:rPr>
              <w:t>-код, оплата дороги, питание, трудоустройство на время практики и т.д.</w:t>
            </w:r>
          </w:p>
          <w:p w14:paraId="72637126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6BF8B377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6C32" w14:paraId="4049912D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774C2C39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обучающихся для прохождения практической подготовки:</w:t>
            </w:r>
          </w:p>
        </w:tc>
      </w:tr>
      <w:tr w:rsidR="00106C32" w14:paraId="0DDAEF02" w14:textId="77777777" w:rsidTr="0008054C"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1533899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</w:p>
          <w:p w14:paraId="50AF29D6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(код / наименование)</w:t>
            </w:r>
            <w:r w:rsidRPr="00890D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E4D1ED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Институт подготовки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7567379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7A98C4E4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C65A29" w14:textId="3325192A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  <w:r w:rsidR="008359E1">
              <w:rPr>
                <w:rFonts w:ascii="Times New Roman" w:hAnsi="Times New Roman" w:cs="Times New Roman"/>
                <w:sz w:val="18"/>
                <w:szCs w:val="18"/>
              </w:rPr>
              <w:t xml:space="preserve"> с разбивкой по курсам (при необходимости)</w:t>
            </w: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14:paraId="417DB022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адрес помещения для осуществления практической подготовки *</w:t>
            </w:r>
          </w:p>
        </w:tc>
      </w:tr>
      <w:tr w:rsidR="00C76303" w14:paraId="2BA2DCAC" w14:textId="77777777" w:rsidTr="007211CE">
        <w:trPr>
          <w:trHeight w:val="960"/>
        </w:trPr>
        <w:tc>
          <w:tcPr>
            <w:tcW w:w="2021" w:type="dxa"/>
            <w:shd w:val="clear" w:color="auto" w:fill="auto"/>
            <w:vAlign w:val="center"/>
          </w:tcPr>
          <w:p w14:paraId="30460DA7" w14:textId="692577CF" w:rsidR="00C76303" w:rsidRPr="00890D2C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04.03.01 Химия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86813C" w14:textId="06511E46" w:rsidR="00C76303" w:rsidRPr="008359E1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5188BCC" w14:textId="77777777" w:rsidR="00C76303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9B8095E" w14:textId="2172C116" w:rsidR="00C76303" w:rsidRPr="00D60AF4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44C4972" w14:textId="3CEF307D" w:rsidR="00C76303" w:rsidRPr="00890D2C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6435" w14:textId="77777777" w:rsidR="00C76303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</w:rPr>
              <w:t xml:space="preserve">Главное здание или учебный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</w:rPr>
              <w:t xml:space="preserve"> или филиал (</w:t>
            </w:r>
            <w:r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highlight w:val="yellow"/>
              </w:rPr>
              <w:t>указать наименование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</w:rPr>
              <w:t>)</w:t>
            </w:r>
          </w:p>
          <w:p w14:paraId="1DAA5C47" w14:textId="71030778" w:rsidR="00C76303" w:rsidRPr="00D60AF4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 xml:space="preserve">г. Екатеринбург, Студенческая, 1-Д </w:t>
            </w:r>
          </w:p>
        </w:tc>
      </w:tr>
      <w:tr w:rsidR="00C76303" w14:paraId="5D7FF07C" w14:textId="77777777" w:rsidTr="0008054C">
        <w:tc>
          <w:tcPr>
            <w:tcW w:w="2021" w:type="dxa"/>
            <w:shd w:val="clear" w:color="auto" w:fill="auto"/>
            <w:vAlign w:val="center"/>
          </w:tcPr>
          <w:p w14:paraId="692089BF" w14:textId="4688035D" w:rsidR="00C76303" w:rsidRDefault="00C76303" w:rsidP="00C76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5158D4" w14:textId="77777777" w:rsidR="00C76303" w:rsidRPr="008359E1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BC97AD4" w14:textId="77777777" w:rsidR="00C76303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7A119A" w14:textId="77777777" w:rsidR="00C76303" w:rsidRPr="00D60AF4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501FAB8" w14:textId="77777777" w:rsidR="00C76303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7FC1A0B" w14:textId="77777777" w:rsidR="00C76303" w:rsidRDefault="00C76303" w:rsidP="00C76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4B9168" w14:textId="77777777" w:rsidR="00106C32" w:rsidRPr="00B63EE7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1606D2" w14:textId="77777777" w:rsidR="00106C32" w:rsidRPr="00B63EE7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* поля, обязательные для заполнения</w:t>
      </w:r>
    </w:p>
    <w:p w14:paraId="20105712" w14:textId="77777777" w:rsidR="00106C32" w:rsidRPr="004E6162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60"/>
      </w:tblGrid>
      <w:tr w:rsidR="00CB5F91" w:rsidRPr="001E493A" w14:paraId="5CD6EFD6" w14:textId="77777777" w:rsidTr="0059044D">
        <w:tc>
          <w:tcPr>
            <w:tcW w:w="5021" w:type="dxa"/>
          </w:tcPr>
          <w:p w14:paraId="6F9987A2" w14:textId="77777777" w:rsidR="00D10A2C" w:rsidRDefault="00D10A2C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5"/>
            </w:tblGrid>
            <w:tr w:rsidR="004E4851" w:rsidRPr="005836C4" w14:paraId="03DCA391" w14:textId="77777777" w:rsidTr="00D10A2C">
              <w:tc>
                <w:tcPr>
                  <w:tcW w:w="4805" w:type="dxa"/>
                </w:tcPr>
                <w:p w14:paraId="603182C4" w14:textId="77777777" w:rsidR="004E4851" w:rsidRPr="005836C4" w:rsidRDefault="004E4851" w:rsidP="004E485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836C4">
                    <w:rPr>
                      <w:rFonts w:ascii="Times New Roman" w:eastAsia="Times New Roman" w:hAnsi="Times New Roman" w:cs="Times New Roman"/>
                      <w:b/>
                    </w:rPr>
                    <w:t>Зав практикой учебного отдела Управления образовательных программ УрФУ</w:t>
                  </w:r>
                </w:p>
                <w:p w14:paraId="667279DC" w14:textId="1DE4289C" w:rsidR="004E4851" w:rsidRPr="005836C4" w:rsidRDefault="002D2590" w:rsidP="004E485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_______________________(</w:t>
                  </w:r>
                  <w:r w:rsidR="004E4851" w:rsidRPr="005836C4">
                    <w:rPr>
                      <w:rFonts w:ascii="Times New Roman" w:eastAsia="Times New Roman" w:hAnsi="Times New Roman" w:cs="Times New Roman"/>
                      <w:b/>
                    </w:rPr>
                    <w:t>Нечепуренко Е.М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  <w:r w:rsidR="004E4851" w:rsidRPr="005836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</w:t>
                  </w:r>
                </w:p>
                <w:p w14:paraId="50B9D2E6" w14:textId="77777777" w:rsidR="004E4851" w:rsidRPr="005836C4" w:rsidRDefault="004E4851" w:rsidP="004E485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36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М.П.</w:t>
                  </w:r>
                </w:p>
              </w:tc>
            </w:tr>
          </w:tbl>
          <w:p w14:paraId="6DAD2A6D" w14:textId="19FB7E85" w:rsidR="00CB5F91" w:rsidRPr="00974F5C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</w:tcPr>
          <w:p w14:paraId="274196E7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46E6C6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14:paraId="2D0FFF04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14:paraId="59B7020F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14:paraId="3CBBBE48" w14:textId="77777777"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1FD0" w:rsidSect="004E6162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5D88"/>
    <w:multiLevelType w:val="hybridMultilevel"/>
    <w:tmpl w:val="D16A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7AA0"/>
    <w:multiLevelType w:val="hybridMultilevel"/>
    <w:tmpl w:val="3B90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4FC3"/>
    <w:multiLevelType w:val="hybridMultilevel"/>
    <w:tmpl w:val="68282826"/>
    <w:lvl w:ilvl="0" w:tplc="C67C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A4AA0"/>
    <w:multiLevelType w:val="hybridMultilevel"/>
    <w:tmpl w:val="83FA9764"/>
    <w:lvl w:ilvl="0" w:tplc="C04C9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5"/>
    <w:rsid w:val="00000073"/>
    <w:rsid w:val="00001665"/>
    <w:rsid w:val="000140ED"/>
    <w:rsid w:val="000360E5"/>
    <w:rsid w:val="0008054C"/>
    <w:rsid w:val="000B0A95"/>
    <w:rsid w:val="00106C32"/>
    <w:rsid w:val="001512E4"/>
    <w:rsid w:val="00167964"/>
    <w:rsid w:val="001821DA"/>
    <w:rsid w:val="00191B34"/>
    <w:rsid w:val="001A3613"/>
    <w:rsid w:val="001E4C12"/>
    <w:rsid w:val="00210C94"/>
    <w:rsid w:val="002215B3"/>
    <w:rsid w:val="002313E4"/>
    <w:rsid w:val="00266ADA"/>
    <w:rsid w:val="002948DF"/>
    <w:rsid w:val="002A3818"/>
    <w:rsid w:val="002A6D6C"/>
    <w:rsid w:val="002D200F"/>
    <w:rsid w:val="002D2590"/>
    <w:rsid w:val="002D2669"/>
    <w:rsid w:val="002E4066"/>
    <w:rsid w:val="003175FB"/>
    <w:rsid w:val="00340E15"/>
    <w:rsid w:val="003427EB"/>
    <w:rsid w:val="00344E0B"/>
    <w:rsid w:val="00346013"/>
    <w:rsid w:val="00347132"/>
    <w:rsid w:val="0037364C"/>
    <w:rsid w:val="003F1FD0"/>
    <w:rsid w:val="00424068"/>
    <w:rsid w:val="0044694F"/>
    <w:rsid w:val="00491B7C"/>
    <w:rsid w:val="004D2384"/>
    <w:rsid w:val="004D36B5"/>
    <w:rsid w:val="004E4851"/>
    <w:rsid w:val="004E6162"/>
    <w:rsid w:val="00500820"/>
    <w:rsid w:val="005232DA"/>
    <w:rsid w:val="00563D1A"/>
    <w:rsid w:val="00573556"/>
    <w:rsid w:val="00581E51"/>
    <w:rsid w:val="005917EC"/>
    <w:rsid w:val="00595454"/>
    <w:rsid w:val="005A55D0"/>
    <w:rsid w:val="006221A7"/>
    <w:rsid w:val="00630454"/>
    <w:rsid w:val="00647CDE"/>
    <w:rsid w:val="006A382C"/>
    <w:rsid w:val="00764565"/>
    <w:rsid w:val="007B183F"/>
    <w:rsid w:val="00802AC2"/>
    <w:rsid w:val="00805717"/>
    <w:rsid w:val="00814E84"/>
    <w:rsid w:val="008231E2"/>
    <w:rsid w:val="00823AC0"/>
    <w:rsid w:val="00832D5D"/>
    <w:rsid w:val="008359E1"/>
    <w:rsid w:val="00852BDF"/>
    <w:rsid w:val="008846DA"/>
    <w:rsid w:val="00896CE2"/>
    <w:rsid w:val="008A29F4"/>
    <w:rsid w:val="008F4184"/>
    <w:rsid w:val="009729F7"/>
    <w:rsid w:val="00991655"/>
    <w:rsid w:val="009C1AB6"/>
    <w:rsid w:val="009F67B9"/>
    <w:rsid w:val="00A116FD"/>
    <w:rsid w:val="00A308DB"/>
    <w:rsid w:val="00A31FB1"/>
    <w:rsid w:val="00A4487A"/>
    <w:rsid w:val="00A9542C"/>
    <w:rsid w:val="00AE33AC"/>
    <w:rsid w:val="00B245AF"/>
    <w:rsid w:val="00B257DA"/>
    <w:rsid w:val="00B4675E"/>
    <w:rsid w:val="00B63EE7"/>
    <w:rsid w:val="00B81C74"/>
    <w:rsid w:val="00B94105"/>
    <w:rsid w:val="00BC0F62"/>
    <w:rsid w:val="00BC2F51"/>
    <w:rsid w:val="00BE7EC3"/>
    <w:rsid w:val="00BF75F9"/>
    <w:rsid w:val="00C112E1"/>
    <w:rsid w:val="00C23EFB"/>
    <w:rsid w:val="00C45FC4"/>
    <w:rsid w:val="00C76303"/>
    <w:rsid w:val="00CB5F91"/>
    <w:rsid w:val="00CC1D60"/>
    <w:rsid w:val="00CD63FC"/>
    <w:rsid w:val="00CE0913"/>
    <w:rsid w:val="00D10A2C"/>
    <w:rsid w:val="00D14F68"/>
    <w:rsid w:val="00D16176"/>
    <w:rsid w:val="00D23EED"/>
    <w:rsid w:val="00D60AF4"/>
    <w:rsid w:val="00D63471"/>
    <w:rsid w:val="00DC62F3"/>
    <w:rsid w:val="00E21FC5"/>
    <w:rsid w:val="00E426BF"/>
    <w:rsid w:val="00E44695"/>
    <w:rsid w:val="00E463FA"/>
    <w:rsid w:val="00E900D3"/>
    <w:rsid w:val="00E91D8B"/>
    <w:rsid w:val="00EC057C"/>
    <w:rsid w:val="00F55EA8"/>
    <w:rsid w:val="00F71D15"/>
    <w:rsid w:val="00FC58AA"/>
    <w:rsid w:val="00FD05AC"/>
    <w:rsid w:val="00FD6F0C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AE2"/>
  <w15:chartTrackingRefBased/>
  <w15:docId w15:val="{968A6248-B03C-4C08-AFA8-4A6AE6E4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0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10C94"/>
    <w:pPr>
      <w:ind w:left="720"/>
      <w:contextualSpacing/>
    </w:pPr>
  </w:style>
  <w:style w:type="table" w:styleId="a4">
    <w:name w:val="Table Grid"/>
    <w:basedOn w:val="a1"/>
    <w:uiPriority w:val="39"/>
    <w:rsid w:val="002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0C94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FD6F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6F0C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D6F0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9E1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8359E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835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.nechepurenko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Михайловна</cp:lastModifiedBy>
  <cp:revision>20</cp:revision>
  <dcterms:created xsi:type="dcterms:W3CDTF">2020-12-11T09:07:00Z</dcterms:created>
  <dcterms:modified xsi:type="dcterms:W3CDTF">2023-01-17T08:58:00Z</dcterms:modified>
</cp:coreProperties>
</file>